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9363" w14:textId="588313D0" w:rsidR="0004194B" w:rsidRPr="00022AC4" w:rsidRDefault="0004194B" w:rsidP="0004194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B0E0558" w14:textId="1B335F70" w:rsidR="0004194B" w:rsidRPr="00022AC4" w:rsidRDefault="00A6657A" w:rsidP="0004194B">
      <w:pPr>
        <w:jc w:val="center"/>
        <w:rPr>
          <w:rFonts w:ascii="Times New Roman" w:hAnsi="Times New Roman" w:cs="Times New Roman"/>
          <w:b/>
          <w:bCs/>
          <w:sz w:val="24"/>
          <w:szCs w:val="24"/>
        </w:rPr>
      </w:pPr>
      <w:r>
        <w:rPr>
          <w:rFonts w:ascii="Times New Roman" w:hAnsi="Times New Roman" w:cs="Times New Roman"/>
          <w:b/>
          <w:bCs/>
          <w:sz w:val="24"/>
          <w:szCs w:val="24"/>
        </w:rPr>
        <w:t>October 1st</w:t>
      </w:r>
      <w:r w:rsidR="0004194B" w:rsidRPr="00022AC4">
        <w:rPr>
          <w:rFonts w:ascii="Times New Roman" w:hAnsi="Times New Roman" w:cs="Times New Roman"/>
          <w:b/>
          <w:bCs/>
          <w:sz w:val="24"/>
          <w:szCs w:val="24"/>
        </w:rPr>
        <w:t>, 2025</w:t>
      </w:r>
    </w:p>
    <w:p w14:paraId="73EFECA3" w14:textId="77777777" w:rsidR="0004194B" w:rsidRPr="00247BEA" w:rsidRDefault="0004194B" w:rsidP="0004194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6562A17" w14:textId="77777777" w:rsidR="0004194B" w:rsidRDefault="0004194B" w:rsidP="0004194B">
      <w:pPr>
        <w:spacing w:after="0" w:line="240" w:lineRule="auto"/>
        <w:rPr>
          <w:rFonts w:ascii="Times New Roman" w:eastAsia="Times New Roman" w:hAnsi="Times New Roman"/>
          <w:sz w:val="24"/>
          <w:szCs w:val="24"/>
        </w:rPr>
      </w:pPr>
    </w:p>
    <w:p w14:paraId="42999E61" w14:textId="7CFB2A30"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sidR="00AC0A74">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A5DC9E7" w14:textId="77777777" w:rsidR="0004194B" w:rsidRPr="00022AC4" w:rsidRDefault="0004194B" w:rsidP="0004194B">
      <w:pPr>
        <w:spacing w:after="0" w:line="240" w:lineRule="auto"/>
        <w:rPr>
          <w:rFonts w:ascii="Times New Roman" w:eastAsia="Times New Roman" w:hAnsi="Times New Roman"/>
          <w:b/>
          <w:sz w:val="24"/>
          <w:szCs w:val="24"/>
        </w:rPr>
      </w:pPr>
    </w:p>
    <w:p w14:paraId="1B177484" w14:textId="079547DC" w:rsidR="0004194B" w:rsidRPr="00022AC4" w:rsidRDefault="0004194B" w:rsidP="0004194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sidR="00AC0A74">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DDDBE5F" w14:textId="06F93465" w:rsidR="0004194B" w:rsidRDefault="0004194B" w:rsidP="0004194B">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00AC0A74">
        <w:rPr>
          <w:rFonts w:ascii="Times New Roman" w:eastAsia="Times New Roman" w:hAnsi="Times New Roman"/>
          <w:bCs/>
          <w:sz w:val="24"/>
          <w:szCs w:val="24"/>
        </w:rPr>
        <w:t>, Conklin, yes</w:t>
      </w:r>
      <w:r>
        <w:rPr>
          <w:rFonts w:ascii="Times New Roman" w:eastAsia="Times New Roman" w:hAnsi="Times New Roman"/>
          <w:bCs/>
          <w:sz w:val="24"/>
          <w:szCs w:val="24"/>
        </w:rPr>
        <w:t>.</w:t>
      </w:r>
      <w:r w:rsidRPr="00022AC4">
        <w:rPr>
          <w:rFonts w:ascii="Times New Roman" w:eastAsia="Times New Roman" w:hAnsi="Times New Roman"/>
          <w:bCs/>
          <w:sz w:val="24"/>
          <w:szCs w:val="24"/>
        </w:rPr>
        <w:t xml:space="preserve"> The motion passed. (</w:t>
      </w:r>
      <w:r w:rsidR="00AC0A74">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3B99C8AB" w14:textId="4218B6AF" w:rsidR="006E223D" w:rsidRDefault="006E223D" w:rsidP="0004194B">
      <w:pPr>
        <w:rPr>
          <w:rFonts w:ascii="Times New Roman" w:eastAsia="Times New Roman" w:hAnsi="Times New Roman"/>
          <w:bCs/>
          <w:sz w:val="24"/>
          <w:szCs w:val="24"/>
        </w:rPr>
      </w:pPr>
      <w:r>
        <w:rPr>
          <w:rFonts w:ascii="Times New Roman" w:eastAsia="Times New Roman" w:hAnsi="Times New Roman"/>
          <w:bCs/>
          <w:sz w:val="24"/>
          <w:szCs w:val="24"/>
        </w:rPr>
        <w:t>9:25 a.m. A motion was made to approve the September minutes. Lowry, yes, Kyser, yes, Conklin, yes. The motion passed. (3-0)</w:t>
      </w:r>
    </w:p>
    <w:p w14:paraId="7A2D1DB6" w14:textId="47067116" w:rsidR="001A1862" w:rsidRDefault="001A1862" w:rsidP="0004194B">
      <w:pPr>
        <w:rPr>
          <w:rFonts w:ascii="Times New Roman" w:eastAsia="Times New Roman" w:hAnsi="Times New Roman"/>
          <w:bCs/>
          <w:sz w:val="24"/>
          <w:szCs w:val="24"/>
        </w:rPr>
      </w:pPr>
      <w:r>
        <w:rPr>
          <w:rFonts w:ascii="Times New Roman" w:eastAsia="Times New Roman" w:hAnsi="Times New Roman"/>
          <w:bCs/>
          <w:sz w:val="24"/>
          <w:szCs w:val="24"/>
        </w:rPr>
        <w:t xml:space="preserve">9:30 a.m. Captain Ward joined the session </w:t>
      </w:r>
      <w:r w:rsidR="00120D4A">
        <w:rPr>
          <w:rFonts w:ascii="Times New Roman" w:eastAsia="Times New Roman" w:hAnsi="Times New Roman"/>
          <w:bCs/>
          <w:sz w:val="24"/>
          <w:szCs w:val="24"/>
        </w:rPr>
        <w:t>to discuss how to apply for</w:t>
      </w:r>
      <w:r>
        <w:rPr>
          <w:rFonts w:ascii="Times New Roman" w:eastAsia="Times New Roman" w:hAnsi="Times New Roman"/>
          <w:bCs/>
          <w:sz w:val="24"/>
          <w:szCs w:val="24"/>
        </w:rPr>
        <w:t xml:space="preserve"> </w:t>
      </w:r>
      <w:r w:rsidR="00120D4A">
        <w:rPr>
          <w:rFonts w:ascii="Times New Roman" w:eastAsia="Times New Roman" w:hAnsi="Times New Roman"/>
          <w:bCs/>
          <w:sz w:val="24"/>
          <w:szCs w:val="24"/>
        </w:rPr>
        <w:t>o</w:t>
      </w:r>
      <w:r>
        <w:rPr>
          <w:rFonts w:ascii="Times New Roman" w:eastAsia="Times New Roman" w:hAnsi="Times New Roman"/>
          <w:bCs/>
          <w:sz w:val="24"/>
          <w:szCs w:val="24"/>
        </w:rPr>
        <w:t xml:space="preserve">pioid funding for the drug task force. </w:t>
      </w:r>
    </w:p>
    <w:p w14:paraId="313C0D04" w14:textId="6AC10C27" w:rsidR="001A1862" w:rsidRDefault="001A1862" w:rsidP="0004194B">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w:t>
      </w:r>
      <w:r w:rsidR="0078468A">
        <w:rPr>
          <w:rFonts w:ascii="Times New Roman" w:eastAsia="Times New Roman" w:hAnsi="Times New Roman"/>
          <w:bCs/>
          <w:sz w:val="24"/>
          <w:szCs w:val="24"/>
        </w:rPr>
        <w:t xml:space="preserve">Clerk Maddox and </w:t>
      </w:r>
      <w:r>
        <w:rPr>
          <w:rFonts w:ascii="Times New Roman" w:eastAsia="Times New Roman" w:hAnsi="Times New Roman"/>
          <w:bCs/>
          <w:sz w:val="24"/>
          <w:szCs w:val="24"/>
        </w:rPr>
        <w:t xml:space="preserve">John Cochran with </w:t>
      </w:r>
      <w:r w:rsidR="008423B2">
        <w:rPr>
          <w:rFonts w:ascii="Times New Roman" w:eastAsia="Times New Roman" w:hAnsi="Times New Roman"/>
          <w:bCs/>
          <w:sz w:val="24"/>
          <w:szCs w:val="24"/>
        </w:rPr>
        <w:t>Assured Partners</w:t>
      </w:r>
      <w:r w:rsidR="00610B34">
        <w:rPr>
          <w:rFonts w:ascii="Times New Roman" w:eastAsia="Times New Roman" w:hAnsi="Times New Roman"/>
          <w:bCs/>
          <w:sz w:val="24"/>
          <w:szCs w:val="24"/>
        </w:rPr>
        <w:t>/Gallagher</w:t>
      </w:r>
      <w:r>
        <w:rPr>
          <w:rFonts w:ascii="Times New Roman" w:eastAsia="Times New Roman" w:hAnsi="Times New Roman"/>
          <w:bCs/>
          <w:sz w:val="24"/>
          <w:szCs w:val="24"/>
        </w:rPr>
        <w:t xml:space="preserve"> Insurance joined the session to introduce </w:t>
      </w:r>
      <w:r w:rsidR="00217B5A">
        <w:rPr>
          <w:rFonts w:ascii="Times New Roman" w:eastAsia="Times New Roman" w:hAnsi="Times New Roman"/>
          <w:bCs/>
          <w:sz w:val="24"/>
          <w:szCs w:val="24"/>
        </w:rPr>
        <w:t xml:space="preserve">Steve </w:t>
      </w:r>
      <w:r w:rsidR="00F36AC6">
        <w:rPr>
          <w:rFonts w:ascii="Times New Roman" w:eastAsia="Times New Roman" w:hAnsi="Times New Roman"/>
          <w:bCs/>
          <w:sz w:val="24"/>
          <w:szCs w:val="24"/>
        </w:rPr>
        <w:t>Naught</w:t>
      </w:r>
      <w:r w:rsidR="00217B5A">
        <w:rPr>
          <w:rFonts w:ascii="Times New Roman" w:eastAsia="Times New Roman" w:hAnsi="Times New Roman"/>
          <w:bCs/>
          <w:sz w:val="24"/>
          <w:szCs w:val="24"/>
        </w:rPr>
        <w:t xml:space="preserve"> and Philip </w:t>
      </w:r>
      <w:r w:rsidR="00F36AC6">
        <w:rPr>
          <w:rFonts w:ascii="Times New Roman" w:eastAsia="Times New Roman" w:hAnsi="Times New Roman"/>
          <w:bCs/>
          <w:sz w:val="24"/>
          <w:szCs w:val="24"/>
        </w:rPr>
        <w:t>Naught</w:t>
      </w:r>
      <w:r w:rsidR="00217B5A">
        <w:rPr>
          <w:rFonts w:ascii="Times New Roman" w:eastAsia="Times New Roman" w:hAnsi="Times New Roman"/>
          <w:bCs/>
          <w:sz w:val="24"/>
          <w:szCs w:val="24"/>
        </w:rPr>
        <w:t xml:space="preserve"> </w:t>
      </w:r>
      <w:r w:rsidR="0024251A">
        <w:rPr>
          <w:rFonts w:ascii="Times New Roman" w:eastAsia="Times New Roman" w:hAnsi="Times New Roman"/>
          <w:bCs/>
          <w:sz w:val="24"/>
          <w:szCs w:val="24"/>
        </w:rPr>
        <w:t>who will be his</w:t>
      </w:r>
      <w:r>
        <w:rPr>
          <w:rFonts w:ascii="Times New Roman" w:eastAsia="Times New Roman" w:hAnsi="Times New Roman"/>
          <w:bCs/>
          <w:sz w:val="24"/>
          <w:szCs w:val="24"/>
        </w:rPr>
        <w:t xml:space="preserve"> replacement</w:t>
      </w:r>
      <w:r w:rsidR="0024251A">
        <w:rPr>
          <w:rFonts w:ascii="Times New Roman" w:eastAsia="Times New Roman" w:hAnsi="Times New Roman"/>
          <w:bCs/>
          <w:sz w:val="24"/>
          <w:szCs w:val="24"/>
        </w:rPr>
        <w:t xml:space="preserve"> at the company</w:t>
      </w:r>
      <w:r>
        <w:rPr>
          <w:rFonts w:ascii="Times New Roman" w:eastAsia="Times New Roman" w:hAnsi="Times New Roman"/>
          <w:bCs/>
          <w:sz w:val="24"/>
          <w:szCs w:val="24"/>
        </w:rPr>
        <w:t xml:space="preserve">. </w:t>
      </w:r>
    </w:p>
    <w:p w14:paraId="363D9A4D" w14:textId="6BB23442" w:rsidR="0078468A" w:rsidRDefault="0078468A" w:rsidP="0004194B">
      <w:pPr>
        <w:rPr>
          <w:rFonts w:ascii="Times New Roman" w:eastAsia="Times New Roman" w:hAnsi="Times New Roman"/>
          <w:bCs/>
          <w:sz w:val="24"/>
          <w:szCs w:val="24"/>
        </w:rPr>
      </w:pPr>
      <w:r>
        <w:rPr>
          <w:rFonts w:ascii="Times New Roman" w:eastAsia="Times New Roman" w:hAnsi="Times New Roman"/>
          <w:bCs/>
          <w:sz w:val="24"/>
          <w:szCs w:val="24"/>
        </w:rPr>
        <w:t xml:space="preserve">10:43 a.m. A motion was made to reach out to Ollis/Akers/Arney to see if they are interested in being the broker on record. Kyser, yes, Lowry, yes, Conklin, yes. The motion passed. (3-0) Clerk Maddox will contact them. </w:t>
      </w:r>
    </w:p>
    <w:p w14:paraId="626023D0" w14:textId="3B1D478E" w:rsidR="0078468A" w:rsidRDefault="0078468A" w:rsidP="0078468A">
      <w:pPr>
        <w:rPr>
          <w:rFonts w:ascii="Times New Roman" w:eastAsia="Times New Roman" w:hAnsi="Times New Roman"/>
          <w:bCs/>
          <w:sz w:val="24"/>
          <w:szCs w:val="24"/>
        </w:rPr>
      </w:pPr>
      <w:r>
        <w:rPr>
          <w:rFonts w:ascii="Times New Roman" w:eastAsia="Times New Roman" w:hAnsi="Times New Roman"/>
          <w:bCs/>
          <w:sz w:val="24"/>
          <w:szCs w:val="24"/>
        </w:rPr>
        <w:t>1</w:t>
      </w:r>
      <w:r w:rsidR="005E590E">
        <w:rPr>
          <w:rFonts w:ascii="Times New Roman" w:eastAsia="Times New Roman" w:hAnsi="Times New Roman"/>
          <w:bCs/>
          <w:sz w:val="24"/>
          <w:szCs w:val="24"/>
        </w:rPr>
        <w:t>1</w:t>
      </w:r>
      <w:r>
        <w:rPr>
          <w:rFonts w:ascii="Times New Roman" w:eastAsia="Times New Roman" w:hAnsi="Times New Roman"/>
          <w:bCs/>
          <w:sz w:val="24"/>
          <w:szCs w:val="24"/>
        </w:rPr>
        <w:t>:</w:t>
      </w:r>
      <w:r w:rsidR="007A571B">
        <w:rPr>
          <w:rFonts w:ascii="Times New Roman" w:eastAsia="Times New Roman" w:hAnsi="Times New Roman"/>
          <w:bCs/>
          <w:sz w:val="24"/>
          <w:szCs w:val="24"/>
        </w:rPr>
        <w:t>1</w:t>
      </w:r>
      <w:r w:rsidR="005E590E">
        <w:rPr>
          <w:rFonts w:ascii="Times New Roman" w:eastAsia="Times New Roman" w:hAnsi="Times New Roman"/>
          <w:bCs/>
          <w:sz w:val="24"/>
          <w:szCs w:val="24"/>
        </w:rPr>
        <w:t>0</w:t>
      </w:r>
      <w:r>
        <w:rPr>
          <w:rFonts w:ascii="Times New Roman" w:eastAsia="Times New Roman" w:hAnsi="Times New Roman"/>
          <w:bCs/>
          <w:sz w:val="24"/>
          <w:szCs w:val="24"/>
        </w:rPr>
        <w:t xml:space="preserve"> a.m. Adam Lopardo with Stronghold Data joined the session to meet and do an office walk through to </w:t>
      </w:r>
      <w:r w:rsidR="00E94ED6">
        <w:rPr>
          <w:rFonts w:ascii="Times New Roman" w:eastAsia="Times New Roman" w:hAnsi="Times New Roman"/>
          <w:bCs/>
          <w:sz w:val="24"/>
          <w:szCs w:val="24"/>
        </w:rPr>
        <w:t xml:space="preserve">take pictures of the </w:t>
      </w:r>
      <w:r>
        <w:rPr>
          <w:rFonts w:ascii="Times New Roman" w:eastAsia="Times New Roman" w:hAnsi="Times New Roman"/>
          <w:bCs/>
          <w:sz w:val="24"/>
          <w:szCs w:val="24"/>
        </w:rPr>
        <w:t>computer</w:t>
      </w:r>
      <w:r w:rsidR="00E94ED6">
        <w:rPr>
          <w:rFonts w:ascii="Times New Roman" w:eastAsia="Times New Roman" w:hAnsi="Times New Roman"/>
          <w:bCs/>
          <w:sz w:val="24"/>
          <w:szCs w:val="24"/>
        </w:rPr>
        <w:t>s</w:t>
      </w:r>
      <w:r w:rsidR="00E94ED6" w:rsidRPr="00E94ED6">
        <w:rPr>
          <w:rFonts w:ascii="Times New Roman" w:eastAsia="Times New Roman" w:hAnsi="Times New Roman"/>
          <w:bCs/>
          <w:sz w:val="24"/>
          <w:szCs w:val="24"/>
        </w:rPr>
        <w:t xml:space="preserve"> </w:t>
      </w:r>
      <w:r w:rsidR="00E94ED6">
        <w:rPr>
          <w:rFonts w:ascii="Times New Roman" w:eastAsia="Times New Roman" w:hAnsi="Times New Roman"/>
          <w:bCs/>
          <w:sz w:val="24"/>
          <w:szCs w:val="24"/>
        </w:rPr>
        <w:t xml:space="preserve">and networking gear </w:t>
      </w:r>
      <w:r>
        <w:rPr>
          <w:rFonts w:ascii="Times New Roman" w:eastAsia="Times New Roman" w:hAnsi="Times New Roman"/>
          <w:bCs/>
          <w:sz w:val="24"/>
          <w:szCs w:val="24"/>
        </w:rPr>
        <w:t xml:space="preserve">to begin running their cyber security test. </w:t>
      </w:r>
    </w:p>
    <w:p w14:paraId="6EDD3B38" w14:textId="2AF4C208" w:rsidR="0004194B" w:rsidRPr="00022AC4" w:rsidRDefault="0004194B" w:rsidP="0004194B">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sidR="00EB2083">
        <w:rPr>
          <w:rFonts w:ascii="Times New Roman" w:eastAsia="Times New Roman" w:hAnsi="Times New Roman"/>
          <w:bCs/>
          <w:sz w:val="24"/>
          <w:szCs w:val="24"/>
        </w:rPr>
        <w:t>1</w:t>
      </w:r>
      <w:r w:rsidRPr="00022AC4">
        <w:rPr>
          <w:rFonts w:ascii="Times New Roman" w:eastAsia="Times New Roman" w:hAnsi="Times New Roman"/>
          <w:bCs/>
          <w:sz w:val="24"/>
          <w:szCs w:val="24"/>
        </w:rPr>
        <w:t>:</w:t>
      </w:r>
      <w:r w:rsidR="00EB2083">
        <w:rPr>
          <w:rFonts w:ascii="Times New Roman" w:eastAsia="Times New Roman" w:hAnsi="Times New Roman"/>
          <w:bCs/>
          <w:sz w:val="24"/>
          <w:szCs w:val="24"/>
        </w:rPr>
        <w:t>4</w:t>
      </w:r>
      <w:r w:rsidR="00B21E4B">
        <w:rPr>
          <w:rFonts w:ascii="Times New Roman" w:eastAsia="Times New Roman" w:hAnsi="Times New Roman"/>
          <w:bCs/>
          <w:sz w:val="24"/>
          <w:szCs w:val="24"/>
        </w:rPr>
        <w:t>2</w:t>
      </w:r>
      <w:r w:rsidRPr="00022AC4">
        <w:rPr>
          <w:rFonts w:ascii="Times New Roman" w:eastAsia="Times New Roman" w:hAnsi="Times New Roman"/>
          <w:bCs/>
          <w:sz w:val="24"/>
          <w:szCs w:val="24"/>
        </w:rPr>
        <w:t xml:space="preserve"> </w:t>
      </w:r>
      <w:r w:rsidR="00EB2083">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00AC0A74">
        <w:rPr>
          <w:rFonts w:ascii="Times New Roman" w:eastAsia="Times New Roman" w:hAnsi="Times New Roman"/>
          <w:bCs/>
          <w:sz w:val="24"/>
          <w:szCs w:val="24"/>
        </w:rPr>
        <w:t>, Conklin, yes</w:t>
      </w:r>
      <w:r>
        <w:rPr>
          <w:rFonts w:ascii="Times New Roman" w:eastAsia="Times New Roman" w:hAnsi="Times New Roman"/>
          <w:bCs/>
          <w:sz w:val="24"/>
          <w:szCs w:val="24"/>
        </w:rPr>
        <w:t>.</w:t>
      </w:r>
      <w:r w:rsidRPr="00022AC4">
        <w:rPr>
          <w:rFonts w:ascii="Times New Roman" w:eastAsia="Times New Roman" w:hAnsi="Times New Roman"/>
          <w:bCs/>
          <w:sz w:val="24"/>
          <w:szCs w:val="24"/>
        </w:rPr>
        <w:t xml:space="preserve"> The motion passed. (</w:t>
      </w:r>
      <w:r w:rsidR="00AC0A74">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835C529" w14:textId="77777777" w:rsidR="0004194B" w:rsidRPr="00022AC4" w:rsidRDefault="0004194B" w:rsidP="0004194B">
      <w:pPr>
        <w:spacing w:after="0" w:line="240" w:lineRule="auto"/>
        <w:rPr>
          <w:rFonts w:ascii="Times New Roman" w:eastAsia="Times New Roman" w:hAnsi="Times New Roman"/>
          <w:bCs/>
          <w:sz w:val="24"/>
          <w:szCs w:val="24"/>
        </w:rPr>
      </w:pPr>
    </w:p>
    <w:p w14:paraId="01D98C71" w14:textId="77777777" w:rsidR="0004194B" w:rsidRPr="00022AC4" w:rsidRDefault="0004194B" w:rsidP="0004194B">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11ED76AA" w14:textId="77777777" w:rsidR="0004194B" w:rsidRPr="00022AC4" w:rsidRDefault="0004194B" w:rsidP="0004194B">
      <w:pPr>
        <w:spacing w:after="0" w:line="240" w:lineRule="auto"/>
        <w:rPr>
          <w:rFonts w:ascii="Times New Roman" w:eastAsia="Times New Roman" w:hAnsi="Times New Roman"/>
          <w:sz w:val="24"/>
          <w:szCs w:val="24"/>
        </w:rPr>
      </w:pPr>
    </w:p>
    <w:p w14:paraId="5DEE004B"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E8E385B"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0114BF3F" w14:textId="77777777" w:rsidR="0004194B" w:rsidRPr="00022AC4" w:rsidRDefault="0004194B" w:rsidP="0004194B">
      <w:pPr>
        <w:spacing w:after="0" w:line="240" w:lineRule="auto"/>
        <w:rPr>
          <w:rFonts w:ascii="Times New Roman" w:eastAsia="Times New Roman" w:hAnsi="Times New Roman"/>
          <w:sz w:val="24"/>
          <w:szCs w:val="24"/>
          <w:u w:val="single"/>
        </w:rPr>
      </w:pPr>
    </w:p>
    <w:p w14:paraId="13F9929B"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79F90F"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2A5494FF" w14:textId="77777777" w:rsidR="0004194B" w:rsidRPr="00022AC4" w:rsidRDefault="0004194B" w:rsidP="0004194B">
      <w:pPr>
        <w:spacing w:after="0" w:line="240" w:lineRule="auto"/>
        <w:rPr>
          <w:rFonts w:ascii="Times New Roman" w:eastAsia="Times New Roman" w:hAnsi="Times New Roman"/>
          <w:sz w:val="24"/>
          <w:szCs w:val="24"/>
          <w:u w:val="single"/>
        </w:rPr>
      </w:pPr>
    </w:p>
    <w:p w14:paraId="09E4C305"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81A5C20"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64D1224" w14:textId="77777777" w:rsidR="0004194B" w:rsidRPr="00022AC4" w:rsidRDefault="0004194B" w:rsidP="0004194B">
      <w:pPr>
        <w:spacing w:after="0" w:line="240" w:lineRule="auto"/>
        <w:rPr>
          <w:rFonts w:ascii="Times New Roman" w:eastAsia="Times New Roman" w:hAnsi="Times New Roman"/>
          <w:sz w:val="24"/>
          <w:szCs w:val="24"/>
          <w:u w:val="single"/>
        </w:rPr>
      </w:pPr>
    </w:p>
    <w:p w14:paraId="25BDB2BE"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97ED752" w14:textId="77777777" w:rsidR="0004194B" w:rsidRPr="00022AC4" w:rsidRDefault="0004194B" w:rsidP="0004194B">
      <w:pPr>
        <w:spacing w:after="0" w:line="240" w:lineRule="auto"/>
        <w:rPr>
          <w:rFonts w:ascii="Times New Roman" w:eastAsia="Times New Roman" w:hAnsi="Times New Roman"/>
          <w:sz w:val="24"/>
          <w:szCs w:val="24"/>
          <w:u w:val="single"/>
        </w:rPr>
      </w:pPr>
    </w:p>
    <w:p w14:paraId="12175CC1" w14:textId="77777777" w:rsidR="0004194B" w:rsidRPr="00022AC4" w:rsidRDefault="0004194B" w:rsidP="0004194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54E043F" w14:textId="77777777" w:rsidR="0004194B" w:rsidRPr="00022AC4" w:rsidRDefault="0004194B" w:rsidP="0004194B">
      <w:pPr>
        <w:spacing w:after="0" w:line="240" w:lineRule="auto"/>
        <w:rPr>
          <w:rFonts w:ascii="Times New Roman" w:eastAsia="Times New Roman" w:hAnsi="Times New Roman"/>
          <w:sz w:val="24"/>
          <w:szCs w:val="24"/>
          <w:u w:val="single"/>
        </w:rPr>
      </w:pPr>
    </w:p>
    <w:p w14:paraId="3D05BE34" w14:textId="77777777" w:rsidR="0004194B" w:rsidRPr="00022AC4" w:rsidRDefault="0004194B" w:rsidP="0004194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05E9826" w14:textId="77777777" w:rsidR="0004194B" w:rsidRPr="00022AC4" w:rsidRDefault="0004194B" w:rsidP="0004194B"/>
    <w:p w14:paraId="76ED44B2" w14:textId="77777777" w:rsidR="002D6BB3" w:rsidRDefault="002D6BB3"/>
    <w:p w14:paraId="433C4D2E" w14:textId="77777777" w:rsidR="007E5A61" w:rsidRDefault="007E5A61"/>
    <w:p w14:paraId="23823913" w14:textId="77777777" w:rsidR="007E5A61" w:rsidRDefault="007E5A61"/>
    <w:p w14:paraId="307C5DC9" w14:textId="77777777" w:rsidR="00F806D8" w:rsidRDefault="00F806D8" w:rsidP="007E5A61">
      <w:pPr>
        <w:spacing w:line="259" w:lineRule="auto"/>
        <w:jc w:val="center"/>
        <w:rPr>
          <w:rFonts w:ascii="Times New Roman" w:hAnsi="Times New Roman" w:cs="Times New Roman"/>
          <w:b/>
          <w:bCs/>
        </w:rPr>
      </w:pPr>
    </w:p>
    <w:p w14:paraId="54E6CA91" w14:textId="77777777" w:rsidR="007E5A61" w:rsidRPr="00B95AED" w:rsidRDefault="007E5A61" w:rsidP="007E5A61">
      <w:pPr>
        <w:spacing w:after="0" w:line="240" w:lineRule="auto"/>
        <w:rPr>
          <w:rFonts w:ascii="Times New Roman" w:eastAsia="Times New Roman" w:hAnsi="Times New Roman"/>
          <w:sz w:val="24"/>
          <w:szCs w:val="24"/>
          <w:u w:val="single"/>
        </w:rPr>
      </w:pPr>
    </w:p>
    <w:p w14:paraId="2FEFBC73" w14:textId="77777777" w:rsidR="007E5A61" w:rsidRDefault="007E5A61"/>
    <w:p w14:paraId="2BFF52AE" w14:textId="77777777" w:rsidR="00AE6897" w:rsidRDefault="00AE6897"/>
    <w:p w14:paraId="75F55B53" w14:textId="77777777" w:rsidR="00AE6897" w:rsidRDefault="00AE6897"/>
    <w:p w14:paraId="70CEA99A" w14:textId="5C7A07D5" w:rsidR="00AE6897" w:rsidRPr="00022AC4" w:rsidRDefault="00AE6897" w:rsidP="00AE689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434D6059" w14:textId="77777777" w:rsidR="00AE6897" w:rsidRPr="00022AC4" w:rsidRDefault="00AE6897" w:rsidP="00AE6897">
      <w:pPr>
        <w:jc w:val="center"/>
        <w:rPr>
          <w:rFonts w:ascii="Times New Roman" w:hAnsi="Times New Roman" w:cs="Times New Roman"/>
          <w:b/>
          <w:bCs/>
          <w:sz w:val="24"/>
          <w:szCs w:val="24"/>
        </w:rPr>
      </w:pPr>
      <w:r>
        <w:rPr>
          <w:rFonts w:ascii="Times New Roman" w:hAnsi="Times New Roman" w:cs="Times New Roman"/>
          <w:b/>
          <w:bCs/>
          <w:sz w:val="24"/>
          <w:szCs w:val="24"/>
        </w:rPr>
        <w:t>October 7th</w:t>
      </w:r>
      <w:r w:rsidRPr="00022AC4">
        <w:rPr>
          <w:rFonts w:ascii="Times New Roman" w:hAnsi="Times New Roman" w:cs="Times New Roman"/>
          <w:b/>
          <w:bCs/>
          <w:sz w:val="24"/>
          <w:szCs w:val="24"/>
        </w:rPr>
        <w:t>, 2025</w:t>
      </w:r>
    </w:p>
    <w:p w14:paraId="0A760349" w14:textId="77777777" w:rsidR="00AE6897" w:rsidRPr="00247BEA" w:rsidRDefault="00AE6897" w:rsidP="00AE689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6C68CFE6" w14:textId="77777777" w:rsidR="00AE6897" w:rsidRDefault="00AE6897" w:rsidP="00AE6897">
      <w:pPr>
        <w:spacing w:after="0" w:line="240" w:lineRule="auto"/>
        <w:rPr>
          <w:rFonts w:ascii="Times New Roman" w:eastAsia="Times New Roman" w:hAnsi="Times New Roman"/>
          <w:sz w:val="24"/>
          <w:szCs w:val="24"/>
        </w:rPr>
      </w:pPr>
    </w:p>
    <w:p w14:paraId="0BFC963B"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741C09A8" w14:textId="77777777" w:rsidR="00AE6897" w:rsidRPr="00022AC4" w:rsidRDefault="00AE6897" w:rsidP="00AE6897">
      <w:pPr>
        <w:spacing w:after="0" w:line="240" w:lineRule="auto"/>
        <w:rPr>
          <w:rFonts w:ascii="Times New Roman" w:eastAsia="Times New Roman" w:hAnsi="Times New Roman"/>
          <w:b/>
          <w:sz w:val="24"/>
          <w:szCs w:val="24"/>
        </w:rPr>
      </w:pPr>
    </w:p>
    <w:p w14:paraId="72AB6305" w14:textId="77777777" w:rsidR="00AE6897" w:rsidRPr="00022AC4" w:rsidRDefault="00AE6897" w:rsidP="00AE689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3402B3B9" w14:textId="77777777" w:rsidR="00AE6897" w:rsidRDefault="00AE6897" w:rsidP="00AE6897">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motion was made to approve the quote from Ozark Fire Sprinkler for inspections and service for the fire protection system in the amount of $2,270 using the inmate security fund. Kyser, yes, Lowry, yes, Conklin, yes. The motion passed. (3-0) A motion was made to approve the invoice to </w:t>
      </w:r>
      <w:proofErr w:type="spellStart"/>
      <w:r>
        <w:rPr>
          <w:rFonts w:ascii="Times New Roman" w:eastAsia="Times New Roman" w:hAnsi="Times New Roman"/>
          <w:bCs/>
          <w:sz w:val="24"/>
          <w:szCs w:val="24"/>
        </w:rPr>
        <w:t>WirelessUSA</w:t>
      </w:r>
      <w:proofErr w:type="spellEnd"/>
      <w:r>
        <w:rPr>
          <w:rFonts w:ascii="Times New Roman" w:eastAsia="Times New Roman" w:hAnsi="Times New Roman"/>
          <w:bCs/>
          <w:sz w:val="24"/>
          <w:szCs w:val="24"/>
        </w:rPr>
        <w:t xml:space="preserve"> in the amount of $25,800.00 for the installation of 6 vehicle repeaters for RCAD using ARPA funds for the 911 radio project. Kyser, yes, Lowry, yes, Conklin, yes. The motion passed. (3-0) </w:t>
      </w:r>
    </w:p>
    <w:p w14:paraId="66B59240"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9:25 a.m. Sheriff Boggs joined the session to get the paperwork signed for the Blue Shield Grant Award Approval contract. </w:t>
      </w:r>
    </w:p>
    <w:p w14:paraId="5EB89D7B"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9:45 a.m. Clerk Maddox joined the session with the contract from Ollis/Akers/Arney insurance. A motion was made to approve and sign the contract making them the primary insurance carrier for the county. Lowry, yes, Kyser, yes, Conklin, yes. The motion passed. (3-0)</w:t>
      </w:r>
    </w:p>
    <w:p w14:paraId="6B7E57AA"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10:15 a.m. Deputy Clerk Doll delivered warrants and checks to be approved and signed. </w:t>
      </w:r>
    </w:p>
    <w:p w14:paraId="68F608BF" w14:textId="77777777" w:rsidR="00AE6897" w:rsidRPr="00022AC4" w:rsidRDefault="00AE6897" w:rsidP="00AE689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00</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41BA681F" w14:textId="77777777" w:rsidR="00AE6897" w:rsidRPr="00022AC4" w:rsidRDefault="00AE6897" w:rsidP="00AE6897">
      <w:pPr>
        <w:spacing w:after="0" w:line="240" w:lineRule="auto"/>
        <w:rPr>
          <w:rFonts w:ascii="Times New Roman" w:eastAsia="Times New Roman" w:hAnsi="Times New Roman"/>
          <w:bCs/>
          <w:sz w:val="24"/>
          <w:szCs w:val="24"/>
        </w:rPr>
      </w:pPr>
    </w:p>
    <w:p w14:paraId="273933D9" w14:textId="77777777" w:rsidR="00AE6897" w:rsidRPr="00022AC4" w:rsidRDefault="00AE6897" w:rsidP="00AE689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886C35A" w14:textId="77777777" w:rsidR="00AE6897" w:rsidRPr="00022AC4" w:rsidRDefault="00AE6897" w:rsidP="00AE6897">
      <w:pPr>
        <w:spacing w:after="0" w:line="240" w:lineRule="auto"/>
        <w:rPr>
          <w:rFonts w:ascii="Times New Roman" w:eastAsia="Times New Roman" w:hAnsi="Times New Roman"/>
          <w:sz w:val="24"/>
          <w:szCs w:val="24"/>
        </w:rPr>
      </w:pPr>
    </w:p>
    <w:p w14:paraId="45014463"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CA96AFF"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6A7A9B17" w14:textId="77777777" w:rsidR="00AE6897" w:rsidRPr="00022AC4" w:rsidRDefault="00AE6897" w:rsidP="00AE6897">
      <w:pPr>
        <w:spacing w:after="0" w:line="240" w:lineRule="auto"/>
        <w:rPr>
          <w:rFonts w:ascii="Times New Roman" w:eastAsia="Times New Roman" w:hAnsi="Times New Roman"/>
          <w:sz w:val="24"/>
          <w:szCs w:val="24"/>
          <w:u w:val="single"/>
        </w:rPr>
      </w:pPr>
    </w:p>
    <w:p w14:paraId="7C9CB51E"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2DD3217"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AD76F4E" w14:textId="77777777" w:rsidR="00AE6897" w:rsidRPr="00022AC4" w:rsidRDefault="00AE6897" w:rsidP="00AE6897">
      <w:pPr>
        <w:spacing w:after="0" w:line="240" w:lineRule="auto"/>
        <w:rPr>
          <w:rFonts w:ascii="Times New Roman" w:eastAsia="Times New Roman" w:hAnsi="Times New Roman"/>
          <w:sz w:val="24"/>
          <w:szCs w:val="24"/>
          <w:u w:val="single"/>
        </w:rPr>
      </w:pPr>
    </w:p>
    <w:p w14:paraId="55D5B9BC"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3433632"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4482C7EC" w14:textId="77777777" w:rsidR="00AE6897" w:rsidRPr="00022AC4" w:rsidRDefault="00AE6897" w:rsidP="00AE6897">
      <w:pPr>
        <w:spacing w:after="0" w:line="240" w:lineRule="auto"/>
        <w:rPr>
          <w:rFonts w:ascii="Times New Roman" w:eastAsia="Times New Roman" w:hAnsi="Times New Roman"/>
          <w:sz w:val="24"/>
          <w:szCs w:val="24"/>
          <w:u w:val="single"/>
        </w:rPr>
      </w:pPr>
    </w:p>
    <w:p w14:paraId="683C8592"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4DD24E7" w14:textId="77777777" w:rsidR="00AE6897" w:rsidRPr="00022AC4" w:rsidRDefault="00AE6897" w:rsidP="00AE6897">
      <w:pPr>
        <w:spacing w:after="0" w:line="240" w:lineRule="auto"/>
        <w:rPr>
          <w:rFonts w:ascii="Times New Roman" w:eastAsia="Times New Roman" w:hAnsi="Times New Roman"/>
          <w:sz w:val="24"/>
          <w:szCs w:val="24"/>
          <w:u w:val="single"/>
        </w:rPr>
      </w:pPr>
    </w:p>
    <w:p w14:paraId="62DD9D37"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AE52503" w14:textId="77777777" w:rsidR="00AE6897" w:rsidRPr="00022AC4" w:rsidRDefault="00AE6897" w:rsidP="00AE6897">
      <w:pPr>
        <w:spacing w:after="0" w:line="240" w:lineRule="auto"/>
        <w:rPr>
          <w:rFonts w:ascii="Times New Roman" w:eastAsia="Times New Roman" w:hAnsi="Times New Roman"/>
          <w:sz w:val="24"/>
          <w:szCs w:val="24"/>
          <w:u w:val="single"/>
        </w:rPr>
      </w:pPr>
    </w:p>
    <w:p w14:paraId="73C9E2B7"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230B85C9" w14:textId="77777777" w:rsidR="00AE6897" w:rsidRPr="00022AC4" w:rsidRDefault="00AE6897" w:rsidP="00AE6897"/>
    <w:p w14:paraId="0C183AE0" w14:textId="77777777" w:rsidR="00AE6897" w:rsidRDefault="00AE6897" w:rsidP="00AE6897"/>
    <w:p w14:paraId="18976876" w14:textId="77777777" w:rsidR="00AE6897" w:rsidRDefault="00AE6897" w:rsidP="00AE6897"/>
    <w:p w14:paraId="39768E8C" w14:textId="77777777" w:rsidR="00AE6897" w:rsidRDefault="00AE6897"/>
    <w:p w14:paraId="0B914605" w14:textId="77777777" w:rsidR="00AE6897" w:rsidRDefault="00AE6897"/>
    <w:p w14:paraId="7DB98CB1" w14:textId="77777777" w:rsidR="00AE6897" w:rsidRDefault="00AE6897"/>
    <w:p w14:paraId="7B4E58EC" w14:textId="77777777" w:rsidR="00AE6897" w:rsidRDefault="00AE6897"/>
    <w:p w14:paraId="7565740A" w14:textId="77777777" w:rsidR="00AE6897" w:rsidRDefault="00AE6897"/>
    <w:p w14:paraId="315B6B52" w14:textId="77777777" w:rsidR="00AE6897" w:rsidRDefault="00AE6897"/>
    <w:p w14:paraId="4161561E" w14:textId="77777777" w:rsidR="00AE6897" w:rsidRDefault="00AE6897"/>
    <w:p w14:paraId="3690DAD6" w14:textId="05DE23C3" w:rsidR="00AE6897" w:rsidRPr="00022AC4" w:rsidRDefault="00AE6897" w:rsidP="00AE689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E2815F0" w14:textId="77777777" w:rsidR="00AE6897" w:rsidRPr="00022AC4" w:rsidRDefault="00AE6897" w:rsidP="00AE6897">
      <w:pPr>
        <w:jc w:val="center"/>
        <w:rPr>
          <w:rFonts w:ascii="Times New Roman" w:hAnsi="Times New Roman" w:cs="Times New Roman"/>
          <w:b/>
          <w:bCs/>
          <w:sz w:val="24"/>
          <w:szCs w:val="24"/>
        </w:rPr>
      </w:pPr>
      <w:r>
        <w:rPr>
          <w:rFonts w:ascii="Times New Roman" w:hAnsi="Times New Roman" w:cs="Times New Roman"/>
          <w:b/>
          <w:bCs/>
          <w:sz w:val="24"/>
          <w:szCs w:val="24"/>
        </w:rPr>
        <w:t>October 8th</w:t>
      </w:r>
      <w:r w:rsidRPr="00022AC4">
        <w:rPr>
          <w:rFonts w:ascii="Times New Roman" w:hAnsi="Times New Roman" w:cs="Times New Roman"/>
          <w:b/>
          <w:bCs/>
          <w:sz w:val="24"/>
          <w:szCs w:val="24"/>
        </w:rPr>
        <w:t>, 2025</w:t>
      </w:r>
    </w:p>
    <w:p w14:paraId="12DE7BFF" w14:textId="77777777" w:rsidR="00AE6897" w:rsidRPr="00247BEA" w:rsidRDefault="00AE6897" w:rsidP="00AE689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7C479703" w14:textId="77777777" w:rsidR="00AE6897" w:rsidRDefault="00AE6897" w:rsidP="00AE6897">
      <w:pPr>
        <w:spacing w:after="0" w:line="240" w:lineRule="auto"/>
        <w:rPr>
          <w:rFonts w:ascii="Times New Roman" w:eastAsia="Times New Roman" w:hAnsi="Times New Roman"/>
          <w:sz w:val="24"/>
          <w:szCs w:val="24"/>
        </w:rPr>
      </w:pPr>
    </w:p>
    <w:p w14:paraId="617942D4"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40598DC" w14:textId="77777777" w:rsidR="00AE6897" w:rsidRPr="00022AC4" w:rsidRDefault="00AE6897" w:rsidP="00AE6897">
      <w:pPr>
        <w:spacing w:after="0" w:line="240" w:lineRule="auto"/>
        <w:rPr>
          <w:rFonts w:ascii="Times New Roman" w:eastAsia="Times New Roman" w:hAnsi="Times New Roman"/>
          <w:b/>
          <w:sz w:val="24"/>
          <w:szCs w:val="24"/>
        </w:rPr>
      </w:pPr>
    </w:p>
    <w:p w14:paraId="65C5DB3A" w14:textId="77777777" w:rsidR="00AE6897" w:rsidRPr="00022AC4" w:rsidRDefault="00AE6897" w:rsidP="00AE689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72783FD2" w14:textId="77777777" w:rsidR="00AE6897" w:rsidRDefault="00AE6897" w:rsidP="00AE6897">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High School student tours for government days took place. Cairo students joined the session. </w:t>
      </w:r>
    </w:p>
    <w:p w14:paraId="0A354FE2"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9:10 a.m. A motion was made to approve the 2025 4-H proclamation. Kyser, yes, Lowry, yes, Conklin, yes. The motion passed. (3-0)</w:t>
      </w:r>
    </w:p>
    <w:p w14:paraId="3A46367E"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9:16 a.m.  Collector Lee was asked to join the session.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Kyser, yes, Lowry, yes, Conklin, yes. The motion passed.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w:t>
      </w:r>
    </w:p>
    <w:p w14:paraId="32A54BC0"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9:54 a.m. Students from </w:t>
      </w:r>
      <w:proofErr w:type="spellStart"/>
      <w:r>
        <w:rPr>
          <w:rFonts w:ascii="Times New Roman" w:eastAsia="Times New Roman" w:hAnsi="Times New Roman"/>
          <w:bCs/>
          <w:sz w:val="24"/>
          <w:szCs w:val="24"/>
        </w:rPr>
        <w:t>Westran</w:t>
      </w:r>
      <w:proofErr w:type="spellEnd"/>
      <w:r>
        <w:rPr>
          <w:rFonts w:ascii="Times New Roman" w:eastAsia="Times New Roman" w:hAnsi="Times New Roman"/>
          <w:bCs/>
          <w:sz w:val="24"/>
          <w:szCs w:val="24"/>
        </w:rPr>
        <w:t xml:space="preserve"> high school joined the session. </w:t>
      </w:r>
    </w:p>
    <w:p w14:paraId="0A57E5A3"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10:10 a.m. Recorder Price was asked to join the session.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Kyser, yes, Lowry, yes, Conklin, yes. The motion passed.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w:t>
      </w:r>
    </w:p>
    <w:p w14:paraId="69114C5E"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10:20 a.m. Deputy Clerk Doll delivered warrants and checks to be approved and signed. A motion was made to approve and sign warrants and checks. Kyser, yes, Lowry, yes, Conklin, yes. The motion passed. (3-0)</w:t>
      </w:r>
    </w:p>
    <w:p w14:paraId="57ABAE27" w14:textId="77777777" w:rsidR="00AE6897" w:rsidRDefault="00AE6897" w:rsidP="00AE6897">
      <w:pPr>
        <w:rPr>
          <w:rFonts w:ascii="Times New Roman" w:eastAsia="Times New Roman" w:hAnsi="Times New Roman"/>
          <w:bCs/>
          <w:sz w:val="24"/>
          <w:szCs w:val="24"/>
        </w:rPr>
      </w:pPr>
      <w:r>
        <w:rPr>
          <w:rFonts w:ascii="Times New Roman" w:eastAsia="Times New Roman" w:hAnsi="Times New Roman"/>
          <w:bCs/>
          <w:sz w:val="24"/>
          <w:szCs w:val="24"/>
        </w:rPr>
        <w:t xml:space="preserve">11:25 a.m. Students from Higbee high school joined the session. </w:t>
      </w:r>
    </w:p>
    <w:p w14:paraId="7044FF9B" w14:textId="77777777" w:rsidR="00AE6897" w:rsidRPr="00022AC4" w:rsidRDefault="00AE6897" w:rsidP="00AE689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45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 xml:space="preserve">s to attend the Government Days lunch at the </w:t>
      </w:r>
      <w:proofErr w:type="spellStart"/>
      <w:r>
        <w:rPr>
          <w:rFonts w:ascii="Times New Roman" w:eastAsia="Times New Roman" w:hAnsi="Times New Roman"/>
          <w:bCs/>
          <w:sz w:val="24"/>
          <w:szCs w:val="24"/>
        </w:rPr>
        <w:t>Westran</w:t>
      </w:r>
      <w:proofErr w:type="spellEnd"/>
      <w:r>
        <w:rPr>
          <w:rFonts w:ascii="Times New Roman" w:eastAsia="Times New Roman" w:hAnsi="Times New Roman"/>
          <w:bCs/>
          <w:sz w:val="24"/>
          <w:szCs w:val="24"/>
        </w:rPr>
        <w:t xml:space="preserve"> Fire District.</w:t>
      </w:r>
      <w:r w:rsidRPr="00022AC4">
        <w:rPr>
          <w:rFonts w:ascii="Times New Roman" w:eastAsia="Times New Roman" w:hAnsi="Times New Roman"/>
          <w:bCs/>
          <w:sz w:val="24"/>
          <w:szCs w:val="24"/>
        </w:rPr>
        <w:t xml:space="preserve">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220EDDAA" w14:textId="77777777" w:rsidR="00AE6897" w:rsidRPr="00022AC4" w:rsidRDefault="00AE6897" w:rsidP="00AE6897">
      <w:pPr>
        <w:spacing w:after="0" w:line="240" w:lineRule="auto"/>
        <w:rPr>
          <w:rFonts w:ascii="Times New Roman" w:eastAsia="Times New Roman" w:hAnsi="Times New Roman"/>
          <w:bCs/>
          <w:sz w:val="24"/>
          <w:szCs w:val="24"/>
        </w:rPr>
      </w:pPr>
    </w:p>
    <w:p w14:paraId="2F5A7C14" w14:textId="77777777" w:rsidR="00AE6897" w:rsidRPr="00022AC4" w:rsidRDefault="00AE6897" w:rsidP="00AE689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3D56E362" w14:textId="77777777" w:rsidR="00AE6897" w:rsidRPr="00022AC4" w:rsidRDefault="00AE6897" w:rsidP="00AE6897">
      <w:pPr>
        <w:spacing w:after="0" w:line="240" w:lineRule="auto"/>
        <w:rPr>
          <w:rFonts w:ascii="Times New Roman" w:eastAsia="Times New Roman" w:hAnsi="Times New Roman"/>
          <w:sz w:val="24"/>
          <w:szCs w:val="24"/>
        </w:rPr>
      </w:pPr>
    </w:p>
    <w:p w14:paraId="495DF174"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404DA97"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9429877" w14:textId="77777777" w:rsidR="00AE6897" w:rsidRPr="00022AC4" w:rsidRDefault="00AE6897" w:rsidP="00AE6897">
      <w:pPr>
        <w:spacing w:after="0" w:line="240" w:lineRule="auto"/>
        <w:rPr>
          <w:rFonts w:ascii="Times New Roman" w:eastAsia="Times New Roman" w:hAnsi="Times New Roman"/>
          <w:sz w:val="24"/>
          <w:szCs w:val="24"/>
          <w:u w:val="single"/>
        </w:rPr>
      </w:pPr>
    </w:p>
    <w:p w14:paraId="4ADFDD41"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937E028"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F9F1455" w14:textId="77777777" w:rsidR="00AE6897" w:rsidRPr="00022AC4" w:rsidRDefault="00AE6897" w:rsidP="00AE6897">
      <w:pPr>
        <w:spacing w:after="0" w:line="240" w:lineRule="auto"/>
        <w:rPr>
          <w:rFonts w:ascii="Times New Roman" w:eastAsia="Times New Roman" w:hAnsi="Times New Roman"/>
          <w:sz w:val="24"/>
          <w:szCs w:val="24"/>
          <w:u w:val="single"/>
        </w:rPr>
      </w:pPr>
    </w:p>
    <w:p w14:paraId="54DBC463"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E09FD0F"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03DDBED" w14:textId="77777777" w:rsidR="00AE6897" w:rsidRPr="00022AC4" w:rsidRDefault="00AE6897" w:rsidP="00AE6897">
      <w:pPr>
        <w:spacing w:after="0" w:line="240" w:lineRule="auto"/>
        <w:rPr>
          <w:rFonts w:ascii="Times New Roman" w:eastAsia="Times New Roman" w:hAnsi="Times New Roman"/>
          <w:sz w:val="24"/>
          <w:szCs w:val="24"/>
          <w:u w:val="single"/>
        </w:rPr>
      </w:pPr>
    </w:p>
    <w:p w14:paraId="502AE4C5"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189732F5" w14:textId="77777777" w:rsidR="00AE6897" w:rsidRPr="00022AC4" w:rsidRDefault="00AE6897" w:rsidP="00AE6897">
      <w:pPr>
        <w:spacing w:after="0" w:line="240" w:lineRule="auto"/>
        <w:rPr>
          <w:rFonts w:ascii="Times New Roman" w:eastAsia="Times New Roman" w:hAnsi="Times New Roman"/>
          <w:sz w:val="24"/>
          <w:szCs w:val="24"/>
          <w:u w:val="single"/>
        </w:rPr>
      </w:pPr>
    </w:p>
    <w:p w14:paraId="7B8AAF3A" w14:textId="77777777" w:rsidR="00AE6897" w:rsidRPr="00022AC4" w:rsidRDefault="00AE6897" w:rsidP="00AE689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2713630" w14:textId="77777777" w:rsidR="00AE6897" w:rsidRPr="00022AC4" w:rsidRDefault="00AE6897" w:rsidP="00AE6897">
      <w:pPr>
        <w:spacing w:after="0" w:line="240" w:lineRule="auto"/>
        <w:rPr>
          <w:rFonts w:ascii="Times New Roman" w:eastAsia="Times New Roman" w:hAnsi="Times New Roman"/>
          <w:sz w:val="24"/>
          <w:szCs w:val="24"/>
          <w:u w:val="single"/>
        </w:rPr>
      </w:pPr>
    </w:p>
    <w:p w14:paraId="1C389B7E" w14:textId="77777777" w:rsidR="00AE6897" w:rsidRPr="00022AC4" w:rsidRDefault="00AE6897" w:rsidP="00AE689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B558042" w14:textId="77777777" w:rsidR="00AE6897" w:rsidRDefault="00AE6897"/>
    <w:p w14:paraId="6C6AF746" w14:textId="77777777" w:rsidR="00AE6897" w:rsidRDefault="00AE6897"/>
    <w:p w14:paraId="4ECF24FA" w14:textId="77777777" w:rsidR="00AE6897" w:rsidRDefault="00AE6897"/>
    <w:p w14:paraId="007DC739" w14:textId="77777777" w:rsidR="00C6256A" w:rsidRDefault="00C6256A"/>
    <w:p w14:paraId="50DF5F6B" w14:textId="77777777" w:rsidR="00C6256A" w:rsidRDefault="00C6256A"/>
    <w:p w14:paraId="09C1F141" w14:textId="77777777" w:rsidR="00C6256A" w:rsidRDefault="00C6256A"/>
    <w:p w14:paraId="70B46D0E" w14:textId="77777777" w:rsidR="00C6256A" w:rsidRDefault="00C6256A"/>
    <w:p w14:paraId="32051749" w14:textId="77777777" w:rsidR="00C6256A" w:rsidRDefault="00C6256A"/>
    <w:p w14:paraId="2BEBA9A3" w14:textId="77777777" w:rsidR="00C6256A" w:rsidRDefault="00C6256A"/>
    <w:p w14:paraId="1635CED2" w14:textId="155D8E2A" w:rsidR="00C6256A" w:rsidRPr="00022AC4" w:rsidRDefault="00C6256A" w:rsidP="00C6256A">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294C1267" w14:textId="77777777" w:rsidR="00C6256A" w:rsidRDefault="00C6256A" w:rsidP="00C6256A">
      <w:pPr>
        <w:jc w:val="center"/>
        <w:rPr>
          <w:rFonts w:ascii="Times New Roman" w:hAnsi="Times New Roman" w:cs="Times New Roman"/>
          <w:b/>
          <w:bCs/>
          <w:sz w:val="24"/>
          <w:szCs w:val="24"/>
        </w:rPr>
      </w:pPr>
      <w:r>
        <w:rPr>
          <w:rFonts w:ascii="Times New Roman" w:hAnsi="Times New Roman" w:cs="Times New Roman"/>
          <w:b/>
          <w:bCs/>
          <w:sz w:val="24"/>
          <w:szCs w:val="24"/>
        </w:rPr>
        <w:t>October 8th</w:t>
      </w:r>
      <w:r w:rsidRPr="00022AC4">
        <w:rPr>
          <w:rFonts w:ascii="Times New Roman" w:hAnsi="Times New Roman" w:cs="Times New Roman"/>
          <w:b/>
          <w:bCs/>
          <w:sz w:val="24"/>
          <w:szCs w:val="24"/>
        </w:rPr>
        <w:t>, 2025</w:t>
      </w:r>
    </w:p>
    <w:p w14:paraId="666AB12A" w14:textId="77777777" w:rsidR="00C6256A" w:rsidRPr="00022AC4" w:rsidRDefault="00C6256A" w:rsidP="00C6256A">
      <w:pPr>
        <w:jc w:val="center"/>
        <w:rPr>
          <w:rFonts w:ascii="Times New Roman" w:hAnsi="Times New Roman" w:cs="Times New Roman"/>
          <w:b/>
          <w:bCs/>
          <w:sz w:val="24"/>
          <w:szCs w:val="24"/>
        </w:rPr>
      </w:pPr>
      <w:r>
        <w:rPr>
          <w:rFonts w:ascii="Times New Roman" w:hAnsi="Times New Roman" w:cs="Times New Roman"/>
          <w:b/>
          <w:bCs/>
          <w:sz w:val="24"/>
          <w:szCs w:val="24"/>
        </w:rPr>
        <w:t>Closed Session</w:t>
      </w:r>
    </w:p>
    <w:p w14:paraId="261B777E" w14:textId="77777777" w:rsidR="00C6256A" w:rsidRPr="00247BEA" w:rsidRDefault="00C6256A" w:rsidP="00C6256A">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06C3F172"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26125FA2" w14:textId="77777777" w:rsidR="00C6256A" w:rsidRDefault="00C6256A" w:rsidP="00C6256A"/>
    <w:p w14:paraId="29EB8CB0" w14:textId="77777777" w:rsidR="00C6256A" w:rsidRDefault="00C6256A" w:rsidP="00C6256A">
      <w:pPr>
        <w:spacing w:after="0" w:line="240" w:lineRule="auto"/>
        <w:rPr>
          <w:rFonts w:ascii="Times New Roman" w:eastAsia="Times New Roman" w:hAnsi="Times New Roman"/>
          <w:bCs/>
          <w:sz w:val="24"/>
          <w:szCs w:val="24"/>
        </w:rPr>
      </w:pPr>
      <w:r w:rsidRPr="000118C6">
        <w:rPr>
          <w:rFonts w:ascii="Times New Roman" w:hAnsi="Times New Roman" w:cs="Times New Roman"/>
          <w:sz w:val="24"/>
          <w:szCs w:val="24"/>
        </w:rPr>
        <w:t>9:16 a.m.</w:t>
      </w:r>
      <w:r w:rsidRPr="0037421D">
        <w:rPr>
          <w:rFonts w:ascii="Times New Roman" w:eastAsia="Times New Roman" w:hAnsi="Times New Roman"/>
          <w:bCs/>
          <w:sz w:val="24"/>
          <w:szCs w:val="24"/>
        </w:rPr>
        <w:t xml:space="preserve">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Lowry, yes,</w:t>
      </w:r>
      <w:r w:rsidRPr="00A4485E">
        <w:rPr>
          <w:rFonts w:ascii="Times New Roman" w:eastAsia="Times New Roman" w:hAnsi="Times New Roman"/>
          <w:bCs/>
          <w:sz w:val="24"/>
          <w:szCs w:val="24"/>
        </w:rPr>
        <w:t xml:space="preserve"> </w:t>
      </w:r>
      <w:r w:rsidRPr="0037421D">
        <w:rPr>
          <w:rFonts w:ascii="Times New Roman" w:eastAsia="Times New Roman" w:hAnsi="Times New Roman"/>
          <w:bCs/>
          <w:sz w:val="24"/>
          <w:szCs w:val="24"/>
        </w:rPr>
        <w:t xml:space="preserve">Kyser, yes, Conklin, yes. The motion passed. (3-0)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 </w:t>
      </w:r>
    </w:p>
    <w:p w14:paraId="4C8116AD" w14:textId="77777777" w:rsidR="00C6256A" w:rsidRDefault="00C6256A" w:rsidP="00C6256A">
      <w:pPr>
        <w:spacing w:after="0" w:line="240" w:lineRule="auto"/>
        <w:rPr>
          <w:rFonts w:ascii="Times New Roman" w:eastAsia="Times New Roman" w:hAnsi="Times New Roman"/>
          <w:bCs/>
          <w:sz w:val="24"/>
          <w:szCs w:val="24"/>
        </w:rPr>
      </w:pPr>
    </w:p>
    <w:p w14:paraId="0F4FC36B" w14:textId="77777777" w:rsidR="00C6256A" w:rsidRDefault="00C6256A" w:rsidP="00C6256A">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9:45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020887D0" w14:textId="77777777" w:rsidR="00C6256A" w:rsidRDefault="00C6256A" w:rsidP="00C6256A">
      <w:pPr>
        <w:spacing w:after="0" w:line="240" w:lineRule="auto"/>
        <w:rPr>
          <w:rFonts w:ascii="Times New Roman" w:eastAsia="Times New Roman" w:hAnsi="Times New Roman"/>
          <w:bCs/>
          <w:sz w:val="24"/>
          <w:szCs w:val="24"/>
        </w:rPr>
      </w:pPr>
    </w:p>
    <w:p w14:paraId="1C4EE2EC" w14:textId="77777777" w:rsidR="00C6256A" w:rsidRDefault="00C6256A" w:rsidP="00C6256A">
      <w:pPr>
        <w:rPr>
          <w:rFonts w:ascii="Times New Roman" w:eastAsia="Times New Roman" w:hAnsi="Times New Roman"/>
          <w:bCs/>
          <w:sz w:val="24"/>
          <w:szCs w:val="24"/>
        </w:rPr>
      </w:pPr>
      <w:r>
        <w:rPr>
          <w:rFonts w:ascii="Times New Roman" w:hAnsi="Times New Roman" w:cs="Times New Roman"/>
          <w:sz w:val="24"/>
          <w:szCs w:val="24"/>
        </w:rPr>
        <w:t xml:space="preserve">10:10 a.m. </w:t>
      </w:r>
      <w:r>
        <w:rPr>
          <w:rFonts w:ascii="Times New Roman" w:eastAsia="Times New Roman" w:hAnsi="Times New Roman"/>
          <w:bCs/>
          <w:sz w:val="24"/>
          <w:szCs w:val="24"/>
        </w:rPr>
        <w:t xml:space="preserve">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Kyser, yes, Lowry, yes, Conklin, yes. The motion passed.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(3)</w:t>
      </w:r>
    </w:p>
    <w:p w14:paraId="19643F98" w14:textId="77777777" w:rsidR="00C6256A" w:rsidRDefault="00C6256A" w:rsidP="00C6256A">
      <w:pPr>
        <w:rPr>
          <w:rFonts w:ascii="Times New Roman" w:eastAsia="Times New Roman" w:hAnsi="Times New Roman"/>
          <w:bCs/>
          <w:sz w:val="24"/>
          <w:szCs w:val="24"/>
        </w:rPr>
      </w:pPr>
      <w:r>
        <w:rPr>
          <w:rFonts w:ascii="Times New Roman" w:eastAsia="Times New Roman" w:hAnsi="Times New Roman"/>
          <w:bCs/>
          <w:sz w:val="24"/>
          <w:szCs w:val="24"/>
        </w:rPr>
        <w:t xml:space="preserve">10:15 a.m.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open session. Lowry, yes, Kyser, yes, Conklin, yes. The motion passed. (3-0)</w:t>
      </w:r>
    </w:p>
    <w:p w14:paraId="35E87C1E" w14:textId="77777777" w:rsidR="00C6256A" w:rsidRDefault="00C6256A" w:rsidP="00C6256A">
      <w:pPr>
        <w:rPr>
          <w:rFonts w:ascii="Times New Roman" w:eastAsia="Times New Roman" w:hAnsi="Times New Roman"/>
          <w:bCs/>
          <w:sz w:val="24"/>
          <w:szCs w:val="24"/>
        </w:rPr>
      </w:pPr>
    </w:p>
    <w:p w14:paraId="32EE52D5" w14:textId="77777777" w:rsidR="00C6256A" w:rsidRPr="00022AC4" w:rsidRDefault="00C6256A" w:rsidP="00C6256A">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7BEC773D" w14:textId="77777777" w:rsidR="00C6256A" w:rsidRPr="00022AC4" w:rsidRDefault="00C6256A" w:rsidP="00C6256A">
      <w:pPr>
        <w:spacing w:after="0" w:line="240" w:lineRule="auto"/>
        <w:rPr>
          <w:rFonts w:ascii="Times New Roman" w:eastAsia="Times New Roman" w:hAnsi="Times New Roman"/>
          <w:sz w:val="24"/>
          <w:szCs w:val="24"/>
        </w:rPr>
      </w:pPr>
    </w:p>
    <w:p w14:paraId="39A75267" w14:textId="77777777" w:rsidR="00C6256A" w:rsidRPr="00022AC4" w:rsidRDefault="00C6256A" w:rsidP="00C6256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310FAFA"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1D79468D" w14:textId="77777777" w:rsidR="00C6256A" w:rsidRPr="00022AC4" w:rsidRDefault="00C6256A" w:rsidP="00C6256A">
      <w:pPr>
        <w:spacing w:after="0" w:line="240" w:lineRule="auto"/>
        <w:rPr>
          <w:rFonts w:ascii="Times New Roman" w:eastAsia="Times New Roman" w:hAnsi="Times New Roman"/>
          <w:sz w:val="24"/>
          <w:szCs w:val="24"/>
          <w:u w:val="single"/>
        </w:rPr>
      </w:pPr>
    </w:p>
    <w:p w14:paraId="5094611E" w14:textId="77777777" w:rsidR="00C6256A" w:rsidRPr="00022AC4" w:rsidRDefault="00C6256A" w:rsidP="00C6256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75EAA31"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5B40207" w14:textId="77777777" w:rsidR="00C6256A" w:rsidRPr="00022AC4" w:rsidRDefault="00C6256A" w:rsidP="00C6256A">
      <w:pPr>
        <w:spacing w:after="0" w:line="240" w:lineRule="auto"/>
        <w:rPr>
          <w:rFonts w:ascii="Times New Roman" w:eastAsia="Times New Roman" w:hAnsi="Times New Roman"/>
          <w:sz w:val="24"/>
          <w:szCs w:val="24"/>
          <w:u w:val="single"/>
        </w:rPr>
      </w:pPr>
    </w:p>
    <w:p w14:paraId="55BE936B" w14:textId="77777777" w:rsidR="00C6256A" w:rsidRPr="00022AC4" w:rsidRDefault="00C6256A" w:rsidP="00C6256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B2A57A6"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27144BB" w14:textId="77777777" w:rsidR="00C6256A" w:rsidRPr="00022AC4" w:rsidRDefault="00C6256A" w:rsidP="00C6256A">
      <w:pPr>
        <w:spacing w:after="0" w:line="240" w:lineRule="auto"/>
        <w:rPr>
          <w:rFonts w:ascii="Times New Roman" w:eastAsia="Times New Roman" w:hAnsi="Times New Roman"/>
          <w:sz w:val="24"/>
          <w:szCs w:val="24"/>
          <w:u w:val="single"/>
        </w:rPr>
      </w:pPr>
    </w:p>
    <w:p w14:paraId="7E66BA6F"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60B21F2" w14:textId="77777777" w:rsidR="00C6256A" w:rsidRPr="00022AC4" w:rsidRDefault="00C6256A" w:rsidP="00C6256A">
      <w:pPr>
        <w:spacing w:after="0" w:line="240" w:lineRule="auto"/>
        <w:rPr>
          <w:rFonts w:ascii="Times New Roman" w:eastAsia="Times New Roman" w:hAnsi="Times New Roman"/>
          <w:sz w:val="24"/>
          <w:szCs w:val="24"/>
          <w:u w:val="single"/>
        </w:rPr>
      </w:pPr>
    </w:p>
    <w:p w14:paraId="342210DD" w14:textId="77777777" w:rsidR="00C6256A" w:rsidRPr="00022AC4" w:rsidRDefault="00C6256A" w:rsidP="00C6256A">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9EDC0DC" w14:textId="77777777" w:rsidR="00C6256A" w:rsidRPr="00022AC4" w:rsidRDefault="00C6256A" w:rsidP="00C6256A">
      <w:pPr>
        <w:spacing w:after="0" w:line="240" w:lineRule="auto"/>
        <w:rPr>
          <w:rFonts w:ascii="Times New Roman" w:eastAsia="Times New Roman" w:hAnsi="Times New Roman"/>
          <w:sz w:val="24"/>
          <w:szCs w:val="24"/>
          <w:u w:val="single"/>
        </w:rPr>
      </w:pPr>
    </w:p>
    <w:p w14:paraId="510C71D7" w14:textId="77777777" w:rsidR="00C6256A" w:rsidRPr="00022AC4" w:rsidRDefault="00C6256A" w:rsidP="00C6256A">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65782E9A" w14:textId="77777777" w:rsidR="00C6256A" w:rsidRPr="000118C6" w:rsidRDefault="00C6256A" w:rsidP="00C6256A">
      <w:pPr>
        <w:rPr>
          <w:rFonts w:ascii="Times New Roman" w:hAnsi="Times New Roman" w:cs="Times New Roman"/>
          <w:sz w:val="24"/>
          <w:szCs w:val="24"/>
        </w:rPr>
      </w:pPr>
    </w:p>
    <w:p w14:paraId="0EA2CA41" w14:textId="77777777" w:rsidR="00C6256A" w:rsidRDefault="00C6256A"/>
    <w:p w14:paraId="1FC38AB7" w14:textId="77777777" w:rsidR="00AE6897" w:rsidRDefault="00AE6897"/>
    <w:p w14:paraId="3129E148" w14:textId="77777777" w:rsidR="00AE6897" w:rsidRDefault="00AE6897"/>
    <w:p w14:paraId="55289447" w14:textId="77777777" w:rsidR="00AE6897" w:rsidRDefault="00AE6897"/>
    <w:p w14:paraId="304CD3A4" w14:textId="77777777" w:rsidR="00AE6897" w:rsidRDefault="00AE6897"/>
    <w:p w14:paraId="161628E4" w14:textId="77777777" w:rsidR="00AE6897" w:rsidRDefault="00AE6897"/>
    <w:p w14:paraId="0CAC065F" w14:textId="77777777" w:rsidR="00C6256A" w:rsidRDefault="00C6256A"/>
    <w:p w14:paraId="5EE35C60" w14:textId="77777777" w:rsidR="00C6256A" w:rsidRDefault="00C6256A"/>
    <w:p w14:paraId="02B9D43D" w14:textId="77777777" w:rsidR="00C6256A" w:rsidRDefault="00C6256A"/>
    <w:p w14:paraId="2EAC6D72" w14:textId="77777777" w:rsidR="00C6256A" w:rsidRDefault="00C6256A"/>
    <w:p w14:paraId="2A22E49B" w14:textId="77777777" w:rsidR="00C6256A" w:rsidRDefault="00C6256A"/>
    <w:p w14:paraId="462C67FC" w14:textId="77777777" w:rsidR="00C6256A" w:rsidRDefault="00C6256A"/>
    <w:p w14:paraId="7BD69E6D" w14:textId="77777777" w:rsidR="00A51E7B" w:rsidRDefault="00A51E7B"/>
    <w:p w14:paraId="241F5760" w14:textId="463C3B20" w:rsidR="00A51E7B" w:rsidRPr="00022AC4" w:rsidRDefault="00A51E7B" w:rsidP="00A51E7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167C641" w14:textId="77777777" w:rsidR="00A51E7B" w:rsidRPr="00022AC4" w:rsidRDefault="00A51E7B" w:rsidP="00A51E7B">
      <w:pPr>
        <w:jc w:val="center"/>
        <w:rPr>
          <w:rFonts w:ascii="Times New Roman" w:hAnsi="Times New Roman" w:cs="Times New Roman"/>
          <w:b/>
          <w:bCs/>
          <w:sz w:val="24"/>
          <w:szCs w:val="24"/>
        </w:rPr>
      </w:pPr>
      <w:r>
        <w:rPr>
          <w:rFonts w:ascii="Times New Roman" w:hAnsi="Times New Roman" w:cs="Times New Roman"/>
          <w:b/>
          <w:bCs/>
          <w:sz w:val="24"/>
          <w:szCs w:val="24"/>
        </w:rPr>
        <w:t>October 14th</w:t>
      </w:r>
      <w:r w:rsidRPr="00022AC4">
        <w:rPr>
          <w:rFonts w:ascii="Times New Roman" w:hAnsi="Times New Roman" w:cs="Times New Roman"/>
          <w:b/>
          <w:bCs/>
          <w:sz w:val="24"/>
          <w:szCs w:val="24"/>
        </w:rPr>
        <w:t>, 2025</w:t>
      </w:r>
    </w:p>
    <w:p w14:paraId="652D9749" w14:textId="77777777" w:rsidR="00A51E7B" w:rsidRPr="00247BEA" w:rsidRDefault="00A51E7B" w:rsidP="00A51E7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111A609" w14:textId="77777777" w:rsidR="00A51E7B" w:rsidRDefault="00A51E7B" w:rsidP="00A51E7B">
      <w:pPr>
        <w:spacing w:after="0" w:line="240" w:lineRule="auto"/>
        <w:rPr>
          <w:rFonts w:ascii="Times New Roman" w:eastAsia="Times New Roman" w:hAnsi="Times New Roman"/>
          <w:sz w:val="24"/>
          <w:szCs w:val="24"/>
        </w:rPr>
      </w:pPr>
    </w:p>
    <w:p w14:paraId="3D1B6AEE"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Administrative Assistant, Stacey Roth.</w:t>
      </w:r>
    </w:p>
    <w:p w14:paraId="5FE2071F" w14:textId="77777777" w:rsidR="00A51E7B" w:rsidRPr="00022AC4" w:rsidRDefault="00A51E7B" w:rsidP="00A51E7B">
      <w:pPr>
        <w:spacing w:after="0" w:line="240" w:lineRule="auto"/>
        <w:rPr>
          <w:rFonts w:ascii="Times New Roman" w:eastAsia="Times New Roman" w:hAnsi="Times New Roman"/>
          <w:b/>
          <w:sz w:val="24"/>
          <w:szCs w:val="24"/>
        </w:rPr>
      </w:pPr>
    </w:p>
    <w:p w14:paraId="7D382838" w14:textId="77777777" w:rsidR="00A51E7B" w:rsidRPr="00022AC4" w:rsidRDefault="00A51E7B" w:rsidP="00A51E7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6E6BE520" w14:textId="77777777" w:rsidR="00A51E7B" w:rsidRDefault="00A51E7B" w:rsidP="00A51E7B">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3C41F556"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10:00 a.m. Moberly Economic Development Director, Kaylee Paffrath joined the session. A motion was made to </w:t>
      </w:r>
      <w:proofErr w:type="gramStart"/>
      <w:r>
        <w:rPr>
          <w:rFonts w:ascii="Times New Roman" w:eastAsia="Times New Roman" w:hAnsi="Times New Roman"/>
          <w:bCs/>
          <w:sz w:val="24"/>
          <w:szCs w:val="24"/>
        </w:rPr>
        <w:t>enter into</w:t>
      </w:r>
      <w:proofErr w:type="gramEnd"/>
      <w:r>
        <w:rPr>
          <w:rFonts w:ascii="Times New Roman" w:eastAsia="Times New Roman" w:hAnsi="Times New Roman"/>
          <w:bCs/>
          <w:sz w:val="24"/>
          <w:szCs w:val="24"/>
        </w:rPr>
        <w:t xml:space="preserve"> closed session.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w:t>
      </w:r>
    </w:p>
    <w:p w14:paraId="496DAFB2" w14:textId="77777777" w:rsidR="00A51E7B" w:rsidRDefault="00A51E7B" w:rsidP="00A51E7B">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:45 a.m. Deputy Clerk Doll delivered warrants and checks to be approved and signed. A motion was made to approve and signed warrants and checks. Kyser, yes, Conklin, yes. The motion passed. (2-0)</w:t>
      </w:r>
    </w:p>
    <w:p w14:paraId="0FFA1622" w14:textId="77777777" w:rsidR="00A51E7B" w:rsidRPr="00022AC4" w:rsidRDefault="00A51E7B" w:rsidP="00A51E7B">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082FE15C" w14:textId="77777777" w:rsidR="00A51E7B" w:rsidRPr="00022AC4" w:rsidRDefault="00A51E7B" w:rsidP="00A51E7B">
      <w:pPr>
        <w:spacing w:after="0" w:line="240" w:lineRule="auto"/>
        <w:rPr>
          <w:rFonts w:ascii="Times New Roman" w:eastAsia="Times New Roman" w:hAnsi="Times New Roman"/>
          <w:bCs/>
          <w:sz w:val="24"/>
          <w:szCs w:val="24"/>
        </w:rPr>
      </w:pPr>
    </w:p>
    <w:p w14:paraId="2FE53315" w14:textId="77777777" w:rsidR="00A51E7B" w:rsidRPr="00022AC4" w:rsidRDefault="00A51E7B" w:rsidP="00A51E7B">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6E56A00" w14:textId="77777777" w:rsidR="00A51E7B" w:rsidRPr="00022AC4" w:rsidRDefault="00A51E7B" w:rsidP="00A51E7B">
      <w:pPr>
        <w:spacing w:after="0" w:line="240" w:lineRule="auto"/>
        <w:rPr>
          <w:rFonts w:ascii="Times New Roman" w:eastAsia="Times New Roman" w:hAnsi="Times New Roman"/>
          <w:sz w:val="24"/>
          <w:szCs w:val="24"/>
        </w:rPr>
      </w:pPr>
    </w:p>
    <w:p w14:paraId="2A202C69"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F548AA4"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9578EE4" w14:textId="77777777" w:rsidR="00A51E7B" w:rsidRPr="00022AC4" w:rsidRDefault="00A51E7B" w:rsidP="00A51E7B">
      <w:pPr>
        <w:spacing w:after="0" w:line="240" w:lineRule="auto"/>
        <w:rPr>
          <w:rFonts w:ascii="Times New Roman" w:eastAsia="Times New Roman" w:hAnsi="Times New Roman"/>
          <w:sz w:val="24"/>
          <w:szCs w:val="24"/>
          <w:u w:val="single"/>
        </w:rPr>
      </w:pPr>
    </w:p>
    <w:p w14:paraId="0F11AE74"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45E41A7"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F096F46" w14:textId="77777777" w:rsidR="00A51E7B" w:rsidRPr="00022AC4" w:rsidRDefault="00A51E7B" w:rsidP="00A51E7B">
      <w:pPr>
        <w:spacing w:after="0" w:line="240" w:lineRule="auto"/>
        <w:rPr>
          <w:rFonts w:ascii="Times New Roman" w:eastAsia="Times New Roman" w:hAnsi="Times New Roman"/>
          <w:sz w:val="24"/>
          <w:szCs w:val="24"/>
          <w:u w:val="single"/>
        </w:rPr>
      </w:pPr>
    </w:p>
    <w:p w14:paraId="47FE8E78"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0BAC7AB9"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72ECB89C" w14:textId="77777777" w:rsidR="00A51E7B" w:rsidRPr="00022AC4" w:rsidRDefault="00A51E7B" w:rsidP="00A51E7B">
      <w:pPr>
        <w:spacing w:after="0" w:line="240" w:lineRule="auto"/>
        <w:rPr>
          <w:rFonts w:ascii="Times New Roman" w:eastAsia="Times New Roman" w:hAnsi="Times New Roman"/>
          <w:sz w:val="24"/>
          <w:szCs w:val="24"/>
          <w:u w:val="single"/>
        </w:rPr>
      </w:pPr>
    </w:p>
    <w:p w14:paraId="7E733BB8"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5C6F636" w14:textId="77777777" w:rsidR="00A51E7B" w:rsidRPr="00022AC4" w:rsidRDefault="00A51E7B" w:rsidP="00A51E7B">
      <w:pPr>
        <w:spacing w:after="0" w:line="240" w:lineRule="auto"/>
        <w:rPr>
          <w:rFonts w:ascii="Times New Roman" w:eastAsia="Times New Roman" w:hAnsi="Times New Roman"/>
          <w:sz w:val="24"/>
          <w:szCs w:val="24"/>
          <w:u w:val="single"/>
        </w:rPr>
      </w:pPr>
    </w:p>
    <w:p w14:paraId="5CE02C8A"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F198972" w14:textId="77777777" w:rsidR="00A51E7B" w:rsidRPr="00022AC4" w:rsidRDefault="00A51E7B" w:rsidP="00A51E7B">
      <w:pPr>
        <w:spacing w:after="0" w:line="240" w:lineRule="auto"/>
        <w:rPr>
          <w:rFonts w:ascii="Times New Roman" w:eastAsia="Times New Roman" w:hAnsi="Times New Roman"/>
          <w:sz w:val="24"/>
          <w:szCs w:val="24"/>
          <w:u w:val="single"/>
        </w:rPr>
      </w:pPr>
    </w:p>
    <w:p w14:paraId="31BA8FB0"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D273265" w14:textId="77777777" w:rsidR="00A51E7B" w:rsidRPr="00022AC4" w:rsidRDefault="00A51E7B" w:rsidP="00A51E7B"/>
    <w:p w14:paraId="43C53644" w14:textId="77777777" w:rsidR="00A51E7B" w:rsidRDefault="00A51E7B" w:rsidP="00A51E7B"/>
    <w:p w14:paraId="7FBFA5EB" w14:textId="77777777" w:rsidR="00A51E7B" w:rsidRDefault="00A51E7B" w:rsidP="00A51E7B"/>
    <w:p w14:paraId="764D12B1" w14:textId="77777777" w:rsidR="00A51E7B" w:rsidRDefault="00A51E7B" w:rsidP="00A51E7B"/>
    <w:p w14:paraId="05D306EB" w14:textId="77777777" w:rsidR="00A51E7B" w:rsidRDefault="00A51E7B" w:rsidP="00A51E7B"/>
    <w:p w14:paraId="0BBD072B" w14:textId="77777777" w:rsidR="00A51E7B" w:rsidRDefault="00A51E7B" w:rsidP="00A51E7B"/>
    <w:p w14:paraId="6DC8AD06" w14:textId="77777777" w:rsidR="00A51E7B" w:rsidRDefault="00A51E7B" w:rsidP="00A51E7B"/>
    <w:p w14:paraId="46A2A60E" w14:textId="77777777" w:rsidR="00A51E7B" w:rsidRDefault="00A51E7B" w:rsidP="00A51E7B"/>
    <w:p w14:paraId="68C9500F" w14:textId="77777777" w:rsidR="00A51E7B" w:rsidRDefault="00A51E7B" w:rsidP="00A51E7B"/>
    <w:p w14:paraId="0E113BA6" w14:textId="77777777" w:rsidR="00A51E7B" w:rsidRDefault="00A51E7B" w:rsidP="00A51E7B"/>
    <w:p w14:paraId="462A0DDF" w14:textId="77777777" w:rsidR="00A51E7B" w:rsidRDefault="00A51E7B" w:rsidP="00A51E7B"/>
    <w:p w14:paraId="5662F130" w14:textId="77777777" w:rsidR="00A51E7B" w:rsidRDefault="00A51E7B" w:rsidP="00A51E7B"/>
    <w:p w14:paraId="2CCB9BBA" w14:textId="77777777" w:rsidR="00A51E7B" w:rsidRDefault="00A51E7B" w:rsidP="00A51E7B"/>
    <w:p w14:paraId="1A21E785" w14:textId="77777777" w:rsidR="00A51E7B" w:rsidRDefault="00A51E7B" w:rsidP="00A51E7B"/>
    <w:p w14:paraId="21BB8E98" w14:textId="77777777" w:rsidR="00A51E7B" w:rsidRDefault="00A51E7B" w:rsidP="00A51E7B"/>
    <w:p w14:paraId="335A1651" w14:textId="77777777" w:rsidR="00A51E7B" w:rsidRDefault="00A51E7B" w:rsidP="00A51E7B"/>
    <w:p w14:paraId="2216E4A3" w14:textId="77777777" w:rsidR="00A51E7B" w:rsidRPr="0037421D" w:rsidRDefault="00A51E7B" w:rsidP="00A51E7B">
      <w:pPr>
        <w:spacing w:line="259" w:lineRule="auto"/>
        <w:jc w:val="center"/>
        <w:rPr>
          <w:rFonts w:ascii="Times New Roman" w:hAnsi="Times New Roman" w:cs="Times New Roman"/>
          <w:b/>
          <w:bCs/>
        </w:rPr>
      </w:pPr>
      <w:r w:rsidRPr="0037421D">
        <w:rPr>
          <w:rFonts w:ascii="Times New Roman" w:hAnsi="Times New Roman" w:cs="Times New Roman"/>
          <w:b/>
          <w:bCs/>
        </w:rPr>
        <w:lastRenderedPageBreak/>
        <w:t>RANDOLPH COUNTY COMMISSION MINUTES</w:t>
      </w:r>
    </w:p>
    <w:p w14:paraId="634E186E" w14:textId="77777777" w:rsidR="00A51E7B" w:rsidRPr="0037421D" w:rsidRDefault="00A51E7B" w:rsidP="00A51E7B">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Closed</w:t>
      </w:r>
      <w:r w:rsidRPr="0037421D">
        <w:rPr>
          <w:rFonts w:ascii="Times New Roman" w:hAnsi="Times New Roman" w:cs="Times New Roman"/>
          <w:b/>
          <w:bCs/>
          <w:sz w:val="24"/>
          <w:szCs w:val="24"/>
        </w:rPr>
        <w:t xml:space="preserve"> Session</w:t>
      </w:r>
    </w:p>
    <w:p w14:paraId="460C1E49" w14:textId="77777777" w:rsidR="00A51E7B" w:rsidRPr="0037421D" w:rsidRDefault="00A51E7B" w:rsidP="00A51E7B">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October 14th</w:t>
      </w:r>
      <w:r w:rsidRPr="0037421D">
        <w:rPr>
          <w:rFonts w:ascii="Times New Roman" w:hAnsi="Times New Roman" w:cs="Times New Roman"/>
          <w:b/>
          <w:bCs/>
          <w:sz w:val="24"/>
          <w:szCs w:val="24"/>
        </w:rPr>
        <w:t>, 202</w:t>
      </w:r>
      <w:r>
        <w:rPr>
          <w:rFonts w:ascii="Times New Roman" w:hAnsi="Times New Roman" w:cs="Times New Roman"/>
          <w:b/>
          <w:bCs/>
          <w:sz w:val="24"/>
          <w:szCs w:val="24"/>
        </w:rPr>
        <w:t>5</w:t>
      </w:r>
    </w:p>
    <w:p w14:paraId="59F2A6B1" w14:textId="77777777" w:rsidR="00A51E7B" w:rsidRPr="0037421D" w:rsidRDefault="00A51E7B" w:rsidP="00A51E7B">
      <w:pPr>
        <w:spacing w:after="0" w:line="240" w:lineRule="auto"/>
        <w:rPr>
          <w:rFonts w:ascii="Times New Roman" w:eastAsia="Times New Roman" w:hAnsi="Times New Roman"/>
          <w:sz w:val="24"/>
          <w:szCs w:val="24"/>
        </w:rPr>
      </w:pPr>
    </w:p>
    <w:p w14:paraId="4CF1BBC7" w14:textId="77777777" w:rsidR="00A51E7B" w:rsidRPr="0037421D" w:rsidRDefault="00A51E7B" w:rsidP="00A51E7B">
      <w:pPr>
        <w:spacing w:after="0" w:line="240" w:lineRule="auto"/>
        <w:rPr>
          <w:rFonts w:ascii="Times New Roman" w:eastAsia="Times New Roman" w:hAnsi="Times New Roman"/>
          <w:sz w:val="24"/>
          <w:szCs w:val="24"/>
        </w:rPr>
      </w:pPr>
      <w:r w:rsidRPr="0037421D">
        <w:rPr>
          <w:rFonts w:ascii="Times New Roman" w:eastAsia="Times New Roman" w:hAnsi="Times New Roman"/>
          <w:sz w:val="24"/>
          <w:szCs w:val="24"/>
        </w:rPr>
        <w:t>The Honorable Commission convened at the Randolph County Courthouse with the following present: Presiding Commissioner, Sid Conklin, Western District Commissioner, Austin Kyser, Administrative Assistant, Stacey Roth</w:t>
      </w:r>
    </w:p>
    <w:p w14:paraId="70BD9536" w14:textId="77777777" w:rsidR="00A51E7B" w:rsidRPr="0037421D" w:rsidRDefault="00A51E7B" w:rsidP="00A51E7B">
      <w:pPr>
        <w:spacing w:after="0" w:line="240" w:lineRule="auto"/>
        <w:rPr>
          <w:rFonts w:ascii="Times New Roman" w:eastAsia="Times New Roman" w:hAnsi="Times New Roman"/>
          <w:sz w:val="24"/>
          <w:szCs w:val="24"/>
        </w:rPr>
      </w:pPr>
    </w:p>
    <w:p w14:paraId="3412233E" w14:textId="77777777" w:rsidR="00A51E7B" w:rsidRDefault="00A51E7B" w:rsidP="00A51E7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10:00</w:t>
      </w:r>
      <w:r w:rsidRPr="0037421D">
        <w:rPr>
          <w:rFonts w:ascii="Times New Roman" w:eastAsia="Times New Roman" w:hAnsi="Times New Roman"/>
          <w:bCs/>
          <w:sz w:val="24"/>
          <w:szCs w:val="24"/>
        </w:rPr>
        <w:t xml:space="preserve"> a.m.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w:t>
      </w:r>
      <w:r>
        <w:rPr>
          <w:rFonts w:ascii="Times New Roman" w:eastAsia="Times New Roman" w:hAnsi="Times New Roman"/>
          <w:bCs/>
          <w:sz w:val="24"/>
          <w:szCs w:val="24"/>
        </w:rPr>
        <w:t>closed</w:t>
      </w:r>
      <w:r w:rsidRPr="0037421D">
        <w:rPr>
          <w:rFonts w:ascii="Times New Roman" w:eastAsia="Times New Roman" w:hAnsi="Times New Roman"/>
          <w:bCs/>
          <w:sz w:val="24"/>
          <w:szCs w:val="24"/>
        </w:rPr>
        <w:t xml:space="preserve"> session. Kyser, yes, Conklin, yes. The motion passed. (</w:t>
      </w:r>
      <w:r>
        <w:rPr>
          <w:rFonts w:ascii="Times New Roman" w:eastAsia="Times New Roman" w:hAnsi="Times New Roman"/>
          <w:bCs/>
          <w:sz w:val="24"/>
          <w:szCs w:val="24"/>
        </w:rPr>
        <w:t>2</w:t>
      </w:r>
      <w:r w:rsidRPr="0037421D">
        <w:rPr>
          <w:rFonts w:ascii="Times New Roman" w:eastAsia="Times New Roman" w:hAnsi="Times New Roman"/>
          <w:bCs/>
          <w:sz w:val="24"/>
          <w:szCs w:val="24"/>
        </w:rPr>
        <w:t xml:space="preserve">-0) </w:t>
      </w:r>
      <w:proofErr w:type="spellStart"/>
      <w:r>
        <w:rPr>
          <w:rFonts w:ascii="Times New Roman" w:eastAsia="Times New Roman" w:hAnsi="Times New Roman"/>
          <w:bCs/>
          <w:sz w:val="24"/>
          <w:szCs w:val="24"/>
        </w:rPr>
        <w:t>RsMO</w:t>
      </w:r>
      <w:proofErr w:type="spellEnd"/>
      <w:r>
        <w:rPr>
          <w:rFonts w:ascii="Times New Roman" w:eastAsia="Times New Roman" w:hAnsi="Times New Roman"/>
          <w:bCs/>
          <w:sz w:val="24"/>
          <w:szCs w:val="24"/>
        </w:rPr>
        <w:t xml:space="preserve"> 610.021 (1) </w:t>
      </w:r>
    </w:p>
    <w:p w14:paraId="36DEC748" w14:textId="77777777" w:rsidR="00A51E7B" w:rsidRPr="0037421D" w:rsidRDefault="00A51E7B" w:rsidP="00A51E7B">
      <w:pPr>
        <w:spacing w:after="0" w:line="240" w:lineRule="auto"/>
        <w:rPr>
          <w:rFonts w:ascii="Times New Roman" w:eastAsia="Times New Roman" w:hAnsi="Times New Roman"/>
          <w:bCs/>
          <w:sz w:val="24"/>
          <w:szCs w:val="24"/>
        </w:rPr>
      </w:pPr>
    </w:p>
    <w:p w14:paraId="1B8FF31E" w14:textId="77777777" w:rsidR="00A51E7B" w:rsidRDefault="00A51E7B" w:rsidP="00A51E7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10:40</w:t>
      </w:r>
      <w:r w:rsidRPr="0037421D">
        <w:rPr>
          <w:rFonts w:ascii="Times New Roman" w:eastAsia="Times New Roman" w:hAnsi="Times New Roman"/>
          <w:bCs/>
          <w:sz w:val="24"/>
          <w:szCs w:val="24"/>
        </w:rPr>
        <w:t xml:space="preserve"> a.m. A motion was made to </w:t>
      </w:r>
      <w:proofErr w:type="gramStart"/>
      <w:r w:rsidRPr="0037421D">
        <w:rPr>
          <w:rFonts w:ascii="Times New Roman" w:eastAsia="Times New Roman" w:hAnsi="Times New Roman"/>
          <w:bCs/>
          <w:sz w:val="24"/>
          <w:szCs w:val="24"/>
        </w:rPr>
        <w:t>enter into</w:t>
      </w:r>
      <w:proofErr w:type="gramEnd"/>
      <w:r w:rsidRPr="0037421D">
        <w:rPr>
          <w:rFonts w:ascii="Times New Roman" w:eastAsia="Times New Roman" w:hAnsi="Times New Roman"/>
          <w:bCs/>
          <w:sz w:val="24"/>
          <w:szCs w:val="24"/>
        </w:rPr>
        <w:t xml:space="preserve"> open session. Kyser, yes, Conklin, yes. The motion passed. (</w:t>
      </w:r>
      <w:r>
        <w:rPr>
          <w:rFonts w:ascii="Times New Roman" w:eastAsia="Times New Roman" w:hAnsi="Times New Roman"/>
          <w:bCs/>
          <w:sz w:val="24"/>
          <w:szCs w:val="24"/>
        </w:rPr>
        <w:t>2</w:t>
      </w:r>
      <w:r w:rsidRPr="0037421D">
        <w:rPr>
          <w:rFonts w:ascii="Times New Roman" w:eastAsia="Times New Roman" w:hAnsi="Times New Roman"/>
          <w:bCs/>
          <w:sz w:val="24"/>
          <w:szCs w:val="24"/>
        </w:rPr>
        <w:t>-0)</w:t>
      </w:r>
    </w:p>
    <w:p w14:paraId="7C6E9731" w14:textId="77777777" w:rsidR="00A51E7B" w:rsidRDefault="00A51E7B" w:rsidP="00A51E7B">
      <w:pPr>
        <w:spacing w:after="0" w:line="240" w:lineRule="auto"/>
        <w:rPr>
          <w:rFonts w:ascii="Times New Roman" w:eastAsia="Times New Roman" w:hAnsi="Times New Roman"/>
          <w:bCs/>
          <w:sz w:val="24"/>
          <w:szCs w:val="24"/>
        </w:rPr>
      </w:pPr>
    </w:p>
    <w:p w14:paraId="39AB3613" w14:textId="77777777" w:rsidR="00A51E7B" w:rsidRPr="0037421D" w:rsidRDefault="00A51E7B" w:rsidP="00A51E7B">
      <w:pPr>
        <w:spacing w:after="0" w:line="240" w:lineRule="auto"/>
        <w:rPr>
          <w:rFonts w:ascii="Times New Roman" w:eastAsia="Times New Roman" w:hAnsi="Times New Roman"/>
          <w:bCs/>
          <w:sz w:val="24"/>
          <w:szCs w:val="24"/>
        </w:rPr>
      </w:pPr>
      <w:r w:rsidRPr="0037421D">
        <w:rPr>
          <w:rFonts w:ascii="Times New Roman" w:eastAsia="Times New Roman" w:hAnsi="Times New Roman"/>
          <w:bCs/>
          <w:sz w:val="24"/>
          <w:szCs w:val="24"/>
        </w:rPr>
        <w:t xml:space="preserve">Commission may go into closed session pursuant to </w:t>
      </w:r>
      <w:proofErr w:type="spellStart"/>
      <w:r w:rsidRPr="0037421D">
        <w:rPr>
          <w:rFonts w:ascii="Times New Roman" w:eastAsia="Times New Roman" w:hAnsi="Times New Roman"/>
          <w:bCs/>
          <w:sz w:val="24"/>
          <w:szCs w:val="24"/>
        </w:rPr>
        <w:t>RsMO</w:t>
      </w:r>
      <w:proofErr w:type="spellEnd"/>
      <w:r w:rsidRPr="0037421D">
        <w:rPr>
          <w:rFonts w:ascii="Times New Roman" w:eastAsia="Times New Roman" w:hAnsi="Times New Roman"/>
          <w:bCs/>
          <w:sz w:val="24"/>
          <w:szCs w:val="24"/>
        </w:rPr>
        <w:t xml:space="preserve"> 610.021 (1) legal, (2) real estate (3) personnel. Representatives of the news media may obtain copies of this notice by contacting the County Clerk, 372 Highway Suite 2B JJ, Huntsville, MO 65259 or call 844-277-6555 x320.</w:t>
      </w:r>
    </w:p>
    <w:p w14:paraId="784659BB" w14:textId="77777777" w:rsidR="00A51E7B" w:rsidRDefault="00A51E7B" w:rsidP="00A51E7B"/>
    <w:p w14:paraId="3DED4B2D" w14:textId="77777777" w:rsidR="00A51E7B" w:rsidRPr="00B95AED" w:rsidRDefault="00A51E7B" w:rsidP="00A51E7B">
      <w:pPr>
        <w:spacing w:after="0" w:line="240" w:lineRule="auto"/>
        <w:ind w:left="4320"/>
        <w:rPr>
          <w:rFonts w:ascii="Times New Roman" w:eastAsia="Times New Roman" w:hAnsi="Times New Roman"/>
          <w:sz w:val="24"/>
          <w:szCs w:val="24"/>
        </w:rPr>
      </w:pPr>
      <w:r w:rsidRPr="00B95AED">
        <w:rPr>
          <w:rFonts w:ascii="Times New Roman" w:eastAsia="Times New Roman" w:hAnsi="Times New Roman"/>
          <w:sz w:val="24"/>
          <w:szCs w:val="24"/>
        </w:rPr>
        <w:t>APPROVED</w:t>
      </w:r>
    </w:p>
    <w:p w14:paraId="5369DB15" w14:textId="77777777" w:rsidR="00A51E7B" w:rsidRPr="00B95AED" w:rsidRDefault="00A51E7B" w:rsidP="00A51E7B">
      <w:pPr>
        <w:spacing w:after="0" w:line="240" w:lineRule="auto"/>
        <w:rPr>
          <w:rFonts w:ascii="Times New Roman" w:eastAsia="Times New Roman" w:hAnsi="Times New Roman"/>
          <w:sz w:val="24"/>
          <w:szCs w:val="24"/>
        </w:rPr>
      </w:pPr>
    </w:p>
    <w:p w14:paraId="1F069763" w14:textId="77777777" w:rsidR="00A51E7B" w:rsidRPr="00B95AED" w:rsidRDefault="00A51E7B" w:rsidP="00A51E7B">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5AEA73E0" w14:textId="77777777" w:rsidR="00A51E7B" w:rsidRPr="00B95AED" w:rsidRDefault="00A51E7B" w:rsidP="00A51E7B">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Presiding Commissioner</w:t>
      </w:r>
    </w:p>
    <w:p w14:paraId="6F6C3A14" w14:textId="77777777" w:rsidR="00A51E7B" w:rsidRPr="00B95AED" w:rsidRDefault="00A51E7B" w:rsidP="00A51E7B">
      <w:pPr>
        <w:spacing w:after="0" w:line="240" w:lineRule="auto"/>
        <w:rPr>
          <w:rFonts w:ascii="Times New Roman" w:eastAsia="Times New Roman" w:hAnsi="Times New Roman"/>
          <w:sz w:val="24"/>
          <w:szCs w:val="24"/>
          <w:u w:val="single"/>
        </w:rPr>
      </w:pPr>
    </w:p>
    <w:p w14:paraId="25FD0C13" w14:textId="77777777" w:rsidR="00A51E7B" w:rsidRPr="00B95AED" w:rsidRDefault="00A51E7B" w:rsidP="00A51E7B">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77C503A6" w14:textId="77777777" w:rsidR="00A51E7B" w:rsidRPr="00B95AED" w:rsidRDefault="00A51E7B" w:rsidP="00A51E7B">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Eastern District Commissioner</w:t>
      </w:r>
    </w:p>
    <w:p w14:paraId="5C29F3D6" w14:textId="77777777" w:rsidR="00A51E7B" w:rsidRPr="00B95AED" w:rsidRDefault="00A51E7B" w:rsidP="00A51E7B">
      <w:pPr>
        <w:spacing w:after="0" w:line="240" w:lineRule="auto"/>
        <w:rPr>
          <w:rFonts w:ascii="Times New Roman" w:eastAsia="Times New Roman" w:hAnsi="Times New Roman"/>
          <w:sz w:val="24"/>
          <w:szCs w:val="24"/>
          <w:u w:val="single"/>
        </w:rPr>
      </w:pPr>
    </w:p>
    <w:p w14:paraId="507C2E62" w14:textId="77777777" w:rsidR="00A51E7B" w:rsidRPr="00B95AED" w:rsidRDefault="00A51E7B" w:rsidP="00A51E7B">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470C570B" w14:textId="77777777" w:rsidR="00A51E7B" w:rsidRPr="00B95AED" w:rsidRDefault="00A51E7B" w:rsidP="00A51E7B">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Western District Commissioner</w:t>
      </w:r>
    </w:p>
    <w:p w14:paraId="3F741AFC" w14:textId="77777777" w:rsidR="00A51E7B" w:rsidRPr="00B95AED" w:rsidRDefault="00A51E7B" w:rsidP="00A51E7B">
      <w:pPr>
        <w:spacing w:after="0" w:line="240" w:lineRule="auto"/>
        <w:rPr>
          <w:rFonts w:ascii="Times New Roman" w:eastAsia="Times New Roman" w:hAnsi="Times New Roman"/>
          <w:sz w:val="24"/>
          <w:szCs w:val="24"/>
          <w:u w:val="single"/>
        </w:rPr>
      </w:pPr>
    </w:p>
    <w:p w14:paraId="643C1527" w14:textId="77777777" w:rsidR="00A51E7B" w:rsidRPr="00B95AED" w:rsidRDefault="00A51E7B" w:rsidP="00A51E7B">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Attested:</w:t>
      </w:r>
    </w:p>
    <w:p w14:paraId="700470AD" w14:textId="77777777" w:rsidR="00A51E7B" w:rsidRPr="00B95AED" w:rsidRDefault="00A51E7B" w:rsidP="00A51E7B">
      <w:pPr>
        <w:spacing w:after="0" w:line="240" w:lineRule="auto"/>
        <w:rPr>
          <w:rFonts w:ascii="Times New Roman" w:eastAsia="Times New Roman" w:hAnsi="Times New Roman"/>
          <w:sz w:val="24"/>
          <w:szCs w:val="24"/>
          <w:u w:val="single"/>
        </w:rPr>
      </w:pPr>
    </w:p>
    <w:p w14:paraId="7563922F" w14:textId="77777777" w:rsidR="00A51E7B" w:rsidRDefault="00A51E7B" w:rsidP="00A51E7B">
      <w:pPr>
        <w:spacing w:after="0" w:line="240" w:lineRule="auto"/>
        <w:rPr>
          <w:rFonts w:ascii="Times New Roman" w:eastAsia="Times New Roman" w:hAnsi="Times New Roman"/>
          <w:sz w:val="24"/>
          <w:szCs w:val="24"/>
          <w:u w:val="single"/>
        </w:rPr>
      </w:pP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r w:rsidRPr="00B95AED">
        <w:rPr>
          <w:rFonts w:ascii="Times New Roman" w:eastAsia="Times New Roman" w:hAnsi="Times New Roman"/>
          <w:sz w:val="24"/>
          <w:szCs w:val="24"/>
          <w:u w:val="single"/>
        </w:rPr>
        <w:tab/>
      </w:r>
    </w:p>
    <w:p w14:paraId="07EC004D" w14:textId="77777777" w:rsidR="00A51E7B" w:rsidRPr="00B95AED" w:rsidRDefault="00A51E7B" w:rsidP="00A51E7B">
      <w:pPr>
        <w:spacing w:after="0" w:line="240" w:lineRule="auto"/>
        <w:rPr>
          <w:rFonts w:ascii="Times New Roman" w:eastAsia="Times New Roman" w:hAnsi="Times New Roman"/>
          <w:sz w:val="24"/>
          <w:szCs w:val="24"/>
        </w:rPr>
      </w:pPr>
      <w:r w:rsidRPr="00B95AED">
        <w:rPr>
          <w:rFonts w:ascii="Times New Roman" w:eastAsia="Times New Roman" w:hAnsi="Times New Roman"/>
          <w:sz w:val="24"/>
          <w:szCs w:val="24"/>
        </w:rPr>
        <w:t>County Clerk</w:t>
      </w:r>
    </w:p>
    <w:p w14:paraId="03D43AC1" w14:textId="77777777" w:rsidR="00A51E7B" w:rsidRDefault="00A51E7B" w:rsidP="00A51E7B"/>
    <w:p w14:paraId="7FDEBB1A" w14:textId="77777777" w:rsidR="00A51E7B" w:rsidRDefault="00A51E7B" w:rsidP="00A51E7B"/>
    <w:p w14:paraId="5D29B55B" w14:textId="77777777" w:rsidR="00A51E7B" w:rsidRDefault="00A51E7B"/>
    <w:p w14:paraId="7E592977" w14:textId="77777777" w:rsidR="00AE6897" w:rsidRDefault="00AE6897"/>
    <w:p w14:paraId="271287A0" w14:textId="77777777" w:rsidR="00AE6897" w:rsidRDefault="00AE6897"/>
    <w:p w14:paraId="332670A6" w14:textId="77777777" w:rsidR="00A51E7B" w:rsidRDefault="00A51E7B"/>
    <w:p w14:paraId="2C4C3316" w14:textId="77777777" w:rsidR="00A51E7B" w:rsidRDefault="00A51E7B"/>
    <w:p w14:paraId="6C00592D" w14:textId="77777777" w:rsidR="00A51E7B" w:rsidRDefault="00A51E7B"/>
    <w:p w14:paraId="5509CAA2" w14:textId="77777777" w:rsidR="00A51E7B" w:rsidRDefault="00A51E7B"/>
    <w:p w14:paraId="330F859D" w14:textId="77777777" w:rsidR="00A51E7B" w:rsidRDefault="00A51E7B"/>
    <w:p w14:paraId="25DA667B" w14:textId="77777777" w:rsidR="00A51E7B" w:rsidRDefault="00A51E7B"/>
    <w:p w14:paraId="246FE3FB" w14:textId="77777777" w:rsidR="00A51E7B" w:rsidRDefault="00A51E7B"/>
    <w:p w14:paraId="0C917876" w14:textId="77777777" w:rsidR="00A51E7B" w:rsidRDefault="00A51E7B"/>
    <w:p w14:paraId="4253E117" w14:textId="77777777" w:rsidR="00A51E7B" w:rsidRDefault="00A51E7B"/>
    <w:p w14:paraId="3C2C4A3B" w14:textId="77777777" w:rsidR="00A51E7B" w:rsidRDefault="00A51E7B"/>
    <w:p w14:paraId="52AF2A34" w14:textId="77777777" w:rsidR="00A51E7B" w:rsidRDefault="00A51E7B"/>
    <w:p w14:paraId="16259EA0" w14:textId="77777777" w:rsidR="00A51E7B" w:rsidRDefault="00A51E7B"/>
    <w:p w14:paraId="49C06397" w14:textId="63FF862B" w:rsidR="00A51E7B" w:rsidRPr="00022AC4" w:rsidRDefault="00A51E7B" w:rsidP="00A51E7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74B96C4C" w14:textId="77777777" w:rsidR="00A51E7B" w:rsidRPr="00022AC4" w:rsidRDefault="00A51E7B" w:rsidP="00A51E7B">
      <w:pPr>
        <w:jc w:val="center"/>
        <w:rPr>
          <w:rFonts w:ascii="Times New Roman" w:hAnsi="Times New Roman" w:cs="Times New Roman"/>
          <w:b/>
          <w:bCs/>
          <w:sz w:val="24"/>
          <w:szCs w:val="24"/>
        </w:rPr>
      </w:pPr>
      <w:r>
        <w:rPr>
          <w:rFonts w:ascii="Times New Roman" w:hAnsi="Times New Roman" w:cs="Times New Roman"/>
          <w:b/>
          <w:bCs/>
          <w:sz w:val="24"/>
          <w:szCs w:val="24"/>
        </w:rPr>
        <w:t>October 15th</w:t>
      </w:r>
      <w:r w:rsidRPr="00022AC4">
        <w:rPr>
          <w:rFonts w:ascii="Times New Roman" w:hAnsi="Times New Roman" w:cs="Times New Roman"/>
          <w:b/>
          <w:bCs/>
          <w:sz w:val="24"/>
          <w:szCs w:val="24"/>
        </w:rPr>
        <w:t>, 2025</w:t>
      </w:r>
    </w:p>
    <w:p w14:paraId="087C94A7" w14:textId="77777777" w:rsidR="00A51E7B" w:rsidRPr="00247BEA" w:rsidRDefault="00A51E7B" w:rsidP="00A51E7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E5F73A8" w14:textId="77777777" w:rsidR="00A51E7B" w:rsidRDefault="00A51E7B" w:rsidP="00A51E7B">
      <w:pPr>
        <w:spacing w:after="0" w:line="240" w:lineRule="auto"/>
        <w:rPr>
          <w:rFonts w:ascii="Times New Roman" w:eastAsia="Times New Roman" w:hAnsi="Times New Roman"/>
          <w:sz w:val="24"/>
          <w:szCs w:val="24"/>
        </w:rPr>
      </w:pPr>
    </w:p>
    <w:p w14:paraId="1EE4B539"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Eastern District Commissioner, Jason Lowry, </w:t>
      </w:r>
      <w:r w:rsidRPr="00022AC4">
        <w:rPr>
          <w:rFonts w:ascii="Times New Roman" w:eastAsia="Times New Roman" w:hAnsi="Times New Roman"/>
          <w:sz w:val="24"/>
          <w:szCs w:val="24"/>
        </w:rPr>
        <w:t xml:space="preserve">Western District Commissioner, Austin </w:t>
      </w:r>
      <w:proofErr w:type="gramStart"/>
      <w:r w:rsidRPr="00022AC4">
        <w:rPr>
          <w:rFonts w:ascii="Times New Roman" w:eastAsia="Times New Roman" w:hAnsi="Times New Roman"/>
          <w:sz w:val="24"/>
          <w:szCs w:val="24"/>
        </w:rPr>
        <w:t xml:space="preserve">Kyser, </w:t>
      </w:r>
      <w:r>
        <w:rPr>
          <w:rFonts w:ascii="Times New Roman" w:eastAsia="Times New Roman" w:hAnsi="Times New Roman"/>
          <w:sz w:val="24"/>
          <w:szCs w:val="24"/>
        </w:rPr>
        <w:t xml:space="preserve"> Administrative</w:t>
      </w:r>
      <w:proofErr w:type="gramEnd"/>
      <w:r>
        <w:rPr>
          <w:rFonts w:ascii="Times New Roman" w:eastAsia="Times New Roman" w:hAnsi="Times New Roman"/>
          <w:sz w:val="24"/>
          <w:szCs w:val="24"/>
        </w:rPr>
        <w:t xml:space="preserve"> Assistant, Stacey Roth.</w:t>
      </w:r>
    </w:p>
    <w:p w14:paraId="4709003B" w14:textId="77777777" w:rsidR="00A51E7B" w:rsidRPr="00022AC4" w:rsidRDefault="00A51E7B" w:rsidP="00A51E7B">
      <w:pPr>
        <w:spacing w:after="0" w:line="240" w:lineRule="auto"/>
        <w:rPr>
          <w:rFonts w:ascii="Times New Roman" w:eastAsia="Times New Roman" w:hAnsi="Times New Roman"/>
          <w:b/>
          <w:sz w:val="24"/>
          <w:szCs w:val="24"/>
        </w:rPr>
      </w:pPr>
    </w:p>
    <w:p w14:paraId="3F5ABDF0" w14:textId="77777777" w:rsidR="00A51E7B" w:rsidRPr="00022AC4" w:rsidRDefault="00A51E7B" w:rsidP="00A51E7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p>
    <w:p w14:paraId="17356640" w14:textId="77777777" w:rsidR="00A51E7B" w:rsidRDefault="00A51E7B" w:rsidP="00A51E7B">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76A0525B"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9:17 a.m. Presiding Commissioner, Sid Conklin arrived.</w:t>
      </w:r>
    </w:p>
    <w:p w14:paraId="7F84543B"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9:30 a.m. Emergency Management Director, David Gaines, joined the session to discuss his contract for Emergency Management Services. A motion was made to sign the contract that will go into effect today and run through December 31</w:t>
      </w:r>
      <w:r w:rsidRPr="00F629B8">
        <w:rPr>
          <w:rFonts w:ascii="Times New Roman" w:eastAsia="Times New Roman" w:hAnsi="Times New Roman"/>
          <w:bCs/>
          <w:sz w:val="24"/>
          <w:szCs w:val="24"/>
          <w:vertAlign w:val="superscript"/>
        </w:rPr>
        <w:t>st</w:t>
      </w:r>
      <w:r>
        <w:rPr>
          <w:rFonts w:ascii="Times New Roman" w:eastAsia="Times New Roman" w:hAnsi="Times New Roman"/>
          <w:bCs/>
          <w:sz w:val="24"/>
          <w:szCs w:val="24"/>
        </w:rPr>
        <w:t>, 2025. Kyser, yes, Lowry, yes, Conklin, yes. The motion passed. (3-0)</w:t>
      </w:r>
    </w:p>
    <w:p w14:paraId="12A06049"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10:00 a.m. Treasurer Mayo and Deputy Chief Collector Jones joined the session to discuss a tax surplus lawsuit. A motion was made to obtain the services of attorney Stephanie Karr on the declaratory judgement and to follow up on any judgement that comes and attempt a resolution.  Kyser, yes, Lowry, yes, Conklin, yes. The motion passed. (3-0)</w:t>
      </w:r>
    </w:p>
    <w:p w14:paraId="2D9A85F2"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10:15 a.m. A motion was made to accept the terms of the MOU and the preliminary funding agreement for the Diamond Solar Chapter 100 Project. Kyser, yes, Lowry, yes, Conklin, yes. The motion passed. (3-0) </w:t>
      </w:r>
    </w:p>
    <w:p w14:paraId="1C115BF3"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11:48 a.m. Deputy Clerk Doll delivered warrants and checks to be approved and signed. A motion was made to approve and sign warrants and checks. Kyser, yes, Lowry, yes, Conklin, yes. The motion passed. (3-0)</w:t>
      </w:r>
    </w:p>
    <w:p w14:paraId="6101343F" w14:textId="77777777" w:rsidR="00A51E7B" w:rsidRPr="00022AC4" w:rsidRDefault="00A51E7B" w:rsidP="00A51E7B">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55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63E2CDB" w14:textId="77777777" w:rsidR="00A51E7B" w:rsidRPr="00022AC4" w:rsidRDefault="00A51E7B" w:rsidP="00A51E7B">
      <w:pPr>
        <w:spacing w:after="0" w:line="240" w:lineRule="auto"/>
        <w:rPr>
          <w:rFonts w:ascii="Times New Roman" w:eastAsia="Times New Roman" w:hAnsi="Times New Roman"/>
          <w:bCs/>
          <w:sz w:val="24"/>
          <w:szCs w:val="24"/>
        </w:rPr>
      </w:pPr>
    </w:p>
    <w:p w14:paraId="1A4B8A7A" w14:textId="77777777" w:rsidR="00A51E7B" w:rsidRPr="00022AC4" w:rsidRDefault="00A51E7B" w:rsidP="00A51E7B">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5F0C37A5" w14:textId="77777777" w:rsidR="00A51E7B" w:rsidRPr="00022AC4" w:rsidRDefault="00A51E7B" w:rsidP="00A51E7B">
      <w:pPr>
        <w:spacing w:after="0" w:line="240" w:lineRule="auto"/>
        <w:rPr>
          <w:rFonts w:ascii="Times New Roman" w:eastAsia="Times New Roman" w:hAnsi="Times New Roman"/>
          <w:sz w:val="24"/>
          <w:szCs w:val="24"/>
        </w:rPr>
      </w:pPr>
    </w:p>
    <w:p w14:paraId="72BFA029"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C704253"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39AD46B1" w14:textId="77777777" w:rsidR="00A51E7B" w:rsidRPr="00022AC4" w:rsidRDefault="00A51E7B" w:rsidP="00A51E7B">
      <w:pPr>
        <w:spacing w:after="0" w:line="240" w:lineRule="auto"/>
        <w:rPr>
          <w:rFonts w:ascii="Times New Roman" w:eastAsia="Times New Roman" w:hAnsi="Times New Roman"/>
          <w:sz w:val="24"/>
          <w:szCs w:val="24"/>
          <w:u w:val="single"/>
        </w:rPr>
      </w:pPr>
    </w:p>
    <w:p w14:paraId="477DB44A"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C7A595E"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3CC346DC" w14:textId="77777777" w:rsidR="00A51E7B" w:rsidRPr="00022AC4" w:rsidRDefault="00A51E7B" w:rsidP="00A51E7B">
      <w:pPr>
        <w:spacing w:after="0" w:line="240" w:lineRule="auto"/>
        <w:rPr>
          <w:rFonts w:ascii="Times New Roman" w:eastAsia="Times New Roman" w:hAnsi="Times New Roman"/>
          <w:sz w:val="24"/>
          <w:szCs w:val="24"/>
          <w:u w:val="single"/>
        </w:rPr>
      </w:pPr>
    </w:p>
    <w:p w14:paraId="2A824C5A"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3B7D7C8"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1EDE119D" w14:textId="77777777" w:rsidR="00A51E7B" w:rsidRPr="00022AC4" w:rsidRDefault="00A51E7B" w:rsidP="00A51E7B">
      <w:pPr>
        <w:spacing w:after="0" w:line="240" w:lineRule="auto"/>
        <w:rPr>
          <w:rFonts w:ascii="Times New Roman" w:eastAsia="Times New Roman" w:hAnsi="Times New Roman"/>
          <w:sz w:val="24"/>
          <w:szCs w:val="24"/>
          <w:u w:val="single"/>
        </w:rPr>
      </w:pPr>
    </w:p>
    <w:p w14:paraId="48567479"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37BF27E4" w14:textId="77777777" w:rsidR="00A51E7B" w:rsidRPr="00022AC4" w:rsidRDefault="00A51E7B" w:rsidP="00A51E7B">
      <w:pPr>
        <w:spacing w:after="0" w:line="240" w:lineRule="auto"/>
        <w:rPr>
          <w:rFonts w:ascii="Times New Roman" w:eastAsia="Times New Roman" w:hAnsi="Times New Roman"/>
          <w:sz w:val="24"/>
          <w:szCs w:val="24"/>
          <w:u w:val="single"/>
        </w:rPr>
      </w:pPr>
    </w:p>
    <w:p w14:paraId="3B6A18D1"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046CC3C" w14:textId="77777777" w:rsidR="00A51E7B" w:rsidRPr="00022AC4" w:rsidRDefault="00A51E7B" w:rsidP="00A51E7B">
      <w:pPr>
        <w:spacing w:after="0" w:line="240" w:lineRule="auto"/>
        <w:rPr>
          <w:rFonts w:ascii="Times New Roman" w:eastAsia="Times New Roman" w:hAnsi="Times New Roman"/>
          <w:sz w:val="24"/>
          <w:szCs w:val="24"/>
          <w:u w:val="single"/>
        </w:rPr>
      </w:pPr>
    </w:p>
    <w:p w14:paraId="6716107B"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54833418" w14:textId="77777777" w:rsidR="00A51E7B" w:rsidRPr="00022AC4" w:rsidRDefault="00A51E7B" w:rsidP="00A51E7B"/>
    <w:p w14:paraId="7567C033" w14:textId="77777777" w:rsidR="00A51E7B" w:rsidRDefault="00A51E7B"/>
    <w:p w14:paraId="774E964C" w14:textId="77777777" w:rsidR="00A51E7B" w:rsidRDefault="00A51E7B"/>
    <w:p w14:paraId="2A0F7E36" w14:textId="77777777" w:rsidR="00A51E7B" w:rsidRDefault="00A51E7B"/>
    <w:p w14:paraId="008E3048" w14:textId="77777777" w:rsidR="00A51E7B" w:rsidRDefault="00A51E7B"/>
    <w:p w14:paraId="28C50C39" w14:textId="77777777" w:rsidR="00A51E7B" w:rsidRDefault="00A51E7B"/>
    <w:p w14:paraId="0EA5144B" w14:textId="77777777" w:rsidR="00A51E7B" w:rsidRDefault="00A51E7B"/>
    <w:p w14:paraId="4E59922B" w14:textId="77777777" w:rsidR="00A51E7B" w:rsidRDefault="00A51E7B"/>
    <w:p w14:paraId="77019419" w14:textId="4526009E" w:rsidR="00A51E7B" w:rsidRPr="00022AC4" w:rsidRDefault="00A51E7B" w:rsidP="00A51E7B">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129B8D1A" w14:textId="77777777" w:rsidR="00A51E7B" w:rsidRPr="00022AC4" w:rsidRDefault="00A51E7B" w:rsidP="00A51E7B">
      <w:pPr>
        <w:jc w:val="center"/>
        <w:rPr>
          <w:rFonts w:ascii="Times New Roman" w:hAnsi="Times New Roman" w:cs="Times New Roman"/>
          <w:b/>
          <w:bCs/>
          <w:sz w:val="24"/>
          <w:szCs w:val="24"/>
        </w:rPr>
      </w:pPr>
      <w:r>
        <w:rPr>
          <w:rFonts w:ascii="Times New Roman" w:hAnsi="Times New Roman" w:cs="Times New Roman"/>
          <w:b/>
          <w:bCs/>
          <w:sz w:val="24"/>
          <w:szCs w:val="24"/>
        </w:rPr>
        <w:t>October 21st</w:t>
      </w:r>
      <w:r w:rsidRPr="00022AC4">
        <w:rPr>
          <w:rFonts w:ascii="Times New Roman" w:hAnsi="Times New Roman" w:cs="Times New Roman"/>
          <w:b/>
          <w:bCs/>
          <w:sz w:val="24"/>
          <w:szCs w:val="24"/>
        </w:rPr>
        <w:t>, 2025</w:t>
      </w:r>
    </w:p>
    <w:p w14:paraId="7480E866" w14:textId="77777777" w:rsidR="00A51E7B" w:rsidRPr="00247BEA" w:rsidRDefault="00A51E7B" w:rsidP="00A51E7B">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1060759D" w14:textId="77777777" w:rsidR="00A51E7B" w:rsidRDefault="00A51E7B" w:rsidP="00A51E7B">
      <w:pPr>
        <w:spacing w:after="0" w:line="240" w:lineRule="auto"/>
        <w:rPr>
          <w:rFonts w:ascii="Times New Roman" w:eastAsia="Times New Roman" w:hAnsi="Times New Roman"/>
          <w:sz w:val="24"/>
          <w:szCs w:val="24"/>
        </w:rPr>
      </w:pPr>
    </w:p>
    <w:p w14:paraId="5F8CB285"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The Honorable Commission convened at the Randolph County Courthouse with the following present</w:t>
      </w:r>
      <w:r>
        <w:rPr>
          <w:rFonts w:ascii="Times New Roman" w:eastAsia="Times New Roman" w:hAnsi="Times New Roman"/>
          <w:sz w:val="24"/>
          <w:szCs w:val="24"/>
        </w:rPr>
        <w:t xml:space="preserve">: Presiding Commissioner, Sid Conklin, Eastern District Commissioner, Jason Lowry, </w:t>
      </w:r>
      <w:r w:rsidRPr="00022AC4">
        <w:rPr>
          <w:rFonts w:ascii="Times New Roman" w:eastAsia="Times New Roman" w:hAnsi="Times New Roman"/>
          <w:sz w:val="24"/>
          <w:szCs w:val="24"/>
        </w:rPr>
        <w:t>Western District Commissioner, Austin Kyser</w:t>
      </w:r>
      <w:r>
        <w:rPr>
          <w:rFonts w:ascii="Times New Roman" w:eastAsia="Times New Roman" w:hAnsi="Times New Roman"/>
          <w:sz w:val="24"/>
          <w:szCs w:val="24"/>
        </w:rPr>
        <w:t>, Administrative Assistant, Stacey Roth.</w:t>
      </w:r>
    </w:p>
    <w:p w14:paraId="33A971C8" w14:textId="77777777" w:rsidR="00A51E7B" w:rsidRPr="00022AC4" w:rsidRDefault="00A51E7B" w:rsidP="00A51E7B">
      <w:pPr>
        <w:spacing w:after="0" w:line="240" w:lineRule="auto"/>
        <w:rPr>
          <w:rFonts w:ascii="Times New Roman" w:eastAsia="Times New Roman" w:hAnsi="Times New Roman"/>
          <w:b/>
          <w:sz w:val="24"/>
          <w:szCs w:val="24"/>
        </w:rPr>
      </w:pPr>
    </w:p>
    <w:p w14:paraId="067EDADB" w14:textId="77777777" w:rsidR="00A51E7B" w:rsidRPr="00022AC4" w:rsidRDefault="00A51E7B" w:rsidP="00A51E7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4B9EA4D4" w14:textId="77777777" w:rsidR="00A51E7B" w:rsidRDefault="00A51E7B" w:rsidP="00A51E7B">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w:t>
      </w:r>
    </w:p>
    <w:p w14:paraId="2026255F"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9:20 a.m. Clerk Maddox joined the session. Cleaning Supervisor Dena Davis joined the session to discuss the carpet cleaner and the progress on polishing the floors in the courthouse bathrooms. </w:t>
      </w:r>
    </w:p>
    <w:p w14:paraId="72746482"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9:25 a.m. Road and Bridge Supervisor Rogers joined the session to discuss road maintenance. </w:t>
      </w:r>
    </w:p>
    <w:p w14:paraId="7640B580"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9:50 a.m. Deputy Clerk Doll delivered warrants and checks to be approved and signed. A motion was made to approve and sign warrants and checks. Kyser, yes, Lowry, yes, Conklin, yes. The motion passed. (3-0)</w:t>
      </w:r>
    </w:p>
    <w:p w14:paraId="2B7FED75" w14:textId="77777777" w:rsidR="00A51E7B" w:rsidRDefault="00A51E7B" w:rsidP="00A51E7B">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Kaden Fullmer with </w:t>
      </w:r>
      <w:proofErr w:type="spellStart"/>
      <w:r>
        <w:rPr>
          <w:rFonts w:ascii="Times New Roman" w:eastAsia="Times New Roman" w:hAnsi="Times New Roman"/>
          <w:bCs/>
          <w:sz w:val="24"/>
          <w:szCs w:val="24"/>
        </w:rPr>
        <w:t>Verkada</w:t>
      </w:r>
      <w:proofErr w:type="spellEnd"/>
      <w:r>
        <w:rPr>
          <w:rFonts w:ascii="Times New Roman" w:eastAsia="Times New Roman" w:hAnsi="Times New Roman"/>
          <w:bCs/>
          <w:sz w:val="24"/>
          <w:szCs w:val="24"/>
        </w:rPr>
        <w:t xml:space="preserve"> Security joined the session via ZOOM.</w:t>
      </w:r>
    </w:p>
    <w:p w14:paraId="65C56204"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10:20 a.m. Deputy Clerk Vogan joined the session to discuss time sheets. </w:t>
      </w:r>
    </w:p>
    <w:p w14:paraId="604E1C5A"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10:25 a.m. Clerk Maddox joined the session to discuss phone expenditures in 2024.</w:t>
      </w:r>
    </w:p>
    <w:p w14:paraId="2FA28DED"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10:30 a.m. Maintenance Assistant Canyon Holt joined the session to discuss fixing the motor for the salt spreader. A motion was made to approve the work by JGM Auto to replace the motor on the salt spreader. Kyser, yes, Lowry, yes, Conklin, yes. The motion passed. (3-0) </w:t>
      </w:r>
    </w:p>
    <w:p w14:paraId="0A2B7FCA" w14:textId="77777777" w:rsidR="00A51E7B" w:rsidRDefault="00A51E7B" w:rsidP="00A51E7B">
      <w:pPr>
        <w:rPr>
          <w:rFonts w:ascii="Times New Roman" w:eastAsia="Times New Roman" w:hAnsi="Times New Roman"/>
          <w:bCs/>
          <w:sz w:val="24"/>
          <w:szCs w:val="24"/>
        </w:rPr>
      </w:pPr>
      <w:r>
        <w:rPr>
          <w:rFonts w:ascii="Times New Roman" w:eastAsia="Times New Roman" w:hAnsi="Times New Roman"/>
          <w:bCs/>
          <w:sz w:val="24"/>
          <w:szCs w:val="24"/>
        </w:rPr>
        <w:t xml:space="preserve">11:00 a.m. Jason Rincker with Stronghold Data joined the session to give his computer system security assessment update. </w:t>
      </w:r>
    </w:p>
    <w:p w14:paraId="41D20ED2" w14:textId="77777777" w:rsidR="00A51E7B" w:rsidRPr="00022AC4" w:rsidRDefault="00A51E7B" w:rsidP="00A51E7B">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2</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p</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328F6F19" w14:textId="77777777" w:rsidR="00A51E7B" w:rsidRPr="00022AC4" w:rsidRDefault="00A51E7B" w:rsidP="00A51E7B">
      <w:pPr>
        <w:spacing w:after="0" w:line="240" w:lineRule="auto"/>
        <w:rPr>
          <w:rFonts w:ascii="Times New Roman" w:eastAsia="Times New Roman" w:hAnsi="Times New Roman"/>
          <w:bCs/>
          <w:sz w:val="24"/>
          <w:szCs w:val="24"/>
        </w:rPr>
      </w:pPr>
    </w:p>
    <w:p w14:paraId="43A5DFA2" w14:textId="77777777" w:rsidR="00A51E7B" w:rsidRPr="00022AC4" w:rsidRDefault="00A51E7B" w:rsidP="00A51E7B">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4D81239D" w14:textId="77777777" w:rsidR="00A51E7B" w:rsidRPr="00022AC4" w:rsidRDefault="00A51E7B" w:rsidP="00A51E7B">
      <w:pPr>
        <w:spacing w:after="0" w:line="240" w:lineRule="auto"/>
        <w:rPr>
          <w:rFonts w:ascii="Times New Roman" w:eastAsia="Times New Roman" w:hAnsi="Times New Roman"/>
          <w:sz w:val="24"/>
          <w:szCs w:val="24"/>
        </w:rPr>
      </w:pPr>
    </w:p>
    <w:p w14:paraId="6E402F19"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F5BD5F5"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712BE5DA" w14:textId="77777777" w:rsidR="00A51E7B" w:rsidRPr="00022AC4" w:rsidRDefault="00A51E7B" w:rsidP="00A51E7B">
      <w:pPr>
        <w:spacing w:after="0" w:line="240" w:lineRule="auto"/>
        <w:rPr>
          <w:rFonts w:ascii="Times New Roman" w:eastAsia="Times New Roman" w:hAnsi="Times New Roman"/>
          <w:sz w:val="24"/>
          <w:szCs w:val="24"/>
          <w:u w:val="single"/>
        </w:rPr>
      </w:pPr>
    </w:p>
    <w:p w14:paraId="3C1DD1D5"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F07B91C"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4655541E" w14:textId="77777777" w:rsidR="00A51E7B" w:rsidRPr="00022AC4" w:rsidRDefault="00A51E7B" w:rsidP="00A51E7B">
      <w:pPr>
        <w:spacing w:after="0" w:line="240" w:lineRule="auto"/>
        <w:rPr>
          <w:rFonts w:ascii="Times New Roman" w:eastAsia="Times New Roman" w:hAnsi="Times New Roman"/>
          <w:sz w:val="24"/>
          <w:szCs w:val="24"/>
          <w:u w:val="single"/>
        </w:rPr>
      </w:pPr>
    </w:p>
    <w:p w14:paraId="5288E0C8"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8244959"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531EBC5D" w14:textId="77777777" w:rsidR="00A51E7B" w:rsidRPr="00022AC4" w:rsidRDefault="00A51E7B" w:rsidP="00A51E7B">
      <w:pPr>
        <w:spacing w:after="0" w:line="240" w:lineRule="auto"/>
        <w:rPr>
          <w:rFonts w:ascii="Times New Roman" w:eastAsia="Times New Roman" w:hAnsi="Times New Roman"/>
          <w:sz w:val="24"/>
          <w:szCs w:val="24"/>
          <w:u w:val="single"/>
        </w:rPr>
      </w:pPr>
    </w:p>
    <w:p w14:paraId="5D2D1E3D"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26EDFDED" w14:textId="77777777" w:rsidR="00A51E7B" w:rsidRPr="00022AC4" w:rsidRDefault="00A51E7B" w:rsidP="00A51E7B">
      <w:pPr>
        <w:spacing w:after="0" w:line="240" w:lineRule="auto"/>
        <w:rPr>
          <w:rFonts w:ascii="Times New Roman" w:eastAsia="Times New Roman" w:hAnsi="Times New Roman"/>
          <w:sz w:val="24"/>
          <w:szCs w:val="24"/>
          <w:u w:val="single"/>
        </w:rPr>
      </w:pPr>
    </w:p>
    <w:p w14:paraId="133338EE" w14:textId="77777777" w:rsidR="00A51E7B" w:rsidRPr="00022AC4" w:rsidRDefault="00A51E7B" w:rsidP="00A51E7B">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2F1BAF0B" w14:textId="77777777" w:rsidR="00A51E7B" w:rsidRPr="00022AC4" w:rsidRDefault="00A51E7B" w:rsidP="00A51E7B">
      <w:pPr>
        <w:spacing w:after="0" w:line="240" w:lineRule="auto"/>
        <w:rPr>
          <w:rFonts w:ascii="Times New Roman" w:eastAsia="Times New Roman" w:hAnsi="Times New Roman"/>
          <w:sz w:val="24"/>
          <w:szCs w:val="24"/>
          <w:u w:val="single"/>
        </w:rPr>
      </w:pPr>
    </w:p>
    <w:p w14:paraId="541715C2" w14:textId="77777777" w:rsidR="00A51E7B" w:rsidRPr="00022AC4" w:rsidRDefault="00A51E7B" w:rsidP="00A51E7B">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4AA8860" w14:textId="77777777" w:rsidR="00A51E7B" w:rsidRPr="00022AC4" w:rsidRDefault="00A51E7B" w:rsidP="00A51E7B"/>
    <w:p w14:paraId="6D3E76A1" w14:textId="77777777" w:rsidR="00A51E7B" w:rsidRDefault="00A51E7B" w:rsidP="00A51E7B"/>
    <w:p w14:paraId="105A01B1" w14:textId="77777777" w:rsidR="00A51E7B" w:rsidRDefault="00A51E7B" w:rsidP="00A51E7B"/>
    <w:p w14:paraId="622F583A" w14:textId="77777777" w:rsidR="00A51E7B" w:rsidRDefault="00A51E7B"/>
    <w:p w14:paraId="4747D6AE" w14:textId="77777777" w:rsidR="00272337" w:rsidRDefault="00272337"/>
    <w:p w14:paraId="681996A9" w14:textId="77777777" w:rsidR="00272337" w:rsidRDefault="00272337"/>
    <w:p w14:paraId="2BA7D555" w14:textId="2EDD6296" w:rsidR="00272337" w:rsidRPr="00022AC4" w:rsidRDefault="00272337" w:rsidP="00272337">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0AFEAFA" w14:textId="77777777" w:rsidR="00272337" w:rsidRPr="00022AC4" w:rsidRDefault="00272337" w:rsidP="00272337">
      <w:pPr>
        <w:jc w:val="center"/>
        <w:rPr>
          <w:rFonts w:ascii="Times New Roman" w:hAnsi="Times New Roman" w:cs="Times New Roman"/>
          <w:b/>
          <w:bCs/>
          <w:sz w:val="24"/>
          <w:szCs w:val="24"/>
        </w:rPr>
      </w:pPr>
      <w:r>
        <w:rPr>
          <w:rFonts w:ascii="Times New Roman" w:hAnsi="Times New Roman" w:cs="Times New Roman"/>
          <w:b/>
          <w:bCs/>
          <w:sz w:val="24"/>
          <w:szCs w:val="24"/>
        </w:rPr>
        <w:t>October 22nd</w:t>
      </w:r>
      <w:r w:rsidRPr="00022AC4">
        <w:rPr>
          <w:rFonts w:ascii="Times New Roman" w:hAnsi="Times New Roman" w:cs="Times New Roman"/>
          <w:b/>
          <w:bCs/>
          <w:sz w:val="24"/>
          <w:szCs w:val="24"/>
        </w:rPr>
        <w:t>, 2025</w:t>
      </w:r>
    </w:p>
    <w:p w14:paraId="57D67580" w14:textId="77777777" w:rsidR="00272337" w:rsidRPr="00247BEA" w:rsidRDefault="00272337" w:rsidP="00272337">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596692EE" w14:textId="77777777" w:rsidR="00272337" w:rsidRDefault="00272337" w:rsidP="00272337">
      <w:pPr>
        <w:spacing w:after="0" w:line="240" w:lineRule="auto"/>
        <w:rPr>
          <w:rFonts w:ascii="Times New Roman" w:eastAsia="Times New Roman" w:hAnsi="Times New Roman"/>
          <w:sz w:val="24"/>
          <w:szCs w:val="24"/>
        </w:rPr>
      </w:pPr>
    </w:p>
    <w:p w14:paraId="4F1F8FB9"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08D98F31" w14:textId="77777777" w:rsidR="00272337" w:rsidRPr="00022AC4" w:rsidRDefault="00272337" w:rsidP="00272337">
      <w:pPr>
        <w:spacing w:after="0" w:line="240" w:lineRule="auto"/>
        <w:rPr>
          <w:rFonts w:ascii="Times New Roman" w:eastAsia="Times New Roman" w:hAnsi="Times New Roman"/>
          <w:b/>
          <w:sz w:val="24"/>
          <w:szCs w:val="24"/>
        </w:rPr>
      </w:pPr>
    </w:p>
    <w:p w14:paraId="1D56FC42" w14:textId="77777777" w:rsidR="00272337" w:rsidRPr="00022AC4" w:rsidRDefault="00272337" w:rsidP="0027233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2D181EF5" w14:textId="77777777" w:rsidR="00272337" w:rsidRDefault="00272337" w:rsidP="00272337">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Deputy Clerk Doll delivered warrants and checks to be approved and signed. A motion was made to be approved and signed. Kyser, yes, Lowry, yes, Conklin, yes. The motion passed. (3-0)</w:t>
      </w:r>
    </w:p>
    <w:p w14:paraId="11687293" w14:textId="77777777" w:rsidR="00272337" w:rsidRDefault="00272337" w:rsidP="00272337">
      <w:pPr>
        <w:rPr>
          <w:rFonts w:ascii="Times New Roman" w:eastAsia="Times New Roman" w:hAnsi="Times New Roman"/>
          <w:bCs/>
          <w:sz w:val="24"/>
          <w:szCs w:val="24"/>
        </w:rPr>
      </w:pPr>
      <w:r>
        <w:rPr>
          <w:rFonts w:ascii="Times New Roman" w:eastAsia="Times New Roman" w:hAnsi="Times New Roman"/>
          <w:bCs/>
          <w:sz w:val="24"/>
          <w:szCs w:val="24"/>
        </w:rPr>
        <w:t xml:space="preserve">9:45 a.m. Rural Fire District President Merle Riley called in regarding the Higbee tower which has a new 911 radio repeater and who will be responsible for paying the monthly bill now that MCM systems has sold out and had previously paid the bill. He will add that to the agenda for the rural fire meeting for discussion. </w:t>
      </w:r>
    </w:p>
    <w:p w14:paraId="6F003582" w14:textId="77777777" w:rsidR="00272337" w:rsidRDefault="00272337" w:rsidP="00272337">
      <w:pPr>
        <w:rPr>
          <w:rFonts w:ascii="Times New Roman" w:eastAsia="Times New Roman" w:hAnsi="Times New Roman"/>
          <w:bCs/>
          <w:sz w:val="24"/>
          <w:szCs w:val="24"/>
        </w:rPr>
      </w:pPr>
      <w:proofErr w:type="gramStart"/>
      <w:r>
        <w:rPr>
          <w:rFonts w:ascii="Times New Roman" w:eastAsia="Times New Roman" w:hAnsi="Times New Roman"/>
          <w:bCs/>
          <w:sz w:val="24"/>
          <w:szCs w:val="24"/>
        </w:rPr>
        <w:t>10</w:t>
      </w:r>
      <w:proofErr w:type="gramEnd"/>
      <w:r>
        <w:rPr>
          <w:rFonts w:ascii="Times New Roman" w:eastAsia="Times New Roman" w:hAnsi="Times New Roman"/>
          <w:bCs/>
          <w:sz w:val="24"/>
          <w:szCs w:val="24"/>
        </w:rPr>
        <w:t xml:space="preserve">:00 a.m. Clerk Maddox joined the session to open bids for federal project BRO-R088 (23). Matt Walker with Hutchinson Engineering joined the session. Bids were received from Sharp Excavating in the amount $555,987.50, Don Schneiders Excavating in the amount of $626,056.65, C &amp; C Bridge and Concrete in the amount of $563,297.50, and S &amp; A Equipment in the amount of $621,707.91. </w:t>
      </w:r>
    </w:p>
    <w:p w14:paraId="7611C0B2" w14:textId="77777777" w:rsidR="00272337" w:rsidRDefault="00272337" w:rsidP="00272337">
      <w:pPr>
        <w:rPr>
          <w:rFonts w:ascii="Times New Roman" w:eastAsia="Times New Roman" w:hAnsi="Times New Roman"/>
          <w:bCs/>
          <w:sz w:val="24"/>
          <w:szCs w:val="24"/>
        </w:rPr>
      </w:pPr>
      <w:r>
        <w:rPr>
          <w:rFonts w:ascii="Times New Roman" w:eastAsia="Times New Roman" w:hAnsi="Times New Roman"/>
          <w:bCs/>
          <w:sz w:val="24"/>
          <w:szCs w:val="24"/>
        </w:rPr>
        <w:t>10:30 a.m. A motion was made to adopt the Randolph County Investment Policy as laid out by the state. Lowry, yes, Kyser, yes, Conklin, yes. The motion passed. (3-0)</w:t>
      </w:r>
    </w:p>
    <w:p w14:paraId="221A7243" w14:textId="77777777" w:rsidR="00272337" w:rsidRPr="00022AC4" w:rsidRDefault="00272337" w:rsidP="00272337">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35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6B9E4915" w14:textId="77777777" w:rsidR="00272337" w:rsidRPr="00022AC4" w:rsidRDefault="00272337" w:rsidP="00272337">
      <w:pPr>
        <w:spacing w:after="0" w:line="240" w:lineRule="auto"/>
        <w:rPr>
          <w:rFonts w:ascii="Times New Roman" w:eastAsia="Times New Roman" w:hAnsi="Times New Roman"/>
          <w:bCs/>
          <w:sz w:val="24"/>
          <w:szCs w:val="24"/>
        </w:rPr>
      </w:pPr>
    </w:p>
    <w:p w14:paraId="3266952E" w14:textId="77777777" w:rsidR="00272337" w:rsidRPr="00022AC4" w:rsidRDefault="00272337" w:rsidP="00272337">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475C494" w14:textId="77777777" w:rsidR="00272337" w:rsidRPr="00022AC4" w:rsidRDefault="00272337" w:rsidP="00272337">
      <w:pPr>
        <w:spacing w:after="0" w:line="240" w:lineRule="auto"/>
        <w:rPr>
          <w:rFonts w:ascii="Times New Roman" w:eastAsia="Times New Roman" w:hAnsi="Times New Roman"/>
          <w:sz w:val="24"/>
          <w:szCs w:val="24"/>
        </w:rPr>
      </w:pPr>
    </w:p>
    <w:p w14:paraId="55032473" w14:textId="77777777" w:rsidR="00272337" w:rsidRPr="00022AC4" w:rsidRDefault="00272337" w:rsidP="0027233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49A42F0"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5D06F85B" w14:textId="77777777" w:rsidR="00272337" w:rsidRPr="00022AC4" w:rsidRDefault="00272337" w:rsidP="00272337">
      <w:pPr>
        <w:spacing w:after="0" w:line="240" w:lineRule="auto"/>
        <w:rPr>
          <w:rFonts w:ascii="Times New Roman" w:eastAsia="Times New Roman" w:hAnsi="Times New Roman"/>
          <w:sz w:val="24"/>
          <w:szCs w:val="24"/>
          <w:u w:val="single"/>
        </w:rPr>
      </w:pPr>
    </w:p>
    <w:p w14:paraId="6F72AEF8" w14:textId="77777777" w:rsidR="00272337" w:rsidRPr="00022AC4" w:rsidRDefault="00272337" w:rsidP="0027233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DAF6039"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C0B358F" w14:textId="77777777" w:rsidR="00272337" w:rsidRPr="00022AC4" w:rsidRDefault="00272337" w:rsidP="00272337">
      <w:pPr>
        <w:spacing w:after="0" w:line="240" w:lineRule="auto"/>
        <w:rPr>
          <w:rFonts w:ascii="Times New Roman" w:eastAsia="Times New Roman" w:hAnsi="Times New Roman"/>
          <w:sz w:val="24"/>
          <w:szCs w:val="24"/>
          <w:u w:val="single"/>
        </w:rPr>
      </w:pPr>
    </w:p>
    <w:p w14:paraId="05129A66" w14:textId="77777777" w:rsidR="00272337" w:rsidRPr="00022AC4" w:rsidRDefault="00272337" w:rsidP="0027233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5BA00D0"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3BBE0986" w14:textId="77777777" w:rsidR="00272337" w:rsidRPr="00022AC4" w:rsidRDefault="00272337" w:rsidP="00272337">
      <w:pPr>
        <w:spacing w:after="0" w:line="240" w:lineRule="auto"/>
        <w:rPr>
          <w:rFonts w:ascii="Times New Roman" w:eastAsia="Times New Roman" w:hAnsi="Times New Roman"/>
          <w:sz w:val="24"/>
          <w:szCs w:val="24"/>
          <w:u w:val="single"/>
        </w:rPr>
      </w:pPr>
    </w:p>
    <w:p w14:paraId="04802AFB"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43FD95BB" w14:textId="77777777" w:rsidR="00272337" w:rsidRPr="00022AC4" w:rsidRDefault="00272337" w:rsidP="00272337">
      <w:pPr>
        <w:spacing w:after="0" w:line="240" w:lineRule="auto"/>
        <w:rPr>
          <w:rFonts w:ascii="Times New Roman" w:eastAsia="Times New Roman" w:hAnsi="Times New Roman"/>
          <w:sz w:val="24"/>
          <w:szCs w:val="24"/>
          <w:u w:val="single"/>
        </w:rPr>
      </w:pPr>
    </w:p>
    <w:p w14:paraId="726609C3" w14:textId="77777777" w:rsidR="00272337" w:rsidRPr="00022AC4" w:rsidRDefault="00272337" w:rsidP="00272337">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4F916E15" w14:textId="77777777" w:rsidR="00272337" w:rsidRPr="00022AC4" w:rsidRDefault="00272337" w:rsidP="00272337">
      <w:pPr>
        <w:spacing w:after="0" w:line="240" w:lineRule="auto"/>
        <w:rPr>
          <w:rFonts w:ascii="Times New Roman" w:eastAsia="Times New Roman" w:hAnsi="Times New Roman"/>
          <w:sz w:val="24"/>
          <w:szCs w:val="24"/>
          <w:u w:val="single"/>
        </w:rPr>
      </w:pPr>
    </w:p>
    <w:p w14:paraId="1938F95E" w14:textId="77777777" w:rsidR="00272337" w:rsidRPr="00022AC4" w:rsidRDefault="00272337" w:rsidP="00272337">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39C3478B" w14:textId="77777777" w:rsidR="00272337" w:rsidRPr="00022AC4" w:rsidRDefault="00272337" w:rsidP="00272337"/>
    <w:p w14:paraId="139C6269" w14:textId="77777777" w:rsidR="00272337" w:rsidRDefault="00272337" w:rsidP="00272337"/>
    <w:p w14:paraId="322E0CA5" w14:textId="77777777" w:rsidR="00272337" w:rsidRDefault="00272337"/>
    <w:p w14:paraId="55DEC4DD" w14:textId="77777777" w:rsidR="00762334" w:rsidRDefault="00762334"/>
    <w:p w14:paraId="6CD1920D" w14:textId="77777777" w:rsidR="00762334" w:rsidRDefault="00762334"/>
    <w:p w14:paraId="3EB7A3A8" w14:textId="77777777" w:rsidR="00762334" w:rsidRDefault="00762334"/>
    <w:p w14:paraId="09885B49" w14:textId="77777777" w:rsidR="00762334" w:rsidRDefault="00762334"/>
    <w:p w14:paraId="00CF5719" w14:textId="77777777" w:rsidR="00762334" w:rsidRDefault="00762334"/>
    <w:p w14:paraId="7FD75B13" w14:textId="77777777" w:rsidR="00762334" w:rsidRDefault="00762334"/>
    <w:p w14:paraId="0F327FBB" w14:textId="77777777" w:rsidR="00762334" w:rsidRDefault="00762334"/>
    <w:p w14:paraId="4DAFDF72" w14:textId="6BD67BFF" w:rsidR="00762334" w:rsidRPr="00022AC4" w:rsidRDefault="00762334" w:rsidP="00762334">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6F1C098E" w14:textId="77777777" w:rsidR="00762334" w:rsidRPr="00022AC4" w:rsidRDefault="00762334" w:rsidP="00762334">
      <w:pPr>
        <w:jc w:val="center"/>
        <w:rPr>
          <w:rFonts w:ascii="Times New Roman" w:hAnsi="Times New Roman" w:cs="Times New Roman"/>
          <w:b/>
          <w:bCs/>
          <w:sz w:val="24"/>
          <w:szCs w:val="24"/>
        </w:rPr>
      </w:pPr>
      <w:r>
        <w:rPr>
          <w:rFonts w:ascii="Times New Roman" w:hAnsi="Times New Roman" w:cs="Times New Roman"/>
          <w:b/>
          <w:bCs/>
          <w:sz w:val="24"/>
          <w:szCs w:val="24"/>
        </w:rPr>
        <w:t>October 28th</w:t>
      </w:r>
      <w:r w:rsidRPr="00022AC4">
        <w:rPr>
          <w:rFonts w:ascii="Times New Roman" w:hAnsi="Times New Roman" w:cs="Times New Roman"/>
          <w:b/>
          <w:bCs/>
          <w:sz w:val="24"/>
          <w:szCs w:val="24"/>
        </w:rPr>
        <w:t>, 2025</w:t>
      </w:r>
    </w:p>
    <w:p w14:paraId="21A77111" w14:textId="77777777" w:rsidR="00762334" w:rsidRPr="00247BEA" w:rsidRDefault="00762334" w:rsidP="00762334">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2FA962FB" w14:textId="77777777" w:rsidR="00762334" w:rsidRDefault="00762334" w:rsidP="00762334">
      <w:pPr>
        <w:spacing w:after="0" w:line="240" w:lineRule="auto"/>
        <w:rPr>
          <w:rFonts w:ascii="Times New Roman" w:eastAsia="Times New Roman" w:hAnsi="Times New Roman"/>
          <w:sz w:val="24"/>
          <w:szCs w:val="24"/>
        </w:rPr>
      </w:pPr>
    </w:p>
    <w:p w14:paraId="10470DCE"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Western District Commissioner, Austin Kyser, </w:t>
      </w:r>
      <w:r>
        <w:rPr>
          <w:rFonts w:ascii="Times New Roman" w:eastAsia="Times New Roman" w:hAnsi="Times New Roman"/>
          <w:sz w:val="24"/>
          <w:szCs w:val="24"/>
        </w:rPr>
        <w:t>Eastern District Commissioner, Jason Lowry, Administrative Assistant, Stacey Roth.</w:t>
      </w:r>
    </w:p>
    <w:p w14:paraId="10E94A6A" w14:textId="77777777" w:rsidR="00762334" w:rsidRPr="00022AC4" w:rsidRDefault="00762334" w:rsidP="00762334">
      <w:pPr>
        <w:spacing w:after="0" w:line="240" w:lineRule="auto"/>
        <w:rPr>
          <w:rFonts w:ascii="Times New Roman" w:eastAsia="Times New Roman" w:hAnsi="Times New Roman"/>
          <w:b/>
          <w:sz w:val="24"/>
          <w:szCs w:val="24"/>
        </w:rPr>
      </w:pPr>
    </w:p>
    <w:p w14:paraId="60D88F49" w14:textId="77777777" w:rsidR="00762334" w:rsidRPr="00022AC4" w:rsidRDefault="00762334" w:rsidP="00762334">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Eastern District Commissioner Lowry ordered the meeting out of recess.</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Presiding Commissioner Conklin attended the Mark Twain Regional Council of Governments Solid Waste Meeting in Perry. </w:t>
      </w:r>
    </w:p>
    <w:p w14:paraId="6EFDC7FF" w14:textId="77777777" w:rsidR="00762334" w:rsidRDefault="00762334" w:rsidP="00762334">
      <w:pPr>
        <w:rPr>
          <w:rFonts w:ascii="Times New Roman" w:eastAsia="Times New Roman" w:hAnsi="Times New Roman"/>
          <w:bCs/>
          <w:sz w:val="24"/>
          <w:szCs w:val="24"/>
        </w:rPr>
      </w:pPr>
      <w:r w:rsidRPr="00022AC4">
        <w:rPr>
          <w:rFonts w:ascii="Times New Roman" w:eastAsia="Times New Roman" w:hAnsi="Times New Roman"/>
          <w:bCs/>
          <w:sz w:val="24"/>
          <w:szCs w:val="24"/>
        </w:rPr>
        <w:t>A motion was made to approve the agenda. Kyser</w:t>
      </w:r>
      <w:r>
        <w:rPr>
          <w:rFonts w:ascii="Times New Roman" w:eastAsia="Times New Roman" w:hAnsi="Times New Roman"/>
          <w:bCs/>
          <w:sz w:val="24"/>
          <w:szCs w:val="24"/>
        </w:rPr>
        <w:t>, yes,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Deputy Clerk Vogan delivered liabilities and payroll to be approved and signed. A motion was made to approve and sign liabilities and payroll. Kyser, yes, Lowry, yes. The motion passed. (2-0) </w:t>
      </w:r>
    </w:p>
    <w:p w14:paraId="18EE71BB" w14:textId="77777777" w:rsidR="00762334" w:rsidRDefault="00762334" w:rsidP="00762334">
      <w:pPr>
        <w:rPr>
          <w:rFonts w:ascii="Times New Roman" w:eastAsia="Times New Roman" w:hAnsi="Times New Roman"/>
          <w:bCs/>
          <w:sz w:val="24"/>
          <w:szCs w:val="24"/>
        </w:rPr>
      </w:pPr>
      <w:r>
        <w:rPr>
          <w:rFonts w:ascii="Times New Roman" w:eastAsia="Times New Roman" w:hAnsi="Times New Roman"/>
          <w:bCs/>
          <w:sz w:val="24"/>
          <w:szCs w:val="24"/>
        </w:rPr>
        <w:t>9:57 a.m. Deputy Clerk Doll delivered warrants and checks to be approved and signed. A motion was made to be approved and signed. Kyser, yes, Lowry, yes. The motion passed. (2-0)</w:t>
      </w:r>
    </w:p>
    <w:p w14:paraId="0E8DE296" w14:textId="77777777" w:rsidR="00762334" w:rsidRPr="00022AC4" w:rsidRDefault="00762334" w:rsidP="00762334">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15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 to check roads and bridges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2</w:t>
      </w:r>
      <w:r w:rsidRPr="00022AC4">
        <w:rPr>
          <w:rFonts w:ascii="Times New Roman" w:eastAsia="Times New Roman" w:hAnsi="Times New Roman"/>
          <w:bCs/>
          <w:sz w:val="24"/>
          <w:szCs w:val="24"/>
        </w:rPr>
        <w:t>-0)</w:t>
      </w:r>
    </w:p>
    <w:p w14:paraId="743A4B30" w14:textId="77777777" w:rsidR="00762334" w:rsidRPr="00022AC4" w:rsidRDefault="00762334" w:rsidP="00762334">
      <w:pPr>
        <w:spacing w:after="0" w:line="240" w:lineRule="auto"/>
        <w:rPr>
          <w:rFonts w:ascii="Times New Roman" w:eastAsia="Times New Roman" w:hAnsi="Times New Roman"/>
          <w:bCs/>
          <w:sz w:val="24"/>
          <w:szCs w:val="24"/>
        </w:rPr>
      </w:pPr>
    </w:p>
    <w:p w14:paraId="7B636134" w14:textId="77777777" w:rsidR="00762334" w:rsidRPr="00022AC4" w:rsidRDefault="00762334" w:rsidP="00762334">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2E94EFF8" w14:textId="77777777" w:rsidR="00762334" w:rsidRPr="00022AC4" w:rsidRDefault="00762334" w:rsidP="00762334">
      <w:pPr>
        <w:spacing w:after="0" w:line="240" w:lineRule="auto"/>
        <w:rPr>
          <w:rFonts w:ascii="Times New Roman" w:eastAsia="Times New Roman" w:hAnsi="Times New Roman"/>
          <w:sz w:val="24"/>
          <w:szCs w:val="24"/>
        </w:rPr>
      </w:pPr>
    </w:p>
    <w:p w14:paraId="22C6BC1C" w14:textId="77777777" w:rsidR="00762334" w:rsidRPr="00022AC4" w:rsidRDefault="00762334" w:rsidP="0076233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3D2B4ECC"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417AACAB" w14:textId="77777777" w:rsidR="00762334" w:rsidRPr="00022AC4" w:rsidRDefault="00762334" w:rsidP="00762334">
      <w:pPr>
        <w:spacing w:after="0" w:line="240" w:lineRule="auto"/>
        <w:rPr>
          <w:rFonts w:ascii="Times New Roman" w:eastAsia="Times New Roman" w:hAnsi="Times New Roman"/>
          <w:sz w:val="24"/>
          <w:szCs w:val="24"/>
          <w:u w:val="single"/>
        </w:rPr>
      </w:pPr>
    </w:p>
    <w:p w14:paraId="1A3EFDAE" w14:textId="77777777" w:rsidR="00762334" w:rsidRPr="00022AC4" w:rsidRDefault="00762334" w:rsidP="0076233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7D96C2B7"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1BB8E3C3" w14:textId="77777777" w:rsidR="00762334" w:rsidRPr="00022AC4" w:rsidRDefault="00762334" w:rsidP="00762334">
      <w:pPr>
        <w:spacing w:after="0" w:line="240" w:lineRule="auto"/>
        <w:rPr>
          <w:rFonts w:ascii="Times New Roman" w:eastAsia="Times New Roman" w:hAnsi="Times New Roman"/>
          <w:sz w:val="24"/>
          <w:szCs w:val="24"/>
          <w:u w:val="single"/>
        </w:rPr>
      </w:pPr>
    </w:p>
    <w:p w14:paraId="1F067E4B" w14:textId="77777777" w:rsidR="00762334" w:rsidRPr="00022AC4" w:rsidRDefault="00762334" w:rsidP="0076233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727BD8A"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A9F3D1D" w14:textId="77777777" w:rsidR="00762334" w:rsidRPr="00022AC4" w:rsidRDefault="00762334" w:rsidP="00762334">
      <w:pPr>
        <w:spacing w:after="0" w:line="240" w:lineRule="auto"/>
        <w:rPr>
          <w:rFonts w:ascii="Times New Roman" w:eastAsia="Times New Roman" w:hAnsi="Times New Roman"/>
          <w:sz w:val="24"/>
          <w:szCs w:val="24"/>
          <w:u w:val="single"/>
        </w:rPr>
      </w:pPr>
    </w:p>
    <w:p w14:paraId="39F83D2E"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034FD7AB" w14:textId="77777777" w:rsidR="00762334" w:rsidRPr="00022AC4" w:rsidRDefault="00762334" w:rsidP="00762334">
      <w:pPr>
        <w:spacing w:after="0" w:line="240" w:lineRule="auto"/>
        <w:rPr>
          <w:rFonts w:ascii="Times New Roman" w:eastAsia="Times New Roman" w:hAnsi="Times New Roman"/>
          <w:sz w:val="24"/>
          <w:szCs w:val="24"/>
          <w:u w:val="single"/>
        </w:rPr>
      </w:pPr>
    </w:p>
    <w:p w14:paraId="29117950" w14:textId="77777777" w:rsidR="00762334" w:rsidRPr="00022AC4" w:rsidRDefault="00762334" w:rsidP="00762334">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E67C2C4" w14:textId="77777777" w:rsidR="00762334" w:rsidRPr="00022AC4" w:rsidRDefault="00762334" w:rsidP="00762334">
      <w:pPr>
        <w:spacing w:after="0" w:line="240" w:lineRule="auto"/>
        <w:rPr>
          <w:rFonts w:ascii="Times New Roman" w:eastAsia="Times New Roman" w:hAnsi="Times New Roman"/>
          <w:sz w:val="24"/>
          <w:szCs w:val="24"/>
          <w:u w:val="single"/>
        </w:rPr>
      </w:pPr>
    </w:p>
    <w:p w14:paraId="0DA79560" w14:textId="77777777" w:rsidR="00762334" w:rsidRPr="00022AC4" w:rsidRDefault="00762334" w:rsidP="00762334">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711A31E1" w14:textId="77777777" w:rsidR="00762334" w:rsidRPr="00022AC4" w:rsidRDefault="00762334" w:rsidP="00762334"/>
    <w:p w14:paraId="7BA6DB3C" w14:textId="77777777" w:rsidR="00762334" w:rsidRDefault="00762334"/>
    <w:p w14:paraId="28BEAFA7" w14:textId="77777777" w:rsidR="00835545" w:rsidRDefault="00835545"/>
    <w:p w14:paraId="680DED72" w14:textId="77777777" w:rsidR="00835545" w:rsidRDefault="00835545"/>
    <w:p w14:paraId="38E4A2E9" w14:textId="77777777" w:rsidR="00835545" w:rsidRDefault="00835545"/>
    <w:p w14:paraId="64B7EEDC" w14:textId="77777777" w:rsidR="00835545" w:rsidRDefault="00835545"/>
    <w:p w14:paraId="3AF47E7E" w14:textId="77777777" w:rsidR="00835545" w:rsidRDefault="00835545"/>
    <w:p w14:paraId="77A6BE80" w14:textId="77777777" w:rsidR="00835545" w:rsidRDefault="00835545"/>
    <w:p w14:paraId="06CD1DF5" w14:textId="77777777" w:rsidR="00835545" w:rsidRDefault="00835545"/>
    <w:p w14:paraId="3A96E39B" w14:textId="77777777" w:rsidR="00835545" w:rsidRDefault="00835545"/>
    <w:p w14:paraId="147A2AE3" w14:textId="77777777" w:rsidR="00835545" w:rsidRDefault="00835545"/>
    <w:p w14:paraId="0515462B" w14:textId="77777777" w:rsidR="00835545" w:rsidRDefault="00835545"/>
    <w:p w14:paraId="3297B244" w14:textId="77777777" w:rsidR="00835545" w:rsidRDefault="00835545"/>
    <w:p w14:paraId="638F6985" w14:textId="77777777" w:rsidR="00835545" w:rsidRDefault="00835545"/>
    <w:p w14:paraId="569AF9E1" w14:textId="77777777" w:rsidR="00835545" w:rsidRDefault="00835545"/>
    <w:p w14:paraId="73025F1C" w14:textId="10F7260F" w:rsidR="00835545" w:rsidRPr="00022AC4" w:rsidRDefault="00835545" w:rsidP="00835545">
      <w:pPr>
        <w:tabs>
          <w:tab w:val="left" w:pos="996"/>
          <w:tab w:val="center" w:pos="4680"/>
        </w:tabs>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Pr="00022AC4">
        <w:rPr>
          <w:rFonts w:ascii="Times New Roman" w:hAnsi="Times New Roman" w:cs="Times New Roman"/>
          <w:b/>
          <w:bCs/>
          <w:sz w:val="24"/>
          <w:szCs w:val="24"/>
        </w:rPr>
        <w:t>RANDOLPH COUNTY COMMISSION MINUTES</w:t>
      </w:r>
    </w:p>
    <w:p w14:paraId="3D07BA18" w14:textId="77777777" w:rsidR="00835545" w:rsidRPr="00022AC4" w:rsidRDefault="00835545" w:rsidP="00835545">
      <w:pPr>
        <w:jc w:val="center"/>
        <w:rPr>
          <w:rFonts w:ascii="Times New Roman" w:hAnsi="Times New Roman" w:cs="Times New Roman"/>
          <w:b/>
          <w:bCs/>
          <w:sz w:val="24"/>
          <w:szCs w:val="24"/>
        </w:rPr>
      </w:pPr>
      <w:r>
        <w:rPr>
          <w:rFonts w:ascii="Times New Roman" w:hAnsi="Times New Roman" w:cs="Times New Roman"/>
          <w:b/>
          <w:bCs/>
          <w:sz w:val="24"/>
          <w:szCs w:val="24"/>
        </w:rPr>
        <w:t>October 29th</w:t>
      </w:r>
      <w:r w:rsidRPr="00022AC4">
        <w:rPr>
          <w:rFonts w:ascii="Times New Roman" w:hAnsi="Times New Roman" w:cs="Times New Roman"/>
          <w:b/>
          <w:bCs/>
          <w:sz w:val="24"/>
          <w:szCs w:val="24"/>
        </w:rPr>
        <w:t>, 2025</w:t>
      </w:r>
    </w:p>
    <w:p w14:paraId="6C7B0D8C" w14:textId="77777777" w:rsidR="00835545" w:rsidRPr="00247BEA" w:rsidRDefault="00835545" w:rsidP="00835545">
      <w:pPr>
        <w:spacing w:after="0" w:line="240" w:lineRule="auto"/>
        <w:rPr>
          <w:rFonts w:ascii="Times New Roman" w:eastAsia="Times New Roman" w:hAnsi="Times New Roman"/>
          <w:b/>
          <w:bCs/>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7C3A41A" w14:textId="77777777" w:rsidR="00835545" w:rsidRDefault="00835545" w:rsidP="00835545">
      <w:pPr>
        <w:spacing w:after="0" w:line="240" w:lineRule="auto"/>
        <w:rPr>
          <w:rFonts w:ascii="Times New Roman" w:eastAsia="Times New Roman" w:hAnsi="Times New Roman"/>
          <w:sz w:val="24"/>
          <w:szCs w:val="24"/>
        </w:rPr>
      </w:pPr>
    </w:p>
    <w:p w14:paraId="377B572E"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 xml:space="preserve">The Honorable Commission convened at the Randolph County Courthouse with the following present: </w:t>
      </w:r>
      <w:r>
        <w:rPr>
          <w:rFonts w:ascii="Times New Roman" w:eastAsia="Times New Roman" w:hAnsi="Times New Roman"/>
          <w:sz w:val="24"/>
          <w:szCs w:val="24"/>
        </w:rPr>
        <w:t xml:space="preserve">Presiding Commissioner, Sid Conklin, </w:t>
      </w:r>
      <w:r w:rsidRPr="00022AC4">
        <w:rPr>
          <w:rFonts w:ascii="Times New Roman" w:eastAsia="Times New Roman" w:hAnsi="Times New Roman"/>
          <w:sz w:val="24"/>
          <w:szCs w:val="24"/>
        </w:rPr>
        <w:t xml:space="preserve">Western District Commissioner, Austin Kyser, </w:t>
      </w:r>
      <w:r>
        <w:rPr>
          <w:rFonts w:ascii="Times New Roman" w:eastAsia="Times New Roman" w:hAnsi="Times New Roman"/>
          <w:sz w:val="24"/>
          <w:szCs w:val="24"/>
        </w:rPr>
        <w:t>Eastern District Commissioner, Jason Lowry, Administrative Assistant, Stacey Roth.</w:t>
      </w:r>
    </w:p>
    <w:p w14:paraId="11CC6278" w14:textId="77777777" w:rsidR="00835545" w:rsidRPr="00022AC4" w:rsidRDefault="00835545" w:rsidP="00835545">
      <w:pPr>
        <w:spacing w:after="0" w:line="240" w:lineRule="auto"/>
        <w:rPr>
          <w:rFonts w:ascii="Times New Roman" w:eastAsia="Times New Roman" w:hAnsi="Times New Roman"/>
          <w:b/>
          <w:sz w:val="24"/>
          <w:szCs w:val="24"/>
        </w:rPr>
      </w:pPr>
    </w:p>
    <w:p w14:paraId="68EA5881" w14:textId="77777777" w:rsidR="00835545" w:rsidRPr="00022AC4" w:rsidRDefault="00835545" w:rsidP="00835545">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9</w:t>
      </w:r>
      <w:r w:rsidRPr="00022AC4">
        <w:rPr>
          <w:rFonts w:ascii="Times New Roman" w:eastAsia="Times New Roman" w:hAnsi="Times New Roman"/>
          <w:bCs/>
          <w:sz w:val="24"/>
          <w:szCs w:val="24"/>
        </w:rPr>
        <w:t>:00 a.m.</w:t>
      </w:r>
      <w:r>
        <w:rPr>
          <w:rFonts w:ascii="Times New Roman" w:eastAsia="Times New Roman" w:hAnsi="Times New Roman"/>
          <w:bCs/>
          <w:sz w:val="24"/>
          <w:szCs w:val="24"/>
        </w:rPr>
        <w:t xml:space="preserve"> Presiding Commissioner Conklin ordered the meeting out of recess.</w:t>
      </w:r>
      <w:r w:rsidRPr="00022AC4">
        <w:rPr>
          <w:rFonts w:ascii="Times New Roman" w:eastAsia="Times New Roman" w:hAnsi="Times New Roman"/>
          <w:bCs/>
          <w:sz w:val="24"/>
          <w:szCs w:val="24"/>
        </w:rPr>
        <w:t xml:space="preserve"> </w:t>
      </w:r>
    </w:p>
    <w:p w14:paraId="01522E93" w14:textId="77777777" w:rsidR="00835545" w:rsidRDefault="00835545" w:rsidP="00835545">
      <w:pPr>
        <w:rPr>
          <w:rFonts w:ascii="Times New Roman" w:eastAsia="Times New Roman" w:hAnsi="Times New Roman"/>
          <w:bCs/>
          <w:sz w:val="24"/>
          <w:szCs w:val="24"/>
        </w:rPr>
      </w:pPr>
      <w:r w:rsidRPr="00022AC4">
        <w:rPr>
          <w:rFonts w:ascii="Times New Roman" w:eastAsia="Times New Roman" w:hAnsi="Times New Roman"/>
          <w:bCs/>
          <w:sz w:val="24"/>
          <w:szCs w:val="24"/>
        </w:rPr>
        <w:t xml:space="preserve">A motion was made to approve the agenda. Kyser, </w:t>
      </w:r>
      <w:r>
        <w:rPr>
          <w:rFonts w:ascii="Times New Roman" w:eastAsia="Times New Roman" w:hAnsi="Times New Roman"/>
          <w:bCs/>
          <w:sz w:val="24"/>
          <w:szCs w:val="24"/>
        </w:rPr>
        <w:t>Lowry,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r>
        <w:rPr>
          <w:rFonts w:ascii="Times New Roman" w:eastAsia="Times New Roman" w:hAnsi="Times New Roman"/>
          <w:bCs/>
          <w:sz w:val="24"/>
          <w:szCs w:val="24"/>
        </w:rPr>
        <w:t xml:space="preserve"> A motion was made to approve a quote from DHPACE in the amount of $3,824.53 for a high energy operating arm for the automatic door for the front of the courthouse which was broken due to heavy use and high winds. Kyser, yes, Lowry, yes, Conklin, yes. The motion passed. (3-0) </w:t>
      </w:r>
    </w:p>
    <w:p w14:paraId="48D16B7C" w14:textId="77777777" w:rsidR="00835545" w:rsidRDefault="00835545" w:rsidP="00835545">
      <w:pPr>
        <w:rPr>
          <w:rFonts w:ascii="Times New Roman" w:eastAsia="Times New Roman" w:hAnsi="Times New Roman"/>
          <w:bCs/>
          <w:sz w:val="24"/>
          <w:szCs w:val="24"/>
        </w:rPr>
      </w:pPr>
      <w:proofErr w:type="gramStart"/>
      <w:r>
        <w:rPr>
          <w:rFonts w:ascii="Times New Roman" w:eastAsia="Times New Roman" w:hAnsi="Times New Roman"/>
          <w:bCs/>
          <w:sz w:val="24"/>
          <w:szCs w:val="24"/>
        </w:rPr>
        <w:t>9:</w:t>
      </w:r>
      <w:proofErr w:type="gramEnd"/>
      <w:r>
        <w:rPr>
          <w:rFonts w:ascii="Times New Roman" w:eastAsia="Times New Roman" w:hAnsi="Times New Roman"/>
          <w:bCs/>
          <w:sz w:val="24"/>
          <w:szCs w:val="24"/>
        </w:rPr>
        <w:t xml:space="preserve">30 a.m. Clerk Maddox and Treasurer Mayo joined the session to go over revisions to the employee handbook. </w:t>
      </w:r>
    </w:p>
    <w:p w14:paraId="251542BA" w14:textId="77777777" w:rsidR="00835545" w:rsidRDefault="00835545" w:rsidP="00835545">
      <w:pPr>
        <w:rPr>
          <w:rFonts w:ascii="Times New Roman" w:eastAsia="Times New Roman" w:hAnsi="Times New Roman"/>
          <w:bCs/>
          <w:sz w:val="24"/>
          <w:szCs w:val="24"/>
        </w:rPr>
      </w:pPr>
      <w:r>
        <w:rPr>
          <w:rFonts w:ascii="Times New Roman" w:eastAsia="Times New Roman" w:hAnsi="Times New Roman"/>
          <w:bCs/>
          <w:sz w:val="24"/>
          <w:szCs w:val="24"/>
        </w:rPr>
        <w:t>9:45 a.m. Deputy Clerk Doll delivered warrants and checks to be approved and signed. A motion was made to approve and sign warrants and checks. Kyser, yes, Lowry, yes, Conklin, yes. The motion passed. (3-0)</w:t>
      </w:r>
    </w:p>
    <w:p w14:paraId="3BAD8DDF" w14:textId="77777777" w:rsidR="00835545" w:rsidRPr="00022AC4" w:rsidRDefault="00835545" w:rsidP="00835545">
      <w:pPr>
        <w:spacing w:after="0" w:line="240" w:lineRule="auto"/>
        <w:rPr>
          <w:rFonts w:ascii="Times New Roman" w:eastAsia="Times New Roman" w:hAnsi="Times New Roman"/>
          <w:bCs/>
          <w:sz w:val="24"/>
          <w:szCs w:val="24"/>
        </w:rPr>
      </w:pPr>
      <w:r w:rsidRPr="00022AC4">
        <w:rPr>
          <w:rFonts w:ascii="Times New Roman" w:eastAsia="Times New Roman" w:hAnsi="Times New Roman"/>
          <w:bCs/>
          <w:sz w:val="24"/>
          <w:szCs w:val="24"/>
        </w:rPr>
        <w:t>1</w:t>
      </w:r>
      <w:r>
        <w:rPr>
          <w:rFonts w:ascii="Times New Roman" w:eastAsia="Times New Roman" w:hAnsi="Times New Roman"/>
          <w:bCs/>
          <w:sz w:val="24"/>
          <w:szCs w:val="24"/>
        </w:rPr>
        <w:t>1</w:t>
      </w:r>
      <w:r w:rsidRPr="00022AC4">
        <w:rPr>
          <w:rFonts w:ascii="Times New Roman" w:eastAsia="Times New Roman" w:hAnsi="Times New Roman"/>
          <w:bCs/>
          <w:sz w:val="24"/>
          <w:szCs w:val="24"/>
        </w:rPr>
        <w:t>:</w:t>
      </w:r>
      <w:r>
        <w:rPr>
          <w:rFonts w:ascii="Times New Roman" w:eastAsia="Times New Roman" w:hAnsi="Times New Roman"/>
          <w:bCs/>
          <w:sz w:val="24"/>
          <w:szCs w:val="24"/>
        </w:rPr>
        <w:t>25</w:t>
      </w:r>
      <w:r w:rsidRPr="00022AC4">
        <w:rPr>
          <w:rFonts w:ascii="Times New Roman" w:eastAsia="Times New Roman" w:hAnsi="Times New Roman"/>
          <w:bCs/>
          <w:sz w:val="24"/>
          <w:szCs w:val="24"/>
        </w:rPr>
        <w:t xml:space="preserve"> </w:t>
      </w:r>
      <w:r>
        <w:rPr>
          <w:rFonts w:ascii="Times New Roman" w:eastAsia="Times New Roman" w:hAnsi="Times New Roman"/>
          <w:bCs/>
          <w:sz w:val="24"/>
          <w:szCs w:val="24"/>
        </w:rPr>
        <w:t>a</w:t>
      </w:r>
      <w:r w:rsidRPr="00022AC4">
        <w:rPr>
          <w:rFonts w:ascii="Times New Roman" w:eastAsia="Times New Roman" w:hAnsi="Times New Roman"/>
          <w:bCs/>
          <w:sz w:val="24"/>
          <w:szCs w:val="24"/>
        </w:rPr>
        <w:t>.m. A motion was made to reces</w:t>
      </w:r>
      <w:r>
        <w:rPr>
          <w:rFonts w:ascii="Times New Roman" w:eastAsia="Times New Roman" w:hAnsi="Times New Roman"/>
          <w:bCs/>
          <w:sz w:val="24"/>
          <w:szCs w:val="24"/>
        </w:rPr>
        <w:t>s</w:t>
      </w:r>
      <w:r w:rsidRPr="00022AC4">
        <w:rPr>
          <w:rFonts w:ascii="Times New Roman" w:eastAsia="Times New Roman" w:hAnsi="Times New Roman"/>
          <w:bCs/>
          <w:sz w:val="24"/>
          <w:szCs w:val="24"/>
        </w:rPr>
        <w:t>. Kyser, yes,</w:t>
      </w:r>
      <w:r>
        <w:rPr>
          <w:rFonts w:ascii="Times New Roman" w:eastAsia="Times New Roman" w:hAnsi="Times New Roman"/>
          <w:bCs/>
          <w:sz w:val="24"/>
          <w:szCs w:val="24"/>
        </w:rPr>
        <w:t xml:space="preserve"> Lowry, yes, Conklin, yes.</w:t>
      </w:r>
      <w:r w:rsidRPr="00022AC4">
        <w:rPr>
          <w:rFonts w:ascii="Times New Roman" w:eastAsia="Times New Roman" w:hAnsi="Times New Roman"/>
          <w:bCs/>
          <w:sz w:val="24"/>
          <w:szCs w:val="24"/>
        </w:rPr>
        <w:t xml:space="preserve"> The motion passed. (</w:t>
      </w:r>
      <w:r>
        <w:rPr>
          <w:rFonts w:ascii="Times New Roman" w:eastAsia="Times New Roman" w:hAnsi="Times New Roman"/>
          <w:bCs/>
          <w:sz w:val="24"/>
          <w:szCs w:val="24"/>
        </w:rPr>
        <w:t>3</w:t>
      </w:r>
      <w:r w:rsidRPr="00022AC4">
        <w:rPr>
          <w:rFonts w:ascii="Times New Roman" w:eastAsia="Times New Roman" w:hAnsi="Times New Roman"/>
          <w:bCs/>
          <w:sz w:val="24"/>
          <w:szCs w:val="24"/>
        </w:rPr>
        <w:t>-0)</w:t>
      </w:r>
    </w:p>
    <w:p w14:paraId="0C28759D" w14:textId="77777777" w:rsidR="00835545" w:rsidRPr="00022AC4" w:rsidRDefault="00835545" w:rsidP="00835545">
      <w:pPr>
        <w:spacing w:after="0" w:line="240" w:lineRule="auto"/>
        <w:rPr>
          <w:rFonts w:ascii="Times New Roman" w:eastAsia="Times New Roman" w:hAnsi="Times New Roman"/>
          <w:bCs/>
          <w:sz w:val="24"/>
          <w:szCs w:val="24"/>
        </w:rPr>
      </w:pPr>
    </w:p>
    <w:p w14:paraId="0734B419" w14:textId="77777777" w:rsidR="00835545" w:rsidRPr="00022AC4" w:rsidRDefault="00835545" w:rsidP="00835545">
      <w:pPr>
        <w:spacing w:after="0" w:line="240" w:lineRule="auto"/>
        <w:ind w:left="4320"/>
        <w:rPr>
          <w:rFonts w:ascii="Times New Roman" w:eastAsia="Times New Roman" w:hAnsi="Times New Roman"/>
          <w:sz w:val="24"/>
          <w:szCs w:val="24"/>
        </w:rPr>
      </w:pPr>
      <w:r w:rsidRPr="00022AC4">
        <w:rPr>
          <w:rFonts w:ascii="Times New Roman" w:eastAsia="Times New Roman" w:hAnsi="Times New Roman"/>
          <w:sz w:val="24"/>
          <w:szCs w:val="24"/>
        </w:rPr>
        <w:t>APPROVED</w:t>
      </w:r>
    </w:p>
    <w:p w14:paraId="0BEDCF12" w14:textId="77777777" w:rsidR="00835545" w:rsidRPr="00022AC4" w:rsidRDefault="00835545" w:rsidP="00835545">
      <w:pPr>
        <w:spacing w:after="0" w:line="240" w:lineRule="auto"/>
        <w:rPr>
          <w:rFonts w:ascii="Times New Roman" w:eastAsia="Times New Roman" w:hAnsi="Times New Roman"/>
          <w:sz w:val="24"/>
          <w:szCs w:val="24"/>
        </w:rPr>
      </w:pPr>
    </w:p>
    <w:p w14:paraId="3D2D8A8E" w14:textId="77777777" w:rsidR="00835545" w:rsidRPr="00022AC4" w:rsidRDefault="00835545" w:rsidP="0083554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17293916"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Presiding Commissioner</w:t>
      </w:r>
    </w:p>
    <w:p w14:paraId="237FD01E" w14:textId="77777777" w:rsidR="00835545" w:rsidRPr="00022AC4" w:rsidRDefault="00835545" w:rsidP="00835545">
      <w:pPr>
        <w:spacing w:after="0" w:line="240" w:lineRule="auto"/>
        <w:rPr>
          <w:rFonts w:ascii="Times New Roman" w:eastAsia="Times New Roman" w:hAnsi="Times New Roman"/>
          <w:sz w:val="24"/>
          <w:szCs w:val="24"/>
          <w:u w:val="single"/>
        </w:rPr>
      </w:pPr>
    </w:p>
    <w:p w14:paraId="795FE18B" w14:textId="77777777" w:rsidR="00835545" w:rsidRPr="00022AC4" w:rsidRDefault="00835545" w:rsidP="0083554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E5C78BF"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Eastern District Commissioner</w:t>
      </w:r>
    </w:p>
    <w:p w14:paraId="6C911CEA" w14:textId="77777777" w:rsidR="00835545" w:rsidRPr="00022AC4" w:rsidRDefault="00835545" w:rsidP="00835545">
      <w:pPr>
        <w:spacing w:after="0" w:line="240" w:lineRule="auto"/>
        <w:rPr>
          <w:rFonts w:ascii="Times New Roman" w:eastAsia="Times New Roman" w:hAnsi="Times New Roman"/>
          <w:sz w:val="24"/>
          <w:szCs w:val="24"/>
          <w:u w:val="single"/>
        </w:rPr>
      </w:pPr>
    </w:p>
    <w:p w14:paraId="160F1BA5" w14:textId="77777777" w:rsidR="00835545" w:rsidRPr="00022AC4" w:rsidRDefault="00835545" w:rsidP="0083554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5CA44C4D"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Western District Commissioner</w:t>
      </w:r>
    </w:p>
    <w:p w14:paraId="26100B21" w14:textId="77777777" w:rsidR="00835545" w:rsidRPr="00022AC4" w:rsidRDefault="00835545" w:rsidP="00835545">
      <w:pPr>
        <w:spacing w:after="0" w:line="240" w:lineRule="auto"/>
        <w:rPr>
          <w:rFonts w:ascii="Times New Roman" w:eastAsia="Times New Roman" w:hAnsi="Times New Roman"/>
          <w:sz w:val="24"/>
          <w:szCs w:val="24"/>
          <w:u w:val="single"/>
        </w:rPr>
      </w:pPr>
    </w:p>
    <w:p w14:paraId="5087ACB5"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Attested:</w:t>
      </w:r>
    </w:p>
    <w:p w14:paraId="7FF96CAC" w14:textId="77777777" w:rsidR="00835545" w:rsidRPr="00022AC4" w:rsidRDefault="00835545" w:rsidP="00835545">
      <w:pPr>
        <w:spacing w:after="0" w:line="240" w:lineRule="auto"/>
        <w:rPr>
          <w:rFonts w:ascii="Times New Roman" w:eastAsia="Times New Roman" w:hAnsi="Times New Roman"/>
          <w:sz w:val="24"/>
          <w:szCs w:val="24"/>
          <w:u w:val="single"/>
        </w:rPr>
      </w:pPr>
    </w:p>
    <w:p w14:paraId="1ECB0948" w14:textId="77777777" w:rsidR="00835545" w:rsidRPr="00022AC4" w:rsidRDefault="00835545" w:rsidP="00835545">
      <w:pPr>
        <w:spacing w:after="0" w:line="240" w:lineRule="auto"/>
        <w:rPr>
          <w:rFonts w:ascii="Times New Roman" w:eastAsia="Times New Roman" w:hAnsi="Times New Roman"/>
          <w:sz w:val="24"/>
          <w:szCs w:val="24"/>
          <w:u w:val="single"/>
        </w:rPr>
      </w:pP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r w:rsidRPr="00022AC4">
        <w:rPr>
          <w:rFonts w:ascii="Times New Roman" w:eastAsia="Times New Roman" w:hAnsi="Times New Roman"/>
          <w:sz w:val="24"/>
          <w:szCs w:val="24"/>
          <w:u w:val="single"/>
        </w:rPr>
        <w:tab/>
      </w:r>
    </w:p>
    <w:p w14:paraId="6E2FE04D" w14:textId="77777777" w:rsidR="00835545" w:rsidRPr="00022AC4" w:rsidRDefault="00835545" w:rsidP="00835545">
      <w:pPr>
        <w:spacing w:after="0" w:line="240" w:lineRule="auto"/>
        <w:rPr>
          <w:rFonts w:ascii="Times New Roman" w:eastAsia="Times New Roman" w:hAnsi="Times New Roman"/>
          <w:sz w:val="24"/>
          <w:szCs w:val="24"/>
          <w:u w:val="single"/>
        </w:rPr>
      </w:pPr>
    </w:p>
    <w:p w14:paraId="3DBCDF50" w14:textId="77777777" w:rsidR="00835545" w:rsidRPr="00022AC4" w:rsidRDefault="00835545" w:rsidP="00835545">
      <w:pPr>
        <w:spacing w:after="0" w:line="240" w:lineRule="auto"/>
        <w:rPr>
          <w:rFonts w:ascii="Times New Roman" w:eastAsia="Times New Roman" w:hAnsi="Times New Roman"/>
          <w:sz w:val="24"/>
          <w:szCs w:val="24"/>
        </w:rPr>
      </w:pPr>
      <w:r w:rsidRPr="00022AC4">
        <w:rPr>
          <w:rFonts w:ascii="Times New Roman" w:eastAsia="Times New Roman" w:hAnsi="Times New Roman"/>
          <w:sz w:val="24"/>
          <w:szCs w:val="24"/>
        </w:rPr>
        <w:t>County Clerk</w:t>
      </w:r>
    </w:p>
    <w:p w14:paraId="16B9DA8F" w14:textId="77777777" w:rsidR="00835545" w:rsidRDefault="00835545"/>
    <w:sectPr w:rsidR="00835545" w:rsidSect="006E2BA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F49A" w14:textId="77777777" w:rsidR="002659BE" w:rsidRDefault="002659BE" w:rsidP="0004194B">
      <w:pPr>
        <w:spacing w:after="0" w:line="240" w:lineRule="auto"/>
      </w:pPr>
      <w:r>
        <w:separator/>
      </w:r>
    </w:p>
  </w:endnote>
  <w:endnote w:type="continuationSeparator" w:id="0">
    <w:p w14:paraId="5F3BD59D" w14:textId="77777777" w:rsidR="002659BE" w:rsidRDefault="002659BE" w:rsidP="000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B755" w14:textId="77777777" w:rsidR="002659BE" w:rsidRDefault="002659BE" w:rsidP="0004194B">
      <w:pPr>
        <w:spacing w:after="0" w:line="240" w:lineRule="auto"/>
      </w:pPr>
      <w:r>
        <w:separator/>
      </w:r>
    </w:p>
  </w:footnote>
  <w:footnote w:type="continuationSeparator" w:id="0">
    <w:p w14:paraId="79D1FA1F" w14:textId="77777777" w:rsidR="002659BE" w:rsidRDefault="002659BE" w:rsidP="000419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B"/>
    <w:rsid w:val="00000E76"/>
    <w:rsid w:val="00001592"/>
    <w:rsid w:val="00001B25"/>
    <w:rsid w:val="000052A6"/>
    <w:rsid w:val="00005D6B"/>
    <w:rsid w:val="000101B6"/>
    <w:rsid w:val="00010336"/>
    <w:rsid w:val="000117F2"/>
    <w:rsid w:val="00015579"/>
    <w:rsid w:val="00021144"/>
    <w:rsid w:val="00021FCC"/>
    <w:rsid w:val="00022715"/>
    <w:rsid w:val="00023791"/>
    <w:rsid w:val="00024FDB"/>
    <w:rsid w:val="00025547"/>
    <w:rsid w:val="0002557C"/>
    <w:rsid w:val="0002673A"/>
    <w:rsid w:val="0002701C"/>
    <w:rsid w:val="00031240"/>
    <w:rsid w:val="00036BEA"/>
    <w:rsid w:val="000409FA"/>
    <w:rsid w:val="00040C82"/>
    <w:rsid w:val="00041652"/>
    <w:rsid w:val="0004194B"/>
    <w:rsid w:val="00051B29"/>
    <w:rsid w:val="00051DC7"/>
    <w:rsid w:val="0005381F"/>
    <w:rsid w:val="00056099"/>
    <w:rsid w:val="00057FF5"/>
    <w:rsid w:val="0006562A"/>
    <w:rsid w:val="00070052"/>
    <w:rsid w:val="000709A4"/>
    <w:rsid w:val="000717EF"/>
    <w:rsid w:val="00072B9D"/>
    <w:rsid w:val="00075BF4"/>
    <w:rsid w:val="00076650"/>
    <w:rsid w:val="000779D2"/>
    <w:rsid w:val="00077CF3"/>
    <w:rsid w:val="00080190"/>
    <w:rsid w:val="000810E1"/>
    <w:rsid w:val="00082650"/>
    <w:rsid w:val="00082678"/>
    <w:rsid w:val="00084DAD"/>
    <w:rsid w:val="00085869"/>
    <w:rsid w:val="00091CC0"/>
    <w:rsid w:val="00091CC6"/>
    <w:rsid w:val="00092081"/>
    <w:rsid w:val="000951C1"/>
    <w:rsid w:val="000970BD"/>
    <w:rsid w:val="000A0019"/>
    <w:rsid w:val="000A13F1"/>
    <w:rsid w:val="000A57EC"/>
    <w:rsid w:val="000A6EB2"/>
    <w:rsid w:val="000A72E7"/>
    <w:rsid w:val="000A7A15"/>
    <w:rsid w:val="000B033B"/>
    <w:rsid w:val="000B0343"/>
    <w:rsid w:val="000B0A9D"/>
    <w:rsid w:val="000B31B6"/>
    <w:rsid w:val="000B566A"/>
    <w:rsid w:val="000B5C62"/>
    <w:rsid w:val="000B6045"/>
    <w:rsid w:val="000C0985"/>
    <w:rsid w:val="000C1C90"/>
    <w:rsid w:val="000C2FDF"/>
    <w:rsid w:val="000C32F7"/>
    <w:rsid w:val="000D2CBD"/>
    <w:rsid w:val="000D34CA"/>
    <w:rsid w:val="000D5595"/>
    <w:rsid w:val="000D78B5"/>
    <w:rsid w:val="000E1E45"/>
    <w:rsid w:val="000E2F12"/>
    <w:rsid w:val="000E43F5"/>
    <w:rsid w:val="000E4458"/>
    <w:rsid w:val="000E4B9F"/>
    <w:rsid w:val="000E594C"/>
    <w:rsid w:val="000E638C"/>
    <w:rsid w:val="000F1082"/>
    <w:rsid w:val="000F1D6D"/>
    <w:rsid w:val="000F4A48"/>
    <w:rsid w:val="00102140"/>
    <w:rsid w:val="00103B0D"/>
    <w:rsid w:val="00105CEC"/>
    <w:rsid w:val="001063FB"/>
    <w:rsid w:val="00107D6C"/>
    <w:rsid w:val="0011030B"/>
    <w:rsid w:val="0011082C"/>
    <w:rsid w:val="001147DC"/>
    <w:rsid w:val="001205C5"/>
    <w:rsid w:val="0012098A"/>
    <w:rsid w:val="00120D4A"/>
    <w:rsid w:val="00122CF3"/>
    <w:rsid w:val="00123C16"/>
    <w:rsid w:val="00124AF7"/>
    <w:rsid w:val="00124D17"/>
    <w:rsid w:val="00125678"/>
    <w:rsid w:val="0012587E"/>
    <w:rsid w:val="00125FE9"/>
    <w:rsid w:val="001260D2"/>
    <w:rsid w:val="001264B7"/>
    <w:rsid w:val="00126957"/>
    <w:rsid w:val="001279E1"/>
    <w:rsid w:val="00127F49"/>
    <w:rsid w:val="001301F0"/>
    <w:rsid w:val="0013272A"/>
    <w:rsid w:val="00134F05"/>
    <w:rsid w:val="00135041"/>
    <w:rsid w:val="001401BE"/>
    <w:rsid w:val="00140886"/>
    <w:rsid w:val="00140D85"/>
    <w:rsid w:val="001427B6"/>
    <w:rsid w:val="00142C89"/>
    <w:rsid w:val="00143EBF"/>
    <w:rsid w:val="00145A8A"/>
    <w:rsid w:val="00145D98"/>
    <w:rsid w:val="00145DD8"/>
    <w:rsid w:val="0014656C"/>
    <w:rsid w:val="00146682"/>
    <w:rsid w:val="0015086D"/>
    <w:rsid w:val="00150C13"/>
    <w:rsid w:val="001514B4"/>
    <w:rsid w:val="00153792"/>
    <w:rsid w:val="00153AB7"/>
    <w:rsid w:val="00154796"/>
    <w:rsid w:val="001563F7"/>
    <w:rsid w:val="00156A48"/>
    <w:rsid w:val="00160457"/>
    <w:rsid w:val="001639D3"/>
    <w:rsid w:val="001640F2"/>
    <w:rsid w:val="001653C7"/>
    <w:rsid w:val="001667F8"/>
    <w:rsid w:val="00166F03"/>
    <w:rsid w:val="00170599"/>
    <w:rsid w:val="00170B27"/>
    <w:rsid w:val="00170B95"/>
    <w:rsid w:val="00171485"/>
    <w:rsid w:val="00171F3E"/>
    <w:rsid w:val="00172979"/>
    <w:rsid w:val="001733D2"/>
    <w:rsid w:val="00173E9A"/>
    <w:rsid w:val="001741A7"/>
    <w:rsid w:val="00174A4A"/>
    <w:rsid w:val="00181407"/>
    <w:rsid w:val="00184786"/>
    <w:rsid w:val="001864D2"/>
    <w:rsid w:val="00186AB3"/>
    <w:rsid w:val="00187148"/>
    <w:rsid w:val="00187261"/>
    <w:rsid w:val="0018779F"/>
    <w:rsid w:val="001906DD"/>
    <w:rsid w:val="001908A8"/>
    <w:rsid w:val="001912F1"/>
    <w:rsid w:val="00192AD7"/>
    <w:rsid w:val="00194395"/>
    <w:rsid w:val="00195D45"/>
    <w:rsid w:val="00196A7A"/>
    <w:rsid w:val="001A0CEE"/>
    <w:rsid w:val="001A1862"/>
    <w:rsid w:val="001A1DFA"/>
    <w:rsid w:val="001A2DE3"/>
    <w:rsid w:val="001A3C95"/>
    <w:rsid w:val="001A48E9"/>
    <w:rsid w:val="001B0B3F"/>
    <w:rsid w:val="001B0BE7"/>
    <w:rsid w:val="001B252A"/>
    <w:rsid w:val="001B29BD"/>
    <w:rsid w:val="001B3A6E"/>
    <w:rsid w:val="001B5484"/>
    <w:rsid w:val="001C0A32"/>
    <w:rsid w:val="001C4FC4"/>
    <w:rsid w:val="001C5203"/>
    <w:rsid w:val="001C7C30"/>
    <w:rsid w:val="001D20F9"/>
    <w:rsid w:val="001D24F2"/>
    <w:rsid w:val="001D34D4"/>
    <w:rsid w:val="001D5D38"/>
    <w:rsid w:val="001D65E6"/>
    <w:rsid w:val="001D6E30"/>
    <w:rsid w:val="001D7CB9"/>
    <w:rsid w:val="001E038C"/>
    <w:rsid w:val="001E2F82"/>
    <w:rsid w:val="001E4BD6"/>
    <w:rsid w:val="001E674F"/>
    <w:rsid w:val="001F07F9"/>
    <w:rsid w:val="001F0DF4"/>
    <w:rsid w:val="001F193F"/>
    <w:rsid w:val="001F2EBE"/>
    <w:rsid w:val="001F3C52"/>
    <w:rsid w:val="001F3CC6"/>
    <w:rsid w:val="001F4088"/>
    <w:rsid w:val="001F4833"/>
    <w:rsid w:val="001F4B90"/>
    <w:rsid w:val="001F581A"/>
    <w:rsid w:val="001F7C1E"/>
    <w:rsid w:val="001F7FE7"/>
    <w:rsid w:val="0020318C"/>
    <w:rsid w:val="00204A0F"/>
    <w:rsid w:val="00205854"/>
    <w:rsid w:val="00205919"/>
    <w:rsid w:val="00207599"/>
    <w:rsid w:val="0020789B"/>
    <w:rsid w:val="0021171F"/>
    <w:rsid w:val="002130FD"/>
    <w:rsid w:val="00214078"/>
    <w:rsid w:val="00214AE0"/>
    <w:rsid w:val="00215050"/>
    <w:rsid w:val="0021716C"/>
    <w:rsid w:val="00217B5A"/>
    <w:rsid w:val="00220C60"/>
    <w:rsid w:val="00224D71"/>
    <w:rsid w:val="002258A6"/>
    <w:rsid w:val="002260BA"/>
    <w:rsid w:val="00231EE3"/>
    <w:rsid w:val="00232C3A"/>
    <w:rsid w:val="002341AB"/>
    <w:rsid w:val="00234AE0"/>
    <w:rsid w:val="002357BD"/>
    <w:rsid w:val="0023642F"/>
    <w:rsid w:val="0023693B"/>
    <w:rsid w:val="00237B48"/>
    <w:rsid w:val="0024017B"/>
    <w:rsid w:val="00241111"/>
    <w:rsid w:val="0024251A"/>
    <w:rsid w:val="00242A51"/>
    <w:rsid w:val="002433D5"/>
    <w:rsid w:val="00243E68"/>
    <w:rsid w:val="00244D5A"/>
    <w:rsid w:val="00246A91"/>
    <w:rsid w:val="002472EA"/>
    <w:rsid w:val="00247D3B"/>
    <w:rsid w:val="00251D28"/>
    <w:rsid w:val="002522F0"/>
    <w:rsid w:val="00252DBF"/>
    <w:rsid w:val="0025595B"/>
    <w:rsid w:val="002611AF"/>
    <w:rsid w:val="0026145F"/>
    <w:rsid w:val="00262C04"/>
    <w:rsid w:val="00262F42"/>
    <w:rsid w:val="002639BC"/>
    <w:rsid w:val="00264E3D"/>
    <w:rsid w:val="002659BE"/>
    <w:rsid w:val="00266D90"/>
    <w:rsid w:val="00267EA1"/>
    <w:rsid w:val="00271254"/>
    <w:rsid w:val="00272337"/>
    <w:rsid w:val="00272D2C"/>
    <w:rsid w:val="00272FE9"/>
    <w:rsid w:val="00273B43"/>
    <w:rsid w:val="0027474C"/>
    <w:rsid w:val="00274F51"/>
    <w:rsid w:val="00276178"/>
    <w:rsid w:val="00277C59"/>
    <w:rsid w:val="00277F53"/>
    <w:rsid w:val="002806E3"/>
    <w:rsid w:val="00281839"/>
    <w:rsid w:val="00282C8E"/>
    <w:rsid w:val="00283F73"/>
    <w:rsid w:val="002905CE"/>
    <w:rsid w:val="002919EA"/>
    <w:rsid w:val="00293B80"/>
    <w:rsid w:val="00293C65"/>
    <w:rsid w:val="00294CC8"/>
    <w:rsid w:val="00294EC4"/>
    <w:rsid w:val="00297C15"/>
    <w:rsid w:val="002A13B9"/>
    <w:rsid w:val="002A1979"/>
    <w:rsid w:val="002A2881"/>
    <w:rsid w:val="002A4F2C"/>
    <w:rsid w:val="002B6139"/>
    <w:rsid w:val="002B6294"/>
    <w:rsid w:val="002B6448"/>
    <w:rsid w:val="002B68FB"/>
    <w:rsid w:val="002B696F"/>
    <w:rsid w:val="002B7455"/>
    <w:rsid w:val="002C071B"/>
    <w:rsid w:val="002C1247"/>
    <w:rsid w:val="002C3142"/>
    <w:rsid w:val="002C6551"/>
    <w:rsid w:val="002C712E"/>
    <w:rsid w:val="002C7204"/>
    <w:rsid w:val="002D44AB"/>
    <w:rsid w:val="002D49CA"/>
    <w:rsid w:val="002D4A96"/>
    <w:rsid w:val="002D6BB3"/>
    <w:rsid w:val="002E2477"/>
    <w:rsid w:val="002E4CFF"/>
    <w:rsid w:val="002E5A41"/>
    <w:rsid w:val="002E5D0E"/>
    <w:rsid w:val="002E6762"/>
    <w:rsid w:val="002F040E"/>
    <w:rsid w:val="002F0784"/>
    <w:rsid w:val="002F148F"/>
    <w:rsid w:val="002F16B0"/>
    <w:rsid w:val="002F2894"/>
    <w:rsid w:val="002F2B4A"/>
    <w:rsid w:val="002F6094"/>
    <w:rsid w:val="002F76CB"/>
    <w:rsid w:val="00300C2F"/>
    <w:rsid w:val="0030495E"/>
    <w:rsid w:val="00304A88"/>
    <w:rsid w:val="00305E97"/>
    <w:rsid w:val="00306C50"/>
    <w:rsid w:val="003106E0"/>
    <w:rsid w:val="00311544"/>
    <w:rsid w:val="00312941"/>
    <w:rsid w:val="003143B3"/>
    <w:rsid w:val="00324868"/>
    <w:rsid w:val="003251B9"/>
    <w:rsid w:val="00325838"/>
    <w:rsid w:val="00325DFE"/>
    <w:rsid w:val="003269F4"/>
    <w:rsid w:val="00327863"/>
    <w:rsid w:val="003300E3"/>
    <w:rsid w:val="00331070"/>
    <w:rsid w:val="00332859"/>
    <w:rsid w:val="00332C2A"/>
    <w:rsid w:val="00335E90"/>
    <w:rsid w:val="0033786B"/>
    <w:rsid w:val="003379A9"/>
    <w:rsid w:val="00340DC8"/>
    <w:rsid w:val="00341283"/>
    <w:rsid w:val="00342FC4"/>
    <w:rsid w:val="00346808"/>
    <w:rsid w:val="00346FCA"/>
    <w:rsid w:val="00350BD4"/>
    <w:rsid w:val="0035202A"/>
    <w:rsid w:val="003541DC"/>
    <w:rsid w:val="003550DE"/>
    <w:rsid w:val="003556B5"/>
    <w:rsid w:val="00356A57"/>
    <w:rsid w:val="0035713B"/>
    <w:rsid w:val="00362E09"/>
    <w:rsid w:val="00363C0D"/>
    <w:rsid w:val="00364585"/>
    <w:rsid w:val="003647C7"/>
    <w:rsid w:val="003668ED"/>
    <w:rsid w:val="00366FAC"/>
    <w:rsid w:val="003707DB"/>
    <w:rsid w:val="00371F1F"/>
    <w:rsid w:val="00373CE6"/>
    <w:rsid w:val="003770EC"/>
    <w:rsid w:val="00377435"/>
    <w:rsid w:val="00380D68"/>
    <w:rsid w:val="00381FF1"/>
    <w:rsid w:val="00384ADD"/>
    <w:rsid w:val="00386F7E"/>
    <w:rsid w:val="0039097A"/>
    <w:rsid w:val="00390DF6"/>
    <w:rsid w:val="00396015"/>
    <w:rsid w:val="00397F91"/>
    <w:rsid w:val="003A0A1F"/>
    <w:rsid w:val="003A141F"/>
    <w:rsid w:val="003A26D4"/>
    <w:rsid w:val="003A2F74"/>
    <w:rsid w:val="003A522E"/>
    <w:rsid w:val="003A7598"/>
    <w:rsid w:val="003A7A53"/>
    <w:rsid w:val="003B0608"/>
    <w:rsid w:val="003B1448"/>
    <w:rsid w:val="003B2169"/>
    <w:rsid w:val="003B21E6"/>
    <w:rsid w:val="003B363E"/>
    <w:rsid w:val="003B3949"/>
    <w:rsid w:val="003B4F0C"/>
    <w:rsid w:val="003B55CC"/>
    <w:rsid w:val="003C0AC1"/>
    <w:rsid w:val="003C0F61"/>
    <w:rsid w:val="003C136B"/>
    <w:rsid w:val="003C236C"/>
    <w:rsid w:val="003C4DEF"/>
    <w:rsid w:val="003C506F"/>
    <w:rsid w:val="003C57B2"/>
    <w:rsid w:val="003C61BC"/>
    <w:rsid w:val="003C67B7"/>
    <w:rsid w:val="003C7DDC"/>
    <w:rsid w:val="003D0FE0"/>
    <w:rsid w:val="003D48FA"/>
    <w:rsid w:val="003D5754"/>
    <w:rsid w:val="003E0ECD"/>
    <w:rsid w:val="003E19D9"/>
    <w:rsid w:val="003E26D8"/>
    <w:rsid w:val="003E3883"/>
    <w:rsid w:val="003E4E5C"/>
    <w:rsid w:val="003E56FD"/>
    <w:rsid w:val="003E6D04"/>
    <w:rsid w:val="003F0B5E"/>
    <w:rsid w:val="003F1100"/>
    <w:rsid w:val="003F1F83"/>
    <w:rsid w:val="003F2335"/>
    <w:rsid w:val="003F2B69"/>
    <w:rsid w:val="003F3446"/>
    <w:rsid w:val="003F7261"/>
    <w:rsid w:val="00402736"/>
    <w:rsid w:val="00405338"/>
    <w:rsid w:val="00410514"/>
    <w:rsid w:val="00410910"/>
    <w:rsid w:val="00411694"/>
    <w:rsid w:val="00411C58"/>
    <w:rsid w:val="00413B55"/>
    <w:rsid w:val="00413EBC"/>
    <w:rsid w:val="00420CAF"/>
    <w:rsid w:val="00421945"/>
    <w:rsid w:val="00421B12"/>
    <w:rsid w:val="0042214A"/>
    <w:rsid w:val="0042225E"/>
    <w:rsid w:val="0042271F"/>
    <w:rsid w:val="0042428F"/>
    <w:rsid w:val="004250BD"/>
    <w:rsid w:val="00425E83"/>
    <w:rsid w:val="0042617E"/>
    <w:rsid w:val="004272CF"/>
    <w:rsid w:val="004277D9"/>
    <w:rsid w:val="0043077E"/>
    <w:rsid w:val="0043326D"/>
    <w:rsid w:val="004338EA"/>
    <w:rsid w:val="0043468A"/>
    <w:rsid w:val="00440394"/>
    <w:rsid w:val="00441B5E"/>
    <w:rsid w:val="0044226B"/>
    <w:rsid w:val="0044361D"/>
    <w:rsid w:val="0044391D"/>
    <w:rsid w:val="00445480"/>
    <w:rsid w:val="00452A31"/>
    <w:rsid w:val="00452C6B"/>
    <w:rsid w:val="004544FD"/>
    <w:rsid w:val="00454F0F"/>
    <w:rsid w:val="00456E6C"/>
    <w:rsid w:val="004617B7"/>
    <w:rsid w:val="004634D0"/>
    <w:rsid w:val="00463D15"/>
    <w:rsid w:val="00465A7D"/>
    <w:rsid w:val="00466416"/>
    <w:rsid w:val="00476877"/>
    <w:rsid w:val="004806BF"/>
    <w:rsid w:val="00480815"/>
    <w:rsid w:val="0048134C"/>
    <w:rsid w:val="004823D1"/>
    <w:rsid w:val="00483852"/>
    <w:rsid w:val="00483ABE"/>
    <w:rsid w:val="004865ED"/>
    <w:rsid w:val="0048691F"/>
    <w:rsid w:val="00487856"/>
    <w:rsid w:val="00490613"/>
    <w:rsid w:val="004907F9"/>
    <w:rsid w:val="00492B11"/>
    <w:rsid w:val="004950BD"/>
    <w:rsid w:val="004953F0"/>
    <w:rsid w:val="00495BB6"/>
    <w:rsid w:val="00495C5A"/>
    <w:rsid w:val="004A00D9"/>
    <w:rsid w:val="004A0F05"/>
    <w:rsid w:val="004A1203"/>
    <w:rsid w:val="004B0E6D"/>
    <w:rsid w:val="004B21F9"/>
    <w:rsid w:val="004B31FD"/>
    <w:rsid w:val="004B5122"/>
    <w:rsid w:val="004B676B"/>
    <w:rsid w:val="004B67B6"/>
    <w:rsid w:val="004B6DDC"/>
    <w:rsid w:val="004C061A"/>
    <w:rsid w:val="004C37D6"/>
    <w:rsid w:val="004C3BFA"/>
    <w:rsid w:val="004C5E44"/>
    <w:rsid w:val="004C762B"/>
    <w:rsid w:val="004C78EB"/>
    <w:rsid w:val="004C7FC4"/>
    <w:rsid w:val="004D2D32"/>
    <w:rsid w:val="004D4AE7"/>
    <w:rsid w:val="004D53A9"/>
    <w:rsid w:val="004D5F5E"/>
    <w:rsid w:val="004D6633"/>
    <w:rsid w:val="004D7A3B"/>
    <w:rsid w:val="004E275F"/>
    <w:rsid w:val="004E2AFE"/>
    <w:rsid w:val="004E44DE"/>
    <w:rsid w:val="004F01C2"/>
    <w:rsid w:val="004F1321"/>
    <w:rsid w:val="004F1AC7"/>
    <w:rsid w:val="004F1C89"/>
    <w:rsid w:val="004F2BA7"/>
    <w:rsid w:val="004F341B"/>
    <w:rsid w:val="004F44A3"/>
    <w:rsid w:val="004F7B4E"/>
    <w:rsid w:val="00501EFC"/>
    <w:rsid w:val="00502A9A"/>
    <w:rsid w:val="00511D10"/>
    <w:rsid w:val="00512C88"/>
    <w:rsid w:val="00513B08"/>
    <w:rsid w:val="00514C81"/>
    <w:rsid w:val="00516821"/>
    <w:rsid w:val="00517570"/>
    <w:rsid w:val="00523A33"/>
    <w:rsid w:val="00525099"/>
    <w:rsid w:val="00525A19"/>
    <w:rsid w:val="0052755C"/>
    <w:rsid w:val="005300D3"/>
    <w:rsid w:val="00534352"/>
    <w:rsid w:val="00535CEC"/>
    <w:rsid w:val="00536072"/>
    <w:rsid w:val="00536191"/>
    <w:rsid w:val="005365B9"/>
    <w:rsid w:val="005366F6"/>
    <w:rsid w:val="0053683D"/>
    <w:rsid w:val="0053784C"/>
    <w:rsid w:val="00543555"/>
    <w:rsid w:val="0054395C"/>
    <w:rsid w:val="00546E70"/>
    <w:rsid w:val="00547481"/>
    <w:rsid w:val="005503E4"/>
    <w:rsid w:val="0055120E"/>
    <w:rsid w:val="00553625"/>
    <w:rsid w:val="00556020"/>
    <w:rsid w:val="00556C34"/>
    <w:rsid w:val="00560295"/>
    <w:rsid w:val="005660A2"/>
    <w:rsid w:val="005667B2"/>
    <w:rsid w:val="005669BA"/>
    <w:rsid w:val="00567347"/>
    <w:rsid w:val="00571318"/>
    <w:rsid w:val="005715E5"/>
    <w:rsid w:val="0057790C"/>
    <w:rsid w:val="00581234"/>
    <w:rsid w:val="0058559B"/>
    <w:rsid w:val="00585C29"/>
    <w:rsid w:val="005868D4"/>
    <w:rsid w:val="005915F8"/>
    <w:rsid w:val="005919FD"/>
    <w:rsid w:val="00592783"/>
    <w:rsid w:val="00592F79"/>
    <w:rsid w:val="00593568"/>
    <w:rsid w:val="005948FE"/>
    <w:rsid w:val="00595367"/>
    <w:rsid w:val="00596C36"/>
    <w:rsid w:val="00597665"/>
    <w:rsid w:val="005A1874"/>
    <w:rsid w:val="005A1F48"/>
    <w:rsid w:val="005A72DA"/>
    <w:rsid w:val="005A7935"/>
    <w:rsid w:val="005B057E"/>
    <w:rsid w:val="005B19C5"/>
    <w:rsid w:val="005B258D"/>
    <w:rsid w:val="005B3224"/>
    <w:rsid w:val="005B3E7A"/>
    <w:rsid w:val="005B6858"/>
    <w:rsid w:val="005B7027"/>
    <w:rsid w:val="005C0011"/>
    <w:rsid w:val="005C0B46"/>
    <w:rsid w:val="005C34CA"/>
    <w:rsid w:val="005C5C31"/>
    <w:rsid w:val="005C6790"/>
    <w:rsid w:val="005C71AC"/>
    <w:rsid w:val="005D04F2"/>
    <w:rsid w:val="005D1D6B"/>
    <w:rsid w:val="005D3DBE"/>
    <w:rsid w:val="005E241C"/>
    <w:rsid w:val="005E2457"/>
    <w:rsid w:val="005E320D"/>
    <w:rsid w:val="005E3394"/>
    <w:rsid w:val="005E4F73"/>
    <w:rsid w:val="005E590E"/>
    <w:rsid w:val="005E5D7D"/>
    <w:rsid w:val="005E6A7D"/>
    <w:rsid w:val="005F04D4"/>
    <w:rsid w:val="005F13D9"/>
    <w:rsid w:val="005F207C"/>
    <w:rsid w:val="005F3059"/>
    <w:rsid w:val="005F5A95"/>
    <w:rsid w:val="005F729D"/>
    <w:rsid w:val="005F7CBC"/>
    <w:rsid w:val="00601887"/>
    <w:rsid w:val="00602C31"/>
    <w:rsid w:val="00602FC4"/>
    <w:rsid w:val="00604D82"/>
    <w:rsid w:val="00610B34"/>
    <w:rsid w:val="00610B84"/>
    <w:rsid w:val="00610B92"/>
    <w:rsid w:val="00611ED2"/>
    <w:rsid w:val="00612D73"/>
    <w:rsid w:val="00613681"/>
    <w:rsid w:val="00613737"/>
    <w:rsid w:val="00616750"/>
    <w:rsid w:val="00616BBF"/>
    <w:rsid w:val="00617AF9"/>
    <w:rsid w:val="0062133C"/>
    <w:rsid w:val="00623A24"/>
    <w:rsid w:val="00623E45"/>
    <w:rsid w:val="006257A0"/>
    <w:rsid w:val="00625D79"/>
    <w:rsid w:val="0062664E"/>
    <w:rsid w:val="006273EC"/>
    <w:rsid w:val="00630395"/>
    <w:rsid w:val="00631652"/>
    <w:rsid w:val="00631F59"/>
    <w:rsid w:val="00632783"/>
    <w:rsid w:val="006332B6"/>
    <w:rsid w:val="00634F8F"/>
    <w:rsid w:val="0064043B"/>
    <w:rsid w:val="00641B38"/>
    <w:rsid w:val="00644689"/>
    <w:rsid w:val="00644B6B"/>
    <w:rsid w:val="006451B5"/>
    <w:rsid w:val="006461FC"/>
    <w:rsid w:val="00647C8C"/>
    <w:rsid w:val="006507F5"/>
    <w:rsid w:val="0065144C"/>
    <w:rsid w:val="00651A06"/>
    <w:rsid w:val="00654538"/>
    <w:rsid w:val="006547DF"/>
    <w:rsid w:val="00663AC9"/>
    <w:rsid w:val="00664944"/>
    <w:rsid w:val="00665409"/>
    <w:rsid w:val="00665A48"/>
    <w:rsid w:val="00665D0E"/>
    <w:rsid w:val="00666866"/>
    <w:rsid w:val="00667102"/>
    <w:rsid w:val="00667CF6"/>
    <w:rsid w:val="00670B89"/>
    <w:rsid w:val="006711C9"/>
    <w:rsid w:val="006723FB"/>
    <w:rsid w:val="0067286B"/>
    <w:rsid w:val="00673212"/>
    <w:rsid w:val="006740BD"/>
    <w:rsid w:val="00674647"/>
    <w:rsid w:val="0067628F"/>
    <w:rsid w:val="00676914"/>
    <w:rsid w:val="00676B79"/>
    <w:rsid w:val="006776A5"/>
    <w:rsid w:val="00677DA9"/>
    <w:rsid w:val="00677E90"/>
    <w:rsid w:val="00684438"/>
    <w:rsid w:val="006849E6"/>
    <w:rsid w:val="00685A1C"/>
    <w:rsid w:val="00685C6B"/>
    <w:rsid w:val="0068600E"/>
    <w:rsid w:val="00686093"/>
    <w:rsid w:val="006865D9"/>
    <w:rsid w:val="00686637"/>
    <w:rsid w:val="00687686"/>
    <w:rsid w:val="00687DEC"/>
    <w:rsid w:val="00690398"/>
    <w:rsid w:val="006903A3"/>
    <w:rsid w:val="0069171E"/>
    <w:rsid w:val="006917BF"/>
    <w:rsid w:val="00691EC8"/>
    <w:rsid w:val="006931DD"/>
    <w:rsid w:val="00693839"/>
    <w:rsid w:val="00694050"/>
    <w:rsid w:val="00696D36"/>
    <w:rsid w:val="00697C0C"/>
    <w:rsid w:val="006A0DA5"/>
    <w:rsid w:val="006A0E46"/>
    <w:rsid w:val="006A2540"/>
    <w:rsid w:val="006A466A"/>
    <w:rsid w:val="006A50FA"/>
    <w:rsid w:val="006A5F18"/>
    <w:rsid w:val="006A6695"/>
    <w:rsid w:val="006B0002"/>
    <w:rsid w:val="006B02FF"/>
    <w:rsid w:val="006B035E"/>
    <w:rsid w:val="006B0DF8"/>
    <w:rsid w:val="006B1470"/>
    <w:rsid w:val="006B1D79"/>
    <w:rsid w:val="006B6C04"/>
    <w:rsid w:val="006B6FC9"/>
    <w:rsid w:val="006B734B"/>
    <w:rsid w:val="006B7D31"/>
    <w:rsid w:val="006C1D1F"/>
    <w:rsid w:val="006C31A1"/>
    <w:rsid w:val="006C6A83"/>
    <w:rsid w:val="006C6E0F"/>
    <w:rsid w:val="006D021C"/>
    <w:rsid w:val="006D166E"/>
    <w:rsid w:val="006D28B9"/>
    <w:rsid w:val="006D39ED"/>
    <w:rsid w:val="006D44DA"/>
    <w:rsid w:val="006D5AC7"/>
    <w:rsid w:val="006E0E5E"/>
    <w:rsid w:val="006E1528"/>
    <w:rsid w:val="006E223D"/>
    <w:rsid w:val="006E2BA6"/>
    <w:rsid w:val="006E55C5"/>
    <w:rsid w:val="006E7F42"/>
    <w:rsid w:val="006F04B0"/>
    <w:rsid w:val="006F0883"/>
    <w:rsid w:val="0070112C"/>
    <w:rsid w:val="00701E31"/>
    <w:rsid w:val="00702180"/>
    <w:rsid w:val="007042BB"/>
    <w:rsid w:val="007074FF"/>
    <w:rsid w:val="0071191E"/>
    <w:rsid w:val="00711A5C"/>
    <w:rsid w:val="00712359"/>
    <w:rsid w:val="00712681"/>
    <w:rsid w:val="00714FCE"/>
    <w:rsid w:val="0071514C"/>
    <w:rsid w:val="00715585"/>
    <w:rsid w:val="00716B01"/>
    <w:rsid w:val="007173D2"/>
    <w:rsid w:val="007206B1"/>
    <w:rsid w:val="00721F63"/>
    <w:rsid w:val="00722340"/>
    <w:rsid w:val="00725EB9"/>
    <w:rsid w:val="00732155"/>
    <w:rsid w:val="00733C2B"/>
    <w:rsid w:val="007363C8"/>
    <w:rsid w:val="0074225B"/>
    <w:rsid w:val="0074253B"/>
    <w:rsid w:val="0074298D"/>
    <w:rsid w:val="0074371E"/>
    <w:rsid w:val="00743D7E"/>
    <w:rsid w:val="00744BE3"/>
    <w:rsid w:val="00744DD7"/>
    <w:rsid w:val="00747054"/>
    <w:rsid w:val="00747C25"/>
    <w:rsid w:val="00747C67"/>
    <w:rsid w:val="007529CB"/>
    <w:rsid w:val="00752B8D"/>
    <w:rsid w:val="007533CD"/>
    <w:rsid w:val="00754C13"/>
    <w:rsid w:val="007573C7"/>
    <w:rsid w:val="0076058B"/>
    <w:rsid w:val="00761308"/>
    <w:rsid w:val="00761F5D"/>
    <w:rsid w:val="00762334"/>
    <w:rsid w:val="0077022E"/>
    <w:rsid w:val="00770807"/>
    <w:rsid w:val="00771B89"/>
    <w:rsid w:val="007725D3"/>
    <w:rsid w:val="00776273"/>
    <w:rsid w:val="0078468A"/>
    <w:rsid w:val="007853EC"/>
    <w:rsid w:val="00785478"/>
    <w:rsid w:val="007926EF"/>
    <w:rsid w:val="00794B83"/>
    <w:rsid w:val="00794E75"/>
    <w:rsid w:val="00795363"/>
    <w:rsid w:val="007960C6"/>
    <w:rsid w:val="00796EF4"/>
    <w:rsid w:val="007A0E9D"/>
    <w:rsid w:val="007A111C"/>
    <w:rsid w:val="007A2694"/>
    <w:rsid w:val="007A355A"/>
    <w:rsid w:val="007A43F4"/>
    <w:rsid w:val="007A571B"/>
    <w:rsid w:val="007B2840"/>
    <w:rsid w:val="007B4234"/>
    <w:rsid w:val="007B5783"/>
    <w:rsid w:val="007C1453"/>
    <w:rsid w:val="007C2311"/>
    <w:rsid w:val="007C2EEF"/>
    <w:rsid w:val="007C324F"/>
    <w:rsid w:val="007C61FF"/>
    <w:rsid w:val="007C6FF9"/>
    <w:rsid w:val="007D0FC4"/>
    <w:rsid w:val="007D390F"/>
    <w:rsid w:val="007D538A"/>
    <w:rsid w:val="007D7D30"/>
    <w:rsid w:val="007E0094"/>
    <w:rsid w:val="007E07D1"/>
    <w:rsid w:val="007E1916"/>
    <w:rsid w:val="007E23CB"/>
    <w:rsid w:val="007E3BC2"/>
    <w:rsid w:val="007E5A61"/>
    <w:rsid w:val="007E68CB"/>
    <w:rsid w:val="007F0C22"/>
    <w:rsid w:val="007F1BCD"/>
    <w:rsid w:val="007F24C6"/>
    <w:rsid w:val="007F4062"/>
    <w:rsid w:val="007F5D35"/>
    <w:rsid w:val="007F650B"/>
    <w:rsid w:val="007F7200"/>
    <w:rsid w:val="00801C2E"/>
    <w:rsid w:val="00806DDB"/>
    <w:rsid w:val="00807F6D"/>
    <w:rsid w:val="008131CC"/>
    <w:rsid w:val="00813732"/>
    <w:rsid w:val="0081386F"/>
    <w:rsid w:val="00814B6D"/>
    <w:rsid w:val="00815E16"/>
    <w:rsid w:val="0081756C"/>
    <w:rsid w:val="0082119E"/>
    <w:rsid w:val="008228A8"/>
    <w:rsid w:val="00822A97"/>
    <w:rsid w:val="008246B9"/>
    <w:rsid w:val="00825234"/>
    <w:rsid w:val="00825688"/>
    <w:rsid w:val="008302FF"/>
    <w:rsid w:val="008320D0"/>
    <w:rsid w:val="00832C28"/>
    <w:rsid w:val="008343F9"/>
    <w:rsid w:val="00834B64"/>
    <w:rsid w:val="008354E3"/>
    <w:rsid w:val="00835545"/>
    <w:rsid w:val="00837963"/>
    <w:rsid w:val="008410E3"/>
    <w:rsid w:val="00841248"/>
    <w:rsid w:val="0084164C"/>
    <w:rsid w:val="00841CFF"/>
    <w:rsid w:val="008423B2"/>
    <w:rsid w:val="0084270D"/>
    <w:rsid w:val="008427FB"/>
    <w:rsid w:val="00843AB9"/>
    <w:rsid w:val="0085014B"/>
    <w:rsid w:val="008514F7"/>
    <w:rsid w:val="008518F5"/>
    <w:rsid w:val="00851FEB"/>
    <w:rsid w:val="00854D56"/>
    <w:rsid w:val="00854DFE"/>
    <w:rsid w:val="00855F97"/>
    <w:rsid w:val="00857347"/>
    <w:rsid w:val="008618C9"/>
    <w:rsid w:val="00863F8C"/>
    <w:rsid w:val="0086510C"/>
    <w:rsid w:val="00865694"/>
    <w:rsid w:val="00865A01"/>
    <w:rsid w:val="008753CD"/>
    <w:rsid w:val="00875CF7"/>
    <w:rsid w:val="00875ECA"/>
    <w:rsid w:val="00880EEA"/>
    <w:rsid w:val="008813A5"/>
    <w:rsid w:val="00883FC4"/>
    <w:rsid w:val="00884162"/>
    <w:rsid w:val="00884846"/>
    <w:rsid w:val="00886759"/>
    <w:rsid w:val="00891242"/>
    <w:rsid w:val="00893B54"/>
    <w:rsid w:val="008A187F"/>
    <w:rsid w:val="008A3E69"/>
    <w:rsid w:val="008A4F56"/>
    <w:rsid w:val="008A7781"/>
    <w:rsid w:val="008A7B19"/>
    <w:rsid w:val="008B0016"/>
    <w:rsid w:val="008B252E"/>
    <w:rsid w:val="008B4300"/>
    <w:rsid w:val="008B4737"/>
    <w:rsid w:val="008B4928"/>
    <w:rsid w:val="008B6BEA"/>
    <w:rsid w:val="008C0F22"/>
    <w:rsid w:val="008C1E1B"/>
    <w:rsid w:val="008C38DF"/>
    <w:rsid w:val="008C3D2F"/>
    <w:rsid w:val="008C4FF6"/>
    <w:rsid w:val="008C55D5"/>
    <w:rsid w:val="008D09BE"/>
    <w:rsid w:val="008D2FAD"/>
    <w:rsid w:val="008D44F8"/>
    <w:rsid w:val="008D683E"/>
    <w:rsid w:val="008D694E"/>
    <w:rsid w:val="008D79B3"/>
    <w:rsid w:val="008E19CC"/>
    <w:rsid w:val="008E50E5"/>
    <w:rsid w:val="008E7680"/>
    <w:rsid w:val="008F1E83"/>
    <w:rsid w:val="008F45A5"/>
    <w:rsid w:val="00902452"/>
    <w:rsid w:val="009032E1"/>
    <w:rsid w:val="00907137"/>
    <w:rsid w:val="00910233"/>
    <w:rsid w:val="00910B8D"/>
    <w:rsid w:val="00910DB2"/>
    <w:rsid w:val="009124FD"/>
    <w:rsid w:val="00912938"/>
    <w:rsid w:val="00913AC0"/>
    <w:rsid w:val="009142D7"/>
    <w:rsid w:val="00917071"/>
    <w:rsid w:val="0091761E"/>
    <w:rsid w:val="009209D1"/>
    <w:rsid w:val="00921406"/>
    <w:rsid w:val="00921890"/>
    <w:rsid w:val="00922BDE"/>
    <w:rsid w:val="00922F86"/>
    <w:rsid w:val="00926E36"/>
    <w:rsid w:val="00930103"/>
    <w:rsid w:val="00931F80"/>
    <w:rsid w:val="009323F5"/>
    <w:rsid w:val="00934188"/>
    <w:rsid w:val="00935470"/>
    <w:rsid w:val="009358C8"/>
    <w:rsid w:val="0093592D"/>
    <w:rsid w:val="009412B0"/>
    <w:rsid w:val="009422BE"/>
    <w:rsid w:val="0094440A"/>
    <w:rsid w:val="00946247"/>
    <w:rsid w:val="009465BF"/>
    <w:rsid w:val="009469C2"/>
    <w:rsid w:val="00947524"/>
    <w:rsid w:val="00951D2F"/>
    <w:rsid w:val="00953117"/>
    <w:rsid w:val="00953F25"/>
    <w:rsid w:val="00956DE0"/>
    <w:rsid w:val="0096004B"/>
    <w:rsid w:val="00961DE4"/>
    <w:rsid w:val="00963D40"/>
    <w:rsid w:val="009644D6"/>
    <w:rsid w:val="0096472B"/>
    <w:rsid w:val="00964A07"/>
    <w:rsid w:val="00965838"/>
    <w:rsid w:val="009707BB"/>
    <w:rsid w:val="00973288"/>
    <w:rsid w:val="00976693"/>
    <w:rsid w:val="0098001E"/>
    <w:rsid w:val="009825D7"/>
    <w:rsid w:val="00982D5A"/>
    <w:rsid w:val="00986FCB"/>
    <w:rsid w:val="00987424"/>
    <w:rsid w:val="009879EB"/>
    <w:rsid w:val="00990AB0"/>
    <w:rsid w:val="00993512"/>
    <w:rsid w:val="009935A3"/>
    <w:rsid w:val="00995425"/>
    <w:rsid w:val="009955C9"/>
    <w:rsid w:val="00997C78"/>
    <w:rsid w:val="009A055B"/>
    <w:rsid w:val="009A0D65"/>
    <w:rsid w:val="009A18B5"/>
    <w:rsid w:val="009A4BED"/>
    <w:rsid w:val="009B02AB"/>
    <w:rsid w:val="009B1FC3"/>
    <w:rsid w:val="009B2C3D"/>
    <w:rsid w:val="009B4876"/>
    <w:rsid w:val="009B4B6C"/>
    <w:rsid w:val="009B622E"/>
    <w:rsid w:val="009B698B"/>
    <w:rsid w:val="009B6ABF"/>
    <w:rsid w:val="009C687C"/>
    <w:rsid w:val="009C75EC"/>
    <w:rsid w:val="009D1628"/>
    <w:rsid w:val="009D42D3"/>
    <w:rsid w:val="009D6B2C"/>
    <w:rsid w:val="009D6BDF"/>
    <w:rsid w:val="009D752D"/>
    <w:rsid w:val="009D7AE2"/>
    <w:rsid w:val="009D7FB4"/>
    <w:rsid w:val="009E2282"/>
    <w:rsid w:val="009E2EA5"/>
    <w:rsid w:val="009E4789"/>
    <w:rsid w:val="009E531E"/>
    <w:rsid w:val="009E5999"/>
    <w:rsid w:val="009E5F3B"/>
    <w:rsid w:val="009E74BF"/>
    <w:rsid w:val="009F035F"/>
    <w:rsid w:val="009F1320"/>
    <w:rsid w:val="009F17D2"/>
    <w:rsid w:val="009F2C56"/>
    <w:rsid w:val="009F3656"/>
    <w:rsid w:val="009F3D88"/>
    <w:rsid w:val="009F48B6"/>
    <w:rsid w:val="009F5F3E"/>
    <w:rsid w:val="00A002B7"/>
    <w:rsid w:val="00A01D93"/>
    <w:rsid w:val="00A02BDF"/>
    <w:rsid w:val="00A03C13"/>
    <w:rsid w:val="00A06146"/>
    <w:rsid w:val="00A110E8"/>
    <w:rsid w:val="00A11D69"/>
    <w:rsid w:val="00A124AA"/>
    <w:rsid w:val="00A1338E"/>
    <w:rsid w:val="00A13E80"/>
    <w:rsid w:val="00A14380"/>
    <w:rsid w:val="00A14FA7"/>
    <w:rsid w:val="00A15F2D"/>
    <w:rsid w:val="00A20449"/>
    <w:rsid w:val="00A205CC"/>
    <w:rsid w:val="00A207B6"/>
    <w:rsid w:val="00A21F5D"/>
    <w:rsid w:val="00A221E1"/>
    <w:rsid w:val="00A2309B"/>
    <w:rsid w:val="00A243DF"/>
    <w:rsid w:val="00A25A54"/>
    <w:rsid w:val="00A27274"/>
    <w:rsid w:val="00A27D8F"/>
    <w:rsid w:val="00A3128F"/>
    <w:rsid w:val="00A35012"/>
    <w:rsid w:val="00A35359"/>
    <w:rsid w:val="00A357EE"/>
    <w:rsid w:val="00A3745C"/>
    <w:rsid w:val="00A3758D"/>
    <w:rsid w:val="00A37D75"/>
    <w:rsid w:val="00A40BDF"/>
    <w:rsid w:val="00A43728"/>
    <w:rsid w:val="00A438DF"/>
    <w:rsid w:val="00A46AB8"/>
    <w:rsid w:val="00A501E8"/>
    <w:rsid w:val="00A5031D"/>
    <w:rsid w:val="00A510BA"/>
    <w:rsid w:val="00A51E7B"/>
    <w:rsid w:val="00A520E0"/>
    <w:rsid w:val="00A52FDD"/>
    <w:rsid w:val="00A548EE"/>
    <w:rsid w:val="00A55DDF"/>
    <w:rsid w:val="00A57039"/>
    <w:rsid w:val="00A62738"/>
    <w:rsid w:val="00A62B04"/>
    <w:rsid w:val="00A63F1F"/>
    <w:rsid w:val="00A65CD2"/>
    <w:rsid w:val="00A6657A"/>
    <w:rsid w:val="00A67483"/>
    <w:rsid w:val="00A747DC"/>
    <w:rsid w:val="00A755CB"/>
    <w:rsid w:val="00A7709B"/>
    <w:rsid w:val="00A775E5"/>
    <w:rsid w:val="00A8063E"/>
    <w:rsid w:val="00A8277C"/>
    <w:rsid w:val="00A82C65"/>
    <w:rsid w:val="00A841D0"/>
    <w:rsid w:val="00A86DB9"/>
    <w:rsid w:val="00A932C2"/>
    <w:rsid w:val="00A96B8D"/>
    <w:rsid w:val="00A970C1"/>
    <w:rsid w:val="00AA0982"/>
    <w:rsid w:val="00AA10B5"/>
    <w:rsid w:val="00AA1233"/>
    <w:rsid w:val="00AA21B2"/>
    <w:rsid w:val="00AA22E1"/>
    <w:rsid w:val="00AA35F4"/>
    <w:rsid w:val="00AA399B"/>
    <w:rsid w:val="00AA481B"/>
    <w:rsid w:val="00AA4929"/>
    <w:rsid w:val="00AA4BBB"/>
    <w:rsid w:val="00AA7372"/>
    <w:rsid w:val="00AB347D"/>
    <w:rsid w:val="00AB3874"/>
    <w:rsid w:val="00AB5073"/>
    <w:rsid w:val="00AB5084"/>
    <w:rsid w:val="00AB5209"/>
    <w:rsid w:val="00AC0A74"/>
    <w:rsid w:val="00AC12E7"/>
    <w:rsid w:val="00AC2FE3"/>
    <w:rsid w:val="00AC372A"/>
    <w:rsid w:val="00AC4304"/>
    <w:rsid w:val="00AD3AC5"/>
    <w:rsid w:val="00AD4065"/>
    <w:rsid w:val="00AD544C"/>
    <w:rsid w:val="00AE0A46"/>
    <w:rsid w:val="00AE0DF1"/>
    <w:rsid w:val="00AE2A78"/>
    <w:rsid w:val="00AE331F"/>
    <w:rsid w:val="00AE3B6A"/>
    <w:rsid w:val="00AE41C1"/>
    <w:rsid w:val="00AE6897"/>
    <w:rsid w:val="00AF2802"/>
    <w:rsid w:val="00AF29B8"/>
    <w:rsid w:val="00AF49E8"/>
    <w:rsid w:val="00AF4EFD"/>
    <w:rsid w:val="00B01106"/>
    <w:rsid w:val="00B01B74"/>
    <w:rsid w:val="00B02192"/>
    <w:rsid w:val="00B039CA"/>
    <w:rsid w:val="00B04425"/>
    <w:rsid w:val="00B04522"/>
    <w:rsid w:val="00B05578"/>
    <w:rsid w:val="00B05BF4"/>
    <w:rsid w:val="00B05C78"/>
    <w:rsid w:val="00B1255B"/>
    <w:rsid w:val="00B12D06"/>
    <w:rsid w:val="00B14B5B"/>
    <w:rsid w:val="00B15D33"/>
    <w:rsid w:val="00B168FF"/>
    <w:rsid w:val="00B1719D"/>
    <w:rsid w:val="00B17715"/>
    <w:rsid w:val="00B21E4B"/>
    <w:rsid w:val="00B22F5D"/>
    <w:rsid w:val="00B22F73"/>
    <w:rsid w:val="00B235A7"/>
    <w:rsid w:val="00B255FE"/>
    <w:rsid w:val="00B26AC2"/>
    <w:rsid w:val="00B26EB1"/>
    <w:rsid w:val="00B30FE1"/>
    <w:rsid w:val="00B329B0"/>
    <w:rsid w:val="00B3397A"/>
    <w:rsid w:val="00B34E31"/>
    <w:rsid w:val="00B357A2"/>
    <w:rsid w:val="00B401FD"/>
    <w:rsid w:val="00B40797"/>
    <w:rsid w:val="00B43CC1"/>
    <w:rsid w:val="00B44F5A"/>
    <w:rsid w:val="00B45ACD"/>
    <w:rsid w:val="00B511DB"/>
    <w:rsid w:val="00B534A2"/>
    <w:rsid w:val="00B53ACA"/>
    <w:rsid w:val="00B54CE5"/>
    <w:rsid w:val="00B611F4"/>
    <w:rsid w:val="00B61804"/>
    <w:rsid w:val="00B625C6"/>
    <w:rsid w:val="00B63AFD"/>
    <w:rsid w:val="00B63F63"/>
    <w:rsid w:val="00B65C15"/>
    <w:rsid w:val="00B6662F"/>
    <w:rsid w:val="00B67CB6"/>
    <w:rsid w:val="00B71BD9"/>
    <w:rsid w:val="00B7239D"/>
    <w:rsid w:val="00B72629"/>
    <w:rsid w:val="00B76BE7"/>
    <w:rsid w:val="00B76F6B"/>
    <w:rsid w:val="00B770FD"/>
    <w:rsid w:val="00B77139"/>
    <w:rsid w:val="00B80F1E"/>
    <w:rsid w:val="00B810F8"/>
    <w:rsid w:val="00B826EE"/>
    <w:rsid w:val="00B82A7C"/>
    <w:rsid w:val="00B8597B"/>
    <w:rsid w:val="00B85D5F"/>
    <w:rsid w:val="00B86233"/>
    <w:rsid w:val="00B9099E"/>
    <w:rsid w:val="00B94B50"/>
    <w:rsid w:val="00B94E85"/>
    <w:rsid w:val="00BA2738"/>
    <w:rsid w:val="00BB216A"/>
    <w:rsid w:val="00BB40F2"/>
    <w:rsid w:val="00BB47C4"/>
    <w:rsid w:val="00BB5363"/>
    <w:rsid w:val="00BB5F7A"/>
    <w:rsid w:val="00BB6E81"/>
    <w:rsid w:val="00BB6FC5"/>
    <w:rsid w:val="00BB7055"/>
    <w:rsid w:val="00BB7BEE"/>
    <w:rsid w:val="00BC216B"/>
    <w:rsid w:val="00BC3E58"/>
    <w:rsid w:val="00BC4A9B"/>
    <w:rsid w:val="00BC65A2"/>
    <w:rsid w:val="00BD0880"/>
    <w:rsid w:val="00BD137B"/>
    <w:rsid w:val="00BD36D6"/>
    <w:rsid w:val="00BD3FCC"/>
    <w:rsid w:val="00BD4508"/>
    <w:rsid w:val="00BD5AD3"/>
    <w:rsid w:val="00BD5C1E"/>
    <w:rsid w:val="00BD688A"/>
    <w:rsid w:val="00BD7E4D"/>
    <w:rsid w:val="00BE19D4"/>
    <w:rsid w:val="00BE1F76"/>
    <w:rsid w:val="00BE250C"/>
    <w:rsid w:val="00BE2F06"/>
    <w:rsid w:val="00BE324D"/>
    <w:rsid w:val="00BE7503"/>
    <w:rsid w:val="00BF18D1"/>
    <w:rsid w:val="00BF1B52"/>
    <w:rsid w:val="00BF43EF"/>
    <w:rsid w:val="00BF535E"/>
    <w:rsid w:val="00BF54EA"/>
    <w:rsid w:val="00BF57BC"/>
    <w:rsid w:val="00C0025E"/>
    <w:rsid w:val="00C00ECE"/>
    <w:rsid w:val="00C01CAF"/>
    <w:rsid w:val="00C01DB4"/>
    <w:rsid w:val="00C0289D"/>
    <w:rsid w:val="00C0353A"/>
    <w:rsid w:val="00C04DD3"/>
    <w:rsid w:val="00C05311"/>
    <w:rsid w:val="00C0537C"/>
    <w:rsid w:val="00C13E94"/>
    <w:rsid w:val="00C156B8"/>
    <w:rsid w:val="00C16E2D"/>
    <w:rsid w:val="00C21AB2"/>
    <w:rsid w:val="00C222AB"/>
    <w:rsid w:val="00C22530"/>
    <w:rsid w:val="00C22D56"/>
    <w:rsid w:val="00C22E80"/>
    <w:rsid w:val="00C24AB1"/>
    <w:rsid w:val="00C2563F"/>
    <w:rsid w:val="00C27337"/>
    <w:rsid w:val="00C3304F"/>
    <w:rsid w:val="00C33BD6"/>
    <w:rsid w:val="00C35250"/>
    <w:rsid w:val="00C35318"/>
    <w:rsid w:val="00C35EFF"/>
    <w:rsid w:val="00C36522"/>
    <w:rsid w:val="00C37957"/>
    <w:rsid w:val="00C41C9C"/>
    <w:rsid w:val="00C43A20"/>
    <w:rsid w:val="00C47049"/>
    <w:rsid w:val="00C47862"/>
    <w:rsid w:val="00C50948"/>
    <w:rsid w:val="00C50AD0"/>
    <w:rsid w:val="00C53088"/>
    <w:rsid w:val="00C53559"/>
    <w:rsid w:val="00C537D8"/>
    <w:rsid w:val="00C54A8F"/>
    <w:rsid w:val="00C57773"/>
    <w:rsid w:val="00C6231A"/>
    <w:rsid w:val="00C6256A"/>
    <w:rsid w:val="00C6489C"/>
    <w:rsid w:val="00C65604"/>
    <w:rsid w:val="00C65DEA"/>
    <w:rsid w:val="00C660E5"/>
    <w:rsid w:val="00C66CBD"/>
    <w:rsid w:val="00C66FCB"/>
    <w:rsid w:val="00C71019"/>
    <w:rsid w:val="00C73CFD"/>
    <w:rsid w:val="00C73DA7"/>
    <w:rsid w:val="00C74B97"/>
    <w:rsid w:val="00C74C03"/>
    <w:rsid w:val="00C74F6D"/>
    <w:rsid w:val="00C80524"/>
    <w:rsid w:val="00C82433"/>
    <w:rsid w:val="00C842B6"/>
    <w:rsid w:val="00C8431A"/>
    <w:rsid w:val="00C84E7F"/>
    <w:rsid w:val="00C865F4"/>
    <w:rsid w:val="00C87153"/>
    <w:rsid w:val="00C91771"/>
    <w:rsid w:val="00C91DD1"/>
    <w:rsid w:val="00C924B9"/>
    <w:rsid w:val="00C927C1"/>
    <w:rsid w:val="00C93F4C"/>
    <w:rsid w:val="00C9446C"/>
    <w:rsid w:val="00C97DEA"/>
    <w:rsid w:val="00CA06DD"/>
    <w:rsid w:val="00CA0C7B"/>
    <w:rsid w:val="00CA2EC2"/>
    <w:rsid w:val="00CA41A4"/>
    <w:rsid w:val="00CA62B9"/>
    <w:rsid w:val="00CB4B61"/>
    <w:rsid w:val="00CB4EBD"/>
    <w:rsid w:val="00CB6575"/>
    <w:rsid w:val="00CC427D"/>
    <w:rsid w:val="00CC4AE5"/>
    <w:rsid w:val="00CC567A"/>
    <w:rsid w:val="00CD2604"/>
    <w:rsid w:val="00CD2CD2"/>
    <w:rsid w:val="00CD3383"/>
    <w:rsid w:val="00CD6693"/>
    <w:rsid w:val="00CE018A"/>
    <w:rsid w:val="00CE0BC1"/>
    <w:rsid w:val="00CE1430"/>
    <w:rsid w:val="00CE2808"/>
    <w:rsid w:val="00CE3888"/>
    <w:rsid w:val="00CE6F6D"/>
    <w:rsid w:val="00CF0198"/>
    <w:rsid w:val="00CF0C7E"/>
    <w:rsid w:val="00CF2FEF"/>
    <w:rsid w:val="00CF5980"/>
    <w:rsid w:val="00CF7AF0"/>
    <w:rsid w:val="00D002B4"/>
    <w:rsid w:val="00D0189F"/>
    <w:rsid w:val="00D0311A"/>
    <w:rsid w:val="00D0405A"/>
    <w:rsid w:val="00D04F25"/>
    <w:rsid w:val="00D051F8"/>
    <w:rsid w:val="00D055F7"/>
    <w:rsid w:val="00D078A5"/>
    <w:rsid w:val="00D11BC5"/>
    <w:rsid w:val="00D126F1"/>
    <w:rsid w:val="00D15EBC"/>
    <w:rsid w:val="00D1666A"/>
    <w:rsid w:val="00D17EAD"/>
    <w:rsid w:val="00D20307"/>
    <w:rsid w:val="00D21151"/>
    <w:rsid w:val="00D227D5"/>
    <w:rsid w:val="00D232E5"/>
    <w:rsid w:val="00D237AA"/>
    <w:rsid w:val="00D2424F"/>
    <w:rsid w:val="00D30061"/>
    <w:rsid w:val="00D302BF"/>
    <w:rsid w:val="00D31AE5"/>
    <w:rsid w:val="00D326C9"/>
    <w:rsid w:val="00D33336"/>
    <w:rsid w:val="00D350C5"/>
    <w:rsid w:val="00D36E5E"/>
    <w:rsid w:val="00D373C1"/>
    <w:rsid w:val="00D40A36"/>
    <w:rsid w:val="00D40AB5"/>
    <w:rsid w:val="00D40C00"/>
    <w:rsid w:val="00D42589"/>
    <w:rsid w:val="00D4428A"/>
    <w:rsid w:val="00D44445"/>
    <w:rsid w:val="00D50751"/>
    <w:rsid w:val="00D50AE0"/>
    <w:rsid w:val="00D5110D"/>
    <w:rsid w:val="00D51A05"/>
    <w:rsid w:val="00D53175"/>
    <w:rsid w:val="00D54ABC"/>
    <w:rsid w:val="00D54D6A"/>
    <w:rsid w:val="00D5658E"/>
    <w:rsid w:val="00D5780D"/>
    <w:rsid w:val="00D611A5"/>
    <w:rsid w:val="00D615BF"/>
    <w:rsid w:val="00D62A4C"/>
    <w:rsid w:val="00D630D4"/>
    <w:rsid w:val="00D633BF"/>
    <w:rsid w:val="00D6403D"/>
    <w:rsid w:val="00D65033"/>
    <w:rsid w:val="00D666BE"/>
    <w:rsid w:val="00D705CA"/>
    <w:rsid w:val="00D71FF4"/>
    <w:rsid w:val="00D7200B"/>
    <w:rsid w:val="00D73151"/>
    <w:rsid w:val="00D817DE"/>
    <w:rsid w:val="00D8441D"/>
    <w:rsid w:val="00D85753"/>
    <w:rsid w:val="00D91045"/>
    <w:rsid w:val="00D930AB"/>
    <w:rsid w:val="00D94CD2"/>
    <w:rsid w:val="00D94DDB"/>
    <w:rsid w:val="00D94EC1"/>
    <w:rsid w:val="00D953FC"/>
    <w:rsid w:val="00D96206"/>
    <w:rsid w:val="00DA0222"/>
    <w:rsid w:val="00DA1553"/>
    <w:rsid w:val="00DA3374"/>
    <w:rsid w:val="00DA3584"/>
    <w:rsid w:val="00DA4FEB"/>
    <w:rsid w:val="00DA7052"/>
    <w:rsid w:val="00DB102C"/>
    <w:rsid w:val="00DB11BC"/>
    <w:rsid w:val="00DB2AB0"/>
    <w:rsid w:val="00DB4398"/>
    <w:rsid w:val="00DB6057"/>
    <w:rsid w:val="00DB64C5"/>
    <w:rsid w:val="00DC0FDD"/>
    <w:rsid w:val="00DC116E"/>
    <w:rsid w:val="00DC29F2"/>
    <w:rsid w:val="00DC2FBE"/>
    <w:rsid w:val="00DC300C"/>
    <w:rsid w:val="00DC67B6"/>
    <w:rsid w:val="00DC69C5"/>
    <w:rsid w:val="00DD0BE4"/>
    <w:rsid w:val="00DD0EF8"/>
    <w:rsid w:val="00DD3344"/>
    <w:rsid w:val="00DD56C8"/>
    <w:rsid w:val="00DD59CF"/>
    <w:rsid w:val="00DD5E33"/>
    <w:rsid w:val="00DD781E"/>
    <w:rsid w:val="00DE4558"/>
    <w:rsid w:val="00DE71E6"/>
    <w:rsid w:val="00DF2AA5"/>
    <w:rsid w:val="00DF3297"/>
    <w:rsid w:val="00DF6178"/>
    <w:rsid w:val="00E02243"/>
    <w:rsid w:val="00E02D0A"/>
    <w:rsid w:val="00E046AD"/>
    <w:rsid w:val="00E04ACC"/>
    <w:rsid w:val="00E05F09"/>
    <w:rsid w:val="00E1269D"/>
    <w:rsid w:val="00E133E7"/>
    <w:rsid w:val="00E140DF"/>
    <w:rsid w:val="00E144A5"/>
    <w:rsid w:val="00E14C56"/>
    <w:rsid w:val="00E14E4B"/>
    <w:rsid w:val="00E14FF3"/>
    <w:rsid w:val="00E15328"/>
    <w:rsid w:val="00E17995"/>
    <w:rsid w:val="00E20651"/>
    <w:rsid w:val="00E219B6"/>
    <w:rsid w:val="00E21A54"/>
    <w:rsid w:val="00E22EC0"/>
    <w:rsid w:val="00E27997"/>
    <w:rsid w:val="00E27C8E"/>
    <w:rsid w:val="00E30BA4"/>
    <w:rsid w:val="00E31E92"/>
    <w:rsid w:val="00E350A1"/>
    <w:rsid w:val="00E353E7"/>
    <w:rsid w:val="00E4255F"/>
    <w:rsid w:val="00E4275D"/>
    <w:rsid w:val="00E42D10"/>
    <w:rsid w:val="00E43ED5"/>
    <w:rsid w:val="00E44187"/>
    <w:rsid w:val="00E45087"/>
    <w:rsid w:val="00E46983"/>
    <w:rsid w:val="00E46FA4"/>
    <w:rsid w:val="00E47BDF"/>
    <w:rsid w:val="00E51EE6"/>
    <w:rsid w:val="00E53641"/>
    <w:rsid w:val="00E542CA"/>
    <w:rsid w:val="00E5669F"/>
    <w:rsid w:val="00E57129"/>
    <w:rsid w:val="00E57A8A"/>
    <w:rsid w:val="00E60CFA"/>
    <w:rsid w:val="00E62636"/>
    <w:rsid w:val="00E62861"/>
    <w:rsid w:val="00E62FB8"/>
    <w:rsid w:val="00E62FC7"/>
    <w:rsid w:val="00E648F5"/>
    <w:rsid w:val="00E64DF0"/>
    <w:rsid w:val="00E6604B"/>
    <w:rsid w:val="00E665DB"/>
    <w:rsid w:val="00E667C0"/>
    <w:rsid w:val="00E7056A"/>
    <w:rsid w:val="00E71171"/>
    <w:rsid w:val="00E73116"/>
    <w:rsid w:val="00E75D57"/>
    <w:rsid w:val="00E76144"/>
    <w:rsid w:val="00E766B2"/>
    <w:rsid w:val="00E77403"/>
    <w:rsid w:val="00E82586"/>
    <w:rsid w:val="00E82E29"/>
    <w:rsid w:val="00E82F26"/>
    <w:rsid w:val="00E83788"/>
    <w:rsid w:val="00E838A5"/>
    <w:rsid w:val="00E840E8"/>
    <w:rsid w:val="00E85F5C"/>
    <w:rsid w:val="00E867E5"/>
    <w:rsid w:val="00E8712A"/>
    <w:rsid w:val="00E9066A"/>
    <w:rsid w:val="00E90B31"/>
    <w:rsid w:val="00E92051"/>
    <w:rsid w:val="00E92099"/>
    <w:rsid w:val="00E92614"/>
    <w:rsid w:val="00E94BDD"/>
    <w:rsid w:val="00E94ED6"/>
    <w:rsid w:val="00E9590B"/>
    <w:rsid w:val="00E97C86"/>
    <w:rsid w:val="00EA0203"/>
    <w:rsid w:val="00EA0546"/>
    <w:rsid w:val="00EA1A7A"/>
    <w:rsid w:val="00EA48FD"/>
    <w:rsid w:val="00EB10CF"/>
    <w:rsid w:val="00EB2083"/>
    <w:rsid w:val="00EB2960"/>
    <w:rsid w:val="00EB3815"/>
    <w:rsid w:val="00EB4C1D"/>
    <w:rsid w:val="00EB57B0"/>
    <w:rsid w:val="00EB7229"/>
    <w:rsid w:val="00EB73FD"/>
    <w:rsid w:val="00EC0376"/>
    <w:rsid w:val="00EC1A90"/>
    <w:rsid w:val="00EC30CC"/>
    <w:rsid w:val="00EC35C9"/>
    <w:rsid w:val="00EC4592"/>
    <w:rsid w:val="00EC4726"/>
    <w:rsid w:val="00EC4A47"/>
    <w:rsid w:val="00EC6DEC"/>
    <w:rsid w:val="00EC7359"/>
    <w:rsid w:val="00EC774B"/>
    <w:rsid w:val="00ED0409"/>
    <w:rsid w:val="00ED0D60"/>
    <w:rsid w:val="00ED4919"/>
    <w:rsid w:val="00ED5EBE"/>
    <w:rsid w:val="00ED68C5"/>
    <w:rsid w:val="00EE0F9A"/>
    <w:rsid w:val="00EE1CD8"/>
    <w:rsid w:val="00EE1CE2"/>
    <w:rsid w:val="00EE1D64"/>
    <w:rsid w:val="00EE203F"/>
    <w:rsid w:val="00EE229E"/>
    <w:rsid w:val="00EE3F66"/>
    <w:rsid w:val="00EF2405"/>
    <w:rsid w:val="00EF534C"/>
    <w:rsid w:val="00F004E4"/>
    <w:rsid w:val="00F009E2"/>
    <w:rsid w:val="00F02ADF"/>
    <w:rsid w:val="00F03FAF"/>
    <w:rsid w:val="00F105EC"/>
    <w:rsid w:val="00F114F7"/>
    <w:rsid w:val="00F161DA"/>
    <w:rsid w:val="00F202A3"/>
    <w:rsid w:val="00F20558"/>
    <w:rsid w:val="00F21D72"/>
    <w:rsid w:val="00F23258"/>
    <w:rsid w:val="00F30880"/>
    <w:rsid w:val="00F33821"/>
    <w:rsid w:val="00F33FB9"/>
    <w:rsid w:val="00F35866"/>
    <w:rsid w:val="00F36562"/>
    <w:rsid w:val="00F36588"/>
    <w:rsid w:val="00F36AC6"/>
    <w:rsid w:val="00F37DE5"/>
    <w:rsid w:val="00F41754"/>
    <w:rsid w:val="00F41D1A"/>
    <w:rsid w:val="00F42886"/>
    <w:rsid w:val="00F42B8D"/>
    <w:rsid w:val="00F45B09"/>
    <w:rsid w:val="00F45BA6"/>
    <w:rsid w:val="00F46578"/>
    <w:rsid w:val="00F466EA"/>
    <w:rsid w:val="00F47892"/>
    <w:rsid w:val="00F519ED"/>
    <w:rsid w:val="00F52558"/>
    <w:rsid w:val="00F53A68"/>
    <w:rsid w:val="00F55AFA"/>
    <w:rsid w:val="00F57141"/>
    <w:rsid w:val="00F57340"/>
    <w:rsid w:val="00F614B2"/>
    <w:rsid w:val="00F62AC3"/>
    <w:rsid w:val="00F637D3"/>
    <w:rsid w:val="00F6557F"/>
    <w:rsid w:val="00F71740"/>
    <w:rsid w:val="00F77922"/>
    <w:rsid w:val="00F8013B"/>
    <w:rsid w:val="00F80163"/>
    <w:rsid w:val="00F806D8"/>
    <w:rsid w:val="00F80DB0"/>
    <w:rsid w:val="00F846FB"/>
    <w:rsid w:val="00F86422"/>
    <w:rsid w:val="00F90051"/>
    <w:rsid w:val="00F902DF"/>
    <w:rsid w:val="00F90D01"/>
    <w:rsid w:val="00F937DF"/>
    <w:rsid w:val="00F93A53"/>
    <w:rsid w:val="00F93D8A"/>
    <w:rsid w:val="00F9699F"/>
    <w:rsid w:val="00F97494"/>
    <w:rsid w:val="00FA0B1C"/>
    <w:rsid w:val="00FA183C"/>
    <w:rsid w:val="00FA2AF8"/>
    <w:rsid w:val="00FA5F59"/>
    <w:rsid w:val="00FA702F"/>
    <w:rsid w:val="00FB37DE"/>
    <w:rsid w:val="00FB38D0"/>
    <w:rsid w:val="00FB7DDE"/>
    <w:rsid w:val="00FC0335"/>
    <w:rsid w:val="00FC3B50"/>
    <w:rsid w:val="00FC6F4D"/>
    <w:rsid w:val="00FD1263"/>
    <w:rsid w:val="00FD5B93"/>
    <w:rsid w:val="00FD61D0"/>
    <w:rsid w:val="00FD676E"/>
    <w:rsid w:val="00FD7F8E"/>
    <w:rsid w:val="00FE1667"/>
    <w:rsid w:val="00FE21F4"/>
    <w:rsid w:val="00FE271A"/>
    <w:rsid w:val="00FE5CBD"/>
    <w:rsid w:val="00FE67AF"/>
    <w:rsid w:val="00FF1602"/>
    <w:rsid w:val="00FF2671"/>
    <w:rsid w:val="00FF2C1A"/>
    <w:rsid w:val="00FF2F25"/>
    <w:rsid w:val="00FF3E40"/>
    <w:rsid w:val="00FF4F6C"/>
    <w:rsid w:val="00FF7577"/>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7865"/>
  <w15:chartTrackingRefBased/>
  <w15:docId w15:val="{2D3A4269-4A47-4850-B1CC-9278AF5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4B"/>
    <w:pPr>
      <w:spacing w:line="256" w:lineRule="auto"/>
    </w:pPr>
    <w:rPr>
      <w:kern w:val="0"/>
      <w:sz w:val="22"/>
      <w:szCs w:val="22"/>
    </w:rPr>
  </w:style>
  <w:style w:type="paragraph" w:styleId="Heading1">
    <w:name w:val="heading 1"/>
    <w:basedOn w:val="Normal"/>
    <w:next w:val="Normal"/>
    <w:link w:val="Heading1Char"/>
    <w:uiPriority w:val="9"/>
    <w:qFormat/>
    <w:rsid w:val="0004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94B"/>
    <w:rPr>
      <w:rFonts w:eastAsiaTheme="majorEastAsia" w:cstheme="majorBidi"/>
      <w:color w:val="272727" w:themeColor="text1" w:themeTint="D8"/>
    </w:rPr>
  </w:style>
  <w:style w:type="paragraph" w:styleId="Title">
    <w:name w:val="Title"/>
    <w:basedOn w:val="Normal"/>
    <w:next w:val="Normal"/>
    <w:link w:val="TitleChar"/>
    <w:uiPriority w:val="10"/>
    <w:qFormat/>
    <w:rsid w:val="0004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94B"/>
    <w:pPr>
      <w:spacing w:before="160"/>
      <w:jc w:val="center"/>
    </w:pPr>
    <w:rPr>
      <w:i/>
      <w:iCs/>
      <w:color w:val="404040" w:themeColor="text1" w:themeTint="BF"/>
    </w:rPr>
  </w:style>
  <w:style w:type="character" w:customStyle="1" w:styleId="QuoteChar">
    <w:name w:val="Quote Char"/>
    <w:basedOn w:val="DefaultParagraphFont"/>
    <w:link w:val="Quote"/>
    <w:uiPriority w:val="29"/>
    <w:rsid w:val="0004194B"/>
    <w:rPr>
      <w:i/>
      <w:iCs/>
      <w:color w:val="404040" w:themeColor="text1" w:themeTint="BF"/>
    </w:rPr>
  </w:style>
  <w:style w:type="paragraph" w:styleId="ListParagraph">
    <w:name w:val="List Paragraph"/>
    <w:basedOn w:val="Normal"/>
    <w:uiPriority w:val="34"/>
    <w:qFormat/>
    <w:rsid w:val="0004194B"/>
    <w:pPr>
      <w:ind w:left="720"/>
      <w:contextualSpacing/>
    </w:pPr>
  </w:style>
  <w:style w:type="character" w:styleId="IntenseEmphasis">
    <w:name w:val="Intense Emphasis"/>
    <w:basedOn w:val="DefaultParagraphFont"/>
    <w:uiPriority w:val="21"/>
    <w:qFormat/>
    <w:rsid w:val="0004194B"/>
    <w:rPr>
      <w:i/>
      <w:iCs/>
      <w:color w:val="0F4761" w:themeColor="accent1" w:themeShade="BF"/>
    </w:rPr>
  </w:style>
  <w:style w:type="paragraph" w:styleId="IntenseQuote">
    <w:name w:val="Intense Quote"/>
    <w:basedOn w:val="Normal"/>
    <w:next w:val="Normal"/>
    <w:link w:val="IntenseQuoteChar"/>
    <w:uiPriority w:val="30"/>
    <w:qFormat/>
    <w:rsid w:val="0004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94B"/>
    <w:rPr>
      <w:i/>
      <w:iCs/>
      <w:color w:val="0F4761" w:themeColor="accent1" w:themeShade="BF"/>
    </w:rPr>
  </w:style>
  <w:style w:type="character" w:styleId="IntenseReference">
    <w:name w:val="Intense Reference"/>
    <w:basedOn w:val="DefaultParagraphFont"/>
    <w:uiPriority w:val="32"/>
    <w:qFormat/>
    <w:rsid w:val="0004194B"/>
    <w:rPr>
      <w:b/>
      <w:bCs/>
      <w:smallCaps/>
      <w:color w:val="0F4761" w:themeColor="accent1" w:themeShade="BF"/>
      <w:spacing w:val="5"/>
    </w:rPr>
  </w:style>
  <w:style w:type="paragraph" w:styleId="Header">
    <w:name w:val="header"/>
    <w:basedOn w:val="Normal"/>
    <w:link w:val="HeaderChar"/>
    <w:uiPriority w:val="99"/>
    <w:unhideWhenUsed/>
    <w:rsid w:val="00041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4B"/>
  </w:style>
  <w:style w:type="paragraph" w:styleId="Footer">
    <w:name w:val="footer"/>
    <w:basedOn w:val="Normal"/>
    <w:link w:val="FooterChar"/>
    <w:uiPriority w:val="99"/>
    <w:unhideWhenUsed/>
    <w:rsid w:val="00041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2084</Words>
  <Characters>14088</Characters>
  <Application>Microsoft Office Word</Application>
  <DocSecurity>0</DocSecurity>
  <Lines>440</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Roth</dc:creator>
  <cp:keywords/>
  <dc:description/>
  <cp:lastModifiedBy>Stacey Roth</cp:lastModifiedBy>
  <cp:revision>7</cp:revision>
  <dcterms:created xsi:type="dcterms:W3CDTF">2025-10-22T15:17:00Z</dcterms:created>
  <dcterms:modified xsi:type="dcterms:W3CDTF">2025-11-04T17:30:00Z</dcterms:modified>
</cp:coreProperties>
</file>