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30A2" w14:textId="7027A33B" w:rsidR="00F47127" w:rsidRPr="00022AC4" w:rsidRDefault="00F47127" w:rsidP="00F47127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3D766E99" w14:textId="5E25884A" w:rsidR="00F47127" w:rsidRPr="00022AC4" w:rsidRDefault="000A17A1" w:rsidP="00F47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November </w:t>
      </w:r>
      <w:r w:rsidR="00F44D6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th</w:t>
      </w:r>
      <w:r w:rsidR="00F47127"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778E8EA0" w14:textId="6856109F" w:rsidR="00F44D6F" w:rsidRPr="00247BEA" w:rsidRDefault="00F47127" w:rsidP="00F44D6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44D6F">
        <w:rPr>
          <w:rFonts w:ascii="Times New Roman" w:eastAsia="Times New Roman" w:hAnsi="Times New Roman"/>
          <w:sz w:val="24"/>
          <w:szCs w:val="24"/>
        </w:rPr>
        <w:tab/>
      </w:r>
      <w:r w:rsidR="00F44D6F">
        <w:rPr>
          <w:rFonts w:ascii="Times New Roman" w:eastAsia="Times New Roman" w:hAnsi="Times New Roman"/>
          <w:sz w:val="24"/>
          <w:szCs w:val="24"/>
        </w:rPr>
        <w:tab/>
      </w:r>
      <w:r w:rsidR="00F44D6F">
        <w:rPr>
          <w:rFonts w:ascii="Times New Roman" w:eastAsia="Times New Roman" w:hAnsi="Times New Roman"/>
          <w:sz w:val="24"/>
          <w:szCs w:val="24"/>
        </w:rPr>
        <w:tab/>
      </w:r>
    </w:p>
    <w:p w14:paraId="330278BA" w14:textId="77777777" w:rsidR="00F44D6F" w:rsidRDefault="00F44D6F" w:rsidP="00F44D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0DE40EE" w14:textId="77777777" w:rsidR="00F44D6F" w:rsidRPr="00022AC4" w:rsidRDefault="00F44D6F" w:rsidP="00F44D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 xml:space="preserve">The Honorable Commission convened at the Randolph County Courthouse with the following present: </w:t>
      </w:r>
      <w:r>
        <w:rPr>
          <w:rFonts w:ascii="Times New Roman" w:eastAsia="Times New Roman" w:hAnsi="Times New Roman"/>
          <w:sz w:val="24"/>
          <w:szCs w:val="24"/>
        </w:rPr>
        <w:t xml:space="preserve">Presiding Commissioner, Sid Conklin, </w:t>
      </w:r>
      <w:r w:rsidRPr="00022AC4">
        <w:rPr>
          <w:rFonts w:ascii="Times New Roman" w:eastAsia="Times New Roman" w:hAnsi="Times New Roman"/>
          <w:sz w:val="24"/>
          <w:szCs w:val="24"/>
        </w:rPr>
        <w:t xml:space="preserve">Western District Commissioner, Austin Kyser, </w:t>
      </w:r>
      <w:r>
        <w:rPr>
          <w:rFonts w:ascii="Times New Roman" w:eastAsia="Times New Roman" w:hAnsi="Times New Roman"/>
          <w:sz w:val="24"/>
          <w:szCs w:val="24"/>
        </w:rPr>
        <w:t>Eastern District Commissioner, Jason Lowry, Administrative Assistant, Stacey Roth.</w:t>
      </w:r>
    </w:p>
    <w:p w14:paraId="696D9744" w14:textId="77777777" w:rsidR="00F44D6F" w:rsidRPr="00022AC4" w:rsidRDefault="00F44D6F" w:rsidP="00F44D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50FD5F" w14:textId="77777777" w:rsidR="00F44D6F" w:rsidRPr="00022AC4" w:rsidRDefault="00F44D6F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:00 a.m.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Presiding Commissioner Conklin ordered the meeting out of recess.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0AA7A099" w14:textId="367B864A" w:rsidR="00F47127" w:rsidRDefault="00F44D6F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A motion was made to approve the agenda. Kyser, </w:t>
      </w:r>
      <w:r>
        <w:rPr>
          <w:rFonts w:ascii="Times New Roman" w:eastAsia="Times New Roman" w:hAnsi="Times New Roman"/>
          <w:bCs/>
          <w:sz w:val="24"/>
          <w:szCs w:val="24"/>
        </w:rPr>
        <w:t>Lowry,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  <w:r w:rsidR="00514BDF">
        <w:rPr>
          <w:rFonts w:ascii="Times New Roman" w:eastAsia="Times New Roman" w:hAnsi="Times New Roman"/>
          <w:bCs/>
          <w:sz w:val="24"/>
          <w:szCs w:val="24"/>
        </w:rPr>
        <w:t xml:space="preserve"> Assessor Stone joined the meeting to give updates from his office. Sheriff Boggs joined the session to discuss a medical waste contract. A motion was made to approve and sign the contract with </w:t>
      </w:r>
      <w:proofErr w:type="spellStart"/>
      <w:r w:rsidR="00514BDF">
        <w:rPr>
          <w:rFonts w:ascii="Times New Roman" w:eastAsia="Times New Roman" w:hAnsi="Times New Roman"/>
          <w:bCs/>
          <w:sz w:val="24"/>
          <w:szCs w:val="24"/>
        </w:rPr>
        <w:t>PureWay</w:t>
      </w:r>
      <w:proofErr w:type="spellEnd"/>
      <w:r w:rsidR="00514BDF">
        <w:rPr>
          <w:rFonts w:ascii="Times New Roman" w:eastAsia="Times New Roman" w:hAnsi="Times New Roman"/>
          <w:bCs/>
          <w:sz w:val="24"/>
          <w:szCs w:val="24"/>
        </w:rPr>
        <w:t xml:space="preserve"> in the amount of $85 per month. Lowry, yes, Kyser, yes, Conklin yes. The motion passed. (3-0)</w:t>
      </w:r>
    </w:p>
    <w:p w14:paraId="50AF4140" w14:textId="77777777" w:rsidR="00F44D6F" w:rsidRDefault="00F44D6F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7AA64A2" w14:textId="4106E58F" w:rsidR="00C8082D" w:rsidRDefault="00C8082D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9:30 a.m. Little Dixie Library Director Rachel Grimes and Randolph County Health Department Director joined the session to </w:t>
      </w:r>
      <w:r w:rsidR="004C031A">
        <w:rPr>
          <w:rFonts w:ascii="Times New Roman" w:eastAsia="Times New Roman" w:hAnsi="Times New Roman"/>
          <w:bCs/>
          <w:sz w:val="24"/>
          <w:szCs w:val="24"/>
        </w:rPr>
        <w:t xml:space="preserve">give updates and to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get information on the </w:t>
      </w:r>
      <w:r w:rsidR="00DC3E68">
        <w:rPr>
          <w:rFonts w:ascii="Times New Roman" w:eastAsia="Times New Roman" w:hAnsi="Times New Roman"/>
          <w:bCs/>
          <w:sz w:val="24"/>
          <w:szCs w:val="24"/>
        </w:rPr>
        <w:t>SB 190</w:t>
      </w:r>
      <w:r w:rsidR="00705F09">
        <w:rPr>
          <w:rFonts w:ascii="Times New Roman" w:eastAsia="Times New Roman" w:hAnsi="Times New Roman"/>
          <w:bCs/>
          <w:sz w:val="24"/>
          <w:szCs w:val="24"/>
        </w:rPr>
        <w:t xml:space="preserve"> 756</w:t>
      </w:r>
      <w:r w:rsidR="00DC3E68">
        <w:rPr>
          <w:rFonts w:ascii="Times New Roman" w:eastAsia="Times New Roman" w:hAnsi="Times New Roman"/>
          <w:bCs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Chapter 100 taxing for the county. </w:t>
      </w:r>
    </w:p>
    <w:p w14:paraId="0DCCE6AE" w14:textId="77777777" w:rsidR="00DB5732" w:rsidRDefault="00DB5732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E1F0351" w14:textId="77A8A9D7" w:rsidR="00DB5732" w:rsidRDefault="00DB5732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10:15 a.m. The October minutes were reviewed. A motion was made to approve and sign the October minutes. Lowry, yes, Kyser, yes, Conklin, yes. The motion passed. (3-0)</w:t>
      </w:r>
    </w:p>
    <w:p w14:paraId="3BB930D9" w14:textId="3A31E38B" w:rsidR="00DC3E68" w:rsidRDefault="00DC3E68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68DA133" w14:textId="0C0B8187" w:rsidR="00DC3E68" w:rsidRDefault="00DC3E68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10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:</w:t>
      </w:r>
      <w:r w:rsidR="00DB5732">
        <w:rPr>
          <w:rFonts w:ascii="Times New Roman" w:eastAsia="Times New Roman" w:hAnsi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a.m. Brandon Lucas with Fusion Technology joined the session to discuss the cyber-security audit that was performed by Stronghold Data a few weeks ago. </w:t>
      </w:r>
    </w:p>
    <w:p w14:paraId="1AA16F49" w14:textId="77777777" w:rsidR="00831B2A" w:rsidRDefault="00831B2A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352B7AE" w14:textId="25FCA46B" w:rsidR="00831B2A" w:rsidRDefault="00831B2A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10:55 a.m. Deputy Clerk Doll delivered warrants and checks to be approved and signed. A motion was made to approve and sign warrants and checks. Kyser, yes, Lowry, yes, Conklin, yes. The motion passed. (3-0)</w:t>
      </w:r>
    </w:p>
    <w:p w14:paraId="1A2BA1BF" w14:textId="77777777" w:rsidR="00C8082D" w:rsidRDefault="00C8082D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96AF085" w14:textId="48E98F88" w:rsidR="00F44D6F" w:rsidRPr="00022AC4" w:rsidRDefault="00F44D6F" w:rsidP="00F44D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</w:t>
      </w:r>
      <w:r w:rsidR="00A81DB5">
        <w:rPr>
          <w:rFonts w:ascii="Times New Roman" w:eastAsia="Times New Roman" w:hAnsi="Times New Roman"/>
          <w:bCs/>
          <w:sz w:val="24"/>
          <w:szCs w:val="24"/>
        </w:rPr>
        <w:t>3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.m. A motion was made to reces</w:t>
      </w:r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 Kyser, yes,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Lowry, yes,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</w:p>
    <w:p w14:paraId="03776FD1" w14:textId="77777777" w:rsidR="00F44D6F" w:rsidRDefault="00F44D6F" w:rsidP="00F44D6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C6AD01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DE7CCEB" w14:textId="77777777" w:rsidR="00F47127" w:rsidRPr="00022AC4" w:rsidRDefault="00F47127" w:rsidP="00F47127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10AD06C6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8E9A4A2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65DB85D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247695A3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4575D7C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6AA64FE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61F1435B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FB1E727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6FDAEFD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2D2F0870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0637314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02427733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AE38418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54F6726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234D993" w14:textId="77777777" w:rsidR="00F47127" w:rsidRPr="00022AC4" w:rsidRDefault="00F47127" w:rsidP="00F471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608B9BCA" w14:textId="77777777" w:rsidR="00F47127" w:rsidRPr="00022AC4" w:rsidRDefault="00F47127" w:rsidP="00F47127"/>
    <w:p w14:paraId="66E487D8" w14:textId="77777777" w:rsidR="00F47127" w:rsidRDefault="00F47127" w:rsidP="00F47127"/>
    <w:p w14:paraId="57F0519F" w14:textId="77777777" w:rsidR="002D6BB3" w:rsidRDefault="002D6BB3"/>
    <w:p w14:paraId="4504B596" w14:textId="77777777" w:rsidR="00C723B9" w:rsidRDefault="00C723B9"/>
    <w:p w14:paraId="6B442957" w14:textId="77777777" w:rsidR="00C723B9" w:rsidRDefault="00C723B9"/>
    <w:p w14:paraId="71C91811" w14:textId="77777777" w:rsidR="00C723B9" w:rsidRDefault="00C723B9"/>
    <w:p w14:paraId="70BE1618" w14:textId="77777777" w:rsidR="00C723B9" w:rsidRDefault="00C723B9"/>
    <w:p w14:paraId="299B6C35" w14:textId="77777777" w:rsidR="00C723B9" w:rsidRDefault="00C723B9"/>
    <w:p w14:paraId="71FB08B4" w14:textId="20C12DB9" w:rsidR="00C723B9" w:rsidRPr="00022AC4" w:rsidRDefault="00C723B9" w:rsidP="00C723B9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4689CF03" w14:textId="77777777" w:rsidR="00C723B9" w:rsidRPr="00022AC4" w:rsidRDefault="00C723B9" w:rsidP="00C723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5th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2FD7760A" w14:textId="77777777" w:rsidR="00C723B9" w:rsidRPr="00247BEA" w:rsidRDefault="00C723B9" w:rsidP="00C723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7D83033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BE1B2D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SESSION</w:t>
      </w:r>
    </w:p>
    <w:p w14:paraId="07255090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D90552B" w14:textId="77777777" w:rsidR="00C723B9" w:rsidRPr="00022AC4" w:rsidRDefault="00C723B9" w:rsidP="00C723B9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65201694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0F224E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EA3CB73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5CC0CEB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BC66D4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65B7591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6DBA12D1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670BF4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E67019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50B53F9F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456861C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1663C7BA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CF1DF1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608823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F788AC3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4E7054AC" w14:textId="77777777" w:rsidR="00C723B9" w:rsidRPr="00022AC4" w:rsidRDefault="00C723B9" w:rsidP="00C723B9"/>
    <w:p w14:paraId="6174BB66" w14:textId="77777777" w:rsidR="00C723B9" w:rsidRDefault="00C723B9"/>
    <w:p w14:paraId="62649501" w14:textId="77777777" w:rsidR="00C723B9" w:rsidRDefault="00C723B9"/>
    <w:p w14:paraId="0A9F5B60" w14:textId="77777777" w:rsidR="00C723B9" w:rsidRDefault="00C723B9"/>
    <w:p w14:paraId="5E571EC7" w14:textId="77777777" w:rsidR="00C723B9" w:rsidRDefault="00C723B9"/>
    <w:p w14:paraId="142E3975" w14:textId="77777777" w:rsidR="00C723B9" w:rsidRDefault="00C723B9"/>
    <w:p w14:paraId="742F7DBF" w14:textId="77777777" w:rsidR="00C723B9" w:rsidRDefault="00C723B9"/>
    <w:p w14:paraId="2F7D3C7D" w14:textId="77777777" w:rsidR="00C723B9" w:rsidRDefault="00C723B9"/>
    <w:p w14:paraId="245CB351" w14:textId="77777777" w:rsidR="00C723B9" w:rsidRDefault="00C723B9"/>
    <w:p w14:paraId="30E80A8D" w14:textId="77777777" w:rsidR="00C723B9" w:rsidRDefault="00C723B9"/>
    <w:p w14:paraId="2BC5914C" w14:textId="77777777" w:rsidR="00C723B9" w:rsidRDefault="00C723B9"/>
    <w:p w14:paraId="74E1128D" w14:textId="77777777" w:rsidR="00C723B9" w:rsidRDefault="00C723B9"/>
    <w:p w14:paraId="61EC230E" w14:textId="77777777" w:rsidR="00C723B9" w:rsidRDefault="00C723B9"/>
    <w:p w14:paraId="7CE57979" w14:textId="77777777" w:rsidR="00C723B9" w:rsidRDefault="00C723B9"/>
    <w:p w14:paraId="5570D755" w14:textId="77777777" w:rsidR="00C723B9" w:rsidRDefault="00C723B9"/>
    <w:p w14:paraId="0C735860" w14:textId="77777777" w:rsidR="00C723B9" w:rsidRDefault="00C723B9"/>
    <w:p w14:paraId="0DE8D973" w14:textId="77777777" w:rsidR="00C723B9" w:rsidRDefault="00C723B9"/>
    <w:p w14:paraId="2454C24F" w14:textId="77777777" w:rsidR="00C723B9" w:rsidRDefault="00C723B9"/>
    <w:p w14:paraId="72ACBC93" w14:textId="77777777" w:rsidR="00C723B9" w:rsidRDefault="00C723B9"/>
    <w:p w14:paraId="79DE0678" w14:textId="77777777" w:rsidR="00C723B9" w:rsidRDefault="00C723B9"/>
    <w:p w14:paraId="226C6910" w14:textId="77777777" w:rsidR="00C723B9" w:rsidRDefault="00C723B9"/>
    <w:p w14:paraId="1790F02A" w14:textId="77777777" w:rsidR="00C723B9" w:rsidRDefault="00C723B9"/>
    <w:p w14:paraId="5906E2B2" w14:textId="77777777" w:rsidR="00C723B9" w:rsidRDefault="00C723B9"/>
    <w:p w14:paraId="6FFA6286" w14:textId="77777777" w:rsidR="00C723B9" w:rsidRDefault="00C723B9"/>
    <w:p w14:paraId="1637605A" w14:textId="2E253B89" w:rsidR="00C723B9" w:rsidRPr="00022AC4" w:rsidRDefault="00C723B9" w:rsidP="00C723B9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6578132B" w14:textId="77777777" w:rsidR="00C723B9" w:rsidRPr="00022AC4" w:rsidRDefault="00C723B9" w:rsidP="00C723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11th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4A84347C" w14:textId="77777777" w:rsidR="00C723B9" w:rsidRPr="00247BEA" w:rsidRDefault="00C723B9" w:rsidP="00C723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CDE470C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587493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SESSION- Veteran’s Day</w:t>
      </w:r>
    </w:p>
    <w:p w14:paraId="0A7CDD6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345B1FE" w14:textId="77777777" w:rsidR="00C723B9" w:rsidRPr="00022AC4" w:rsidRDefault="00C723B9" w:rsidP="00C723B9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53CA62B8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3A1A04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E04D7E1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2ADAB71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3ADE955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1DD39C5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7EFE16E0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4C0872F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90F0100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6FA61844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1FDDC8B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1302937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4DF32CF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1AD2A74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B429CA0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273B44EF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D5EA97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8F6B60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E0E3581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1AFEE9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BDB76B1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0E964D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B82813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6E9EF7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2BCB94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ECB3B4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2A9CCE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46F6FBF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48D28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AD244F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9929FB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D0B1B5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E7C9BC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44782F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A799AD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11CDAEF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2A3A96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513824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533E65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A1AF68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A5649C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78F899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B9B1F3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1B7087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B72114C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F15CA5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00332B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F520CC1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AD22016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9C6A427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9D0276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CF34E2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DF7643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A05DF6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FAFE80" w14:textId="7C3EFAA1" w:rsidR="00C723B9" w:rsidRPr="00022AC4" w:rsidRDefault="00C723B9" w:rsidP="00C723B9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76025D5C" w14:textId="77777777" w:rsidR="00C723B9" w:rsidRPr="00022AC4" w:rsidRDefault="00C723B9" w:rsidP="00C723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12th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53C4874F" w14:textId="77777777" w:rsidR="00C723B9" w:rsidRPr="00247BEA" w:rsidRDefault="00C723B9" w:rsidP="00C723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587C953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43570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 xml:space="preserve">The Honorable Commission convened at the Randolph County Courthouse with the following present: </w:t>
      </w:r>
      <w:r>
        <w:rPr>
          <w:rFonts w:ascii="Times New Roman" w:eastAsia="Times New Roman" w:hAnsi="Times New Roman"/>
          <w:sz w:val="24"/>
          <w:szCs w:val="24"/>
        </w:rPr>
        <w:t xml:space="preserve">Presiding Commissioner, Sid Conklin, </w:t>
      </w:r>
      <w:r w:rsidRPr="00022AC4">
        <w:rPr>
          <w:rFonts w:ascii="Times New Roman" w:eastAsia="Times New Roman" w:hAnsi="Times New Roman"/>
          <w:sz w:val="24"/>
          <w:szCs w:val="24"/>
        </w:rPr>
        <w:t xml:space="preserve">Western District Commissioner, Austin Kyser, </w:t>
      </w:r>
      <w:r>
        <w:rPr>
          <w:rFonts w:ascii="Times New Roman" w:eastAsia="Times New Roman" w:hAnsi="Times New Roman"/>
          <w:sz w:val="24"/>
          <w:szCs w:val="24"/>
        </w:rPr>
        <w:t>Eastern District Commissioner, Jason Lowry, Administrative Assistant, Stacey Roth.</w:t>
      </w:r>
    </w:p>
    <w:p w14:paraId="736DCA1B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5EF5A9A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:00 a.m.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Presiding Commissioner Conklin ordered the meeting out of recess.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5A73BC41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A motion was made to approve the agenda. Kyser, </w:t>
      </w:r>
      <w:r>
        <w:rPr>
          <w:rFonts w:ascii="Times New Roman" w:eastAsia="Times New Roman" w:hAnsi="Times New Roman"/>
          <w:bCs/>
          <w:sz w:val="24"/>
          <w:szCs w:val="24"/>
        </w:rPr>
        <w:t>Lowry,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A motion was made to approve the invoice to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WirelessUSA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in the amount of $130.07 for parts purchase for the EMA MOSWIN radio for the 911 radio project using ARPA funds. Kyser, yes, Lowry, yes, Conklin, yes. The motion passed.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(3-0) Deputy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Clerk Doll delivered court orders and abatements to be signed. </w:t>
      </w:r>
    </w:p>
    <w:p w14:paraId="250A028D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C109525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9:30 a.m. Sheriff Boggs, and Chief Deputy Joe Harrison, Clerk Maddox, and Deputy Clerk Vogan joined the session to discuss employee vacation time.</w:t>
      </w:r>
    </w:p>
    <w:p w14:paraId="73366F93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A635104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10:25 a.m. Deputy Clerk Doll delivered warrants and checks to be approved and signed. A motion was made to approve and sign warrants and checks. Kyser, yes, Lowry, yes, Conklin, yes. The motion passed. (3-0)</w:t>
      </w:r>
    </w:p>
    <w:p w14:paraId="1F27CE9D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52E0D70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>00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.m. A motion was made to reces</w:t>
      </w:r>
      <w:r>
        <w:rPr>
          <w:rFonts w:ascii="Times New Roman" w:eastAsia="Times New Roman" w:hAnsi="Times New Roman"/>
          <w:bCs/>
          <w:sz w:val="24"/>
          <w:szCs w:val="24"/>
        </w:rPr>
        <w:t>s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 Kyser, yes,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Lowry, yes,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</w:p>
    <w:p w14:paraId="62C66890" w14:textId="77777777" w:rsidR="00C723B9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A64536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5BA0DD9" w14:textId="77777777" w:rsidR="00C723B9" w:rsidRPr="00022AC4" w:rsidRDefault="00C723B9" w:rsidP="00C723B9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3DB20098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CD9AFC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ABFB89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48199395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83F9858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5AC419F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302438AC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89EFD91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67290C6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7428C163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A8FDB6A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5BE15370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E4AD909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87516F2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EFE1250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04115D16" w14:textId="77777777" w:rsidR="00C723B9" w:rsidRPr="00022AC4" w:rsidRDefault="00C723B9" w:rsidP="00C723B9"/>
    <w:p w14:paraId="292CB630" w14:textId="77777777" w:rsidR="00C723B9" w:rsidRDefault="00C723B9" w:rsidP="00C723B9"/>
    <w:p w14:paraId="01241091" w14:textId="77777777" w:rsidR="00C723B9" w:rsidRPr="00022AC4" w:rsidRDefault="00C723B9" w:rsidP="00C723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ABFC7F" w14:textId="77777777" w:rsidR="00C723B9" w:rsidRDefault="00C723B9"/>
    <w:p w14:paraId="7F1A6C54" w14:textId="77777777" w:rsidR="00A44A3C" w:rsidRDefault="00A44A3C"/>
    <w:p w14:paraId="22F5FA37" w14:textId="77777777" w:rsidR="00A44A3C" w:rsidRDefault="00A44A3C"/>
    <w:p w14:paraId="20E84908" w14:textId="77777777" w:rsidR="00A44A3C" w:rsidRDefault="00A44A3C"/>
    <w:p w14:paraId="4BD731A9" w14:textId="77777777" w:rsidR="00A44A3C" w:rsidRDefault="00A44A3C"/>
    <w:p w14:paraId="1BE74B6E" w14:textId="77777777" w:rsidR="00A44A3C" w:rsidRDefault="00A44A3C"/>
    <w:p w14:paraId="6B28DF28" w14:textId="77777777" w:rsidR="00A44A3C" w:rsidRDefault="00A44A3C"/>
    <w:p w14:paraId="71C58EE7" w14:textId="77777777" w:rsidR="00A44A3C" w:rsidRDefault="00A44A3C"/>
    <w:p w14:paraId="68AEE4CA" w14:textId="77777777" w:rsidR="00A44A3C" w:rsidRDefault="00A44A3C"/>
    <w:p w14:paraId="5113257D" w14:textId="3955586C" w:rsidR="00A44A3C" w:rsidRPr="00022AC4" w:rsidRDefault="00A44A3C" w:rsidP="00A44A3C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66922006" w14:textId="77777777" w:rsidR="00A44A3C" w:rsidRPr="00022AC4" w:rsidRDefault="00A44A3C" w:rsidP="00A44A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18th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0EE36A70" w14:textId="77777777" w:rsidR="00A44A3C" w:rsidRPr="00247BEA" w:rsidRDefault="00A44A3C" w:rsidP="00A44A3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576FF83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35209B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 xml:space="preserve">The Honorable Commission convened at the Randolph County Courthouse with the following present: </w:t>
      </w:r>
      <w:r>
        <w:rPr>
          <w:rFonts w:ascii="Times New Roman" w:eastAsia="Times New Roman" w:hAnsi="Times New Roman"/>
          <w:sz w:val="24"/>
          <w:szCs w:val="24"/>
        </w:rPr>
        <w:t xml:space="preserve">Presiding Commissioner, Sid Conklin, </w:t>
      </w:r>
      <w:r w:rsidRPr="00022AC4">
        <w:rPr>
          <w:rFonts w:ascii="Times New Roman" w:eastAsia="Times New Roman" w:hAnsi="Times New Roman"/>
          <w:sz w:val="24"/>
          <w:szCs w:val="24"/>
        </w:rPr>
        <w:t xml:space="preserve">Western District Commissioner, Austin Kyser, </w:t>
      </w:r>
      <w:r>
        <w:rPr>
          <w:rFonts w:ascii="Times New Roman" w:eastAsia="Times New Roman" w:hAnsi="Times New Roman"/>
          <w:sz w:val="24"/>
          <w:szCs w:val="24"/>
        </w:rPr>
        <w:t>Eastern District Commissioner, Jason Lowry, Administrative Assistant, Stacey Roth.</w:t>
      </w:r>
    </w:p>
    <w:p w14:paraId="6E308FE1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80CA612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:00 a.m.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Presiding Commissioner Conklin ordered the meeting out of recess.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84BE52A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A motion was made to approve the agenda. Kyser, </w:t>
      </w:r>
      <w:r>
        <w:rPr>
          <w:rFonts w:ascii="Times New Roman" w:eastAsia="Times New Roman" w:hAnsi="Times New Roman"/>
          <w:bCs/>
          <w:sz w:val="24"/>
          <w:szCs w:val="24"/>
        </w:rPr>
        <w:t>Lowry,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2A37A4A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4973071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9: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30 a.m. Deputy Clerk Doll delivered warrants and checks. A motion was made to approved warrants and checks. Kyser, yes, Lowry, yes, Conklin, yes. The motion passed. (3-0) Chief Deputy Vogan joined the session to discuss employee accrued vacation hours. </w:t>
      </w:r>
    </w:p>
    <w:p w14:paraId="572A246F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6C497CF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10:15 a.m. Clerk Maddox joined the session to discuss 2026 holidays for the courthouse. A motion was made to accept the Clerk’s recommendation. Kyser, yes, Lowry, yes, Conklin, yes. The motion passed. (3-0)</w:t>
      </w:r>
    </w:p>
    <w:p w14:paraId="3F009FBD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5FCF0B3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>36 a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.m. A motion was made to reces</w:t>
      </w:r>
      <w:r>
        <w:rPr>
          <w:rFonts w:ascii="Times New Roman" w:eastAsia="Times New Roman" w:hAnsi="Times New Roman"/>
          <w:bCs/>
          <w:sz w:val="24"/>
          <w:szCs w:val="24"/>
        </w:rPr>
        <w:t>s to check roads and bridges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 Kyser, yes,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Lowry, yes,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</w:p>
    <w:p w14:paraId="23AAD11B" w14:textId="77777777" w:rsidR="00A44A3C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24B69F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A7EEC57" w14:textId="77777777" w:rsidR="00A44A3C" w:rsidRPr="00022AC4" w:rsidRDefault="00A44A3C" w:rsidP="00A44A3C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723DCC19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CBDD15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2ED4E29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14DC6B71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7127AEE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B02F518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4B81847E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2C4A965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DA35672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4E380338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5E050D6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198A0540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EF8241E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08E71C1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3AEF7AB" w14:textId="77777777" w:rsidR="00A44A3C" w:rsidRPr="00022AC4" w:rsidRDefault="00A44A3C" w:rsidP="00A44A3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0A602D05" w14:textId="77777777" w:rsidR="00A44A3C" w:rsidRPr="00022AC4" w:rsidRDefault="00A44A3C" w:rsidP="00A44A3C"/>
    <w:p w14:paraId="4C57BF5F" w14:textId="77777777" w:rsidR="00A44A3C" w:rsidRDefault="00A44A3C"/>
    <w:p w14:paraId="61CD9689" w14:textId="77777777" w:rsidR="00A5614A" w:rsidRDefault="00A5614A"/>
    <w:p w14:paraId="69FAF100" w14:textId="77777777" w:rsidR="00A5614A" w:rsidRDefault="00A5614A"/>
    <w:p w14:paraId="249F82A0" w14:textId="77777777" w:rsidR="00A5614A" w:rsidRDefault="00A5614A"/>
    <w:p w14:paraId="22C2380E" w14:textId="77777777" w:rsidR="00A5614A" w:rsidRDefault="00A5614A"/>
    <w:p w14:paraId="1894CEFF" w14:textId="77777777" w:rsidR="00A5614A" w:rsidRDefault="00A5614A"/>
    <w:p w14:paraId="656613A5" w14:textId="77777777" w:rsidR="00A5614A" w:rsidRDefault="00A5614A"/>
    <w:p w14:paraId="3694C55E" w14:textId="77777777" w:rsidR="00A5614A" w:rsidRDefault="00A5614A"/>
    <w:p w14:paraId="1AE107AF" w14:textId="77777777" w:rsidR="00A5614A" w:rsidRDefault="00A5614A"/>
    <w:p w14:paraId="38C99366" w14:textId="77777777" w:rsidR="00A5614A" w:rsidRDefault="00A5614A"/>
    <w:p w14:paraId="35E00C22" w14:textId="77777777" w:rsidR="00A5614A" w:rsidRDefault="00A5614A"/>
    <w:p w14:paraId="419B7E62" w14:textId="77777777" w:rsidR="00A5614A" w:rsidRDefault="00A5614A"/>
    <w:p w14:paraId="38653467" w14:textId="4EFBA75D" w:rsidR="00A5614A" w:rsidRPr="00022AC4" w:rsidRDefault="00A5614A" w:rsidP="00A5614A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1D982DEF" w14:textId="77777777" w:rsidR="00A5614A" w:rsidRPr="00022AC4" w:rsidRDefault="00A5614A" w:rsidP="00A561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19th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7226ED7B" w14:textId="77777777" w:rsidR="00A5614A" w:rsidRPr="00247BEA" w:rsidRDefault="00A5614A" w:rsidP="00A5614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5A7188B5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967FDD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 xml:space="preserve">The Honorable Commission convened at the Randolph County Courthouse with the following present: </w:t>
      </w:r>
      <w:r>
        <w:rPr>
          <w:rFonts w:ascii="Times New Roman" w:eastAsia="Times New Roman" w:hAnsi="Times New Roman"/>
          <w:sz w:val="24"/>
          <w:szCs w:val="24"/>
        </w:rPr>
        <w:t xml:space="preserve">Presiding Commissioner, Sid Conklin, </w:t>
      </w:r>
      <w:r w:rsidRPr="00022AC4">
        <w:rPr>
          <w:rFonts w:ascii="Times New Roman" w:eastAsia="Times New Roman" w:hAnsi="Times New Roman"/>
          <w:sz w:val="24"/>
          <w:szCs w:val="24"/>
        </w:rPr>
        <w:t xml:space="preserve">Western District Commissioner, Austin Kyser, </w:t>
      </w:r>
      <w:r>
        <w:rPr>
          <w:rFonts w:ascii="Times New Roman" w:eastAsia="Times New Roman" w:hAnsi="Times New Roman"/>
          <w:sz w:val="24"/>
          <w:szCs w:val="24"/>
        </w:rPr>
        <w:t>Eastern District Commissioner, Jason Lowry, Administrative Assistant, Stacey Roth.</w:t>
      </w:r>
    </w:p>
    <w:p w14:paraId="38B421A5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17B810B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:00 a.m.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Presiding Commissioner Conklin ordered the meeting out of recess.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A12757D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A motion was made to approve the agenda. Kyser, </w:t>
      </w:r>
      <w:r>
        <w:rPr>
          <w:rFonts w:ascii="Times New Roman" w:eastAsia="Times New Roman" w:hAnsi="Times New Roman"/>
          <w:bCs/>
          <w:sz w:val="24"/>
          <w:szCs w:val="24"/>
        </w:rPr>
        <w:t>Lowry,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Deputy Clerk Doll delivered warrants and checks to be approved and signed. A motion was made to approve and sign warrants and checks. Kyser, yes, Lowry, yes, Conklin, yes. The motion passed. (3-0)</w:t>
      </w:r>
    </w:p>
    <w:p w14:paraId="213204DE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6F184EE" w14:textId="27E64CA7" w:rsidR="00A5614A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9:30 a.m. Captain Jason Ward joined the session to discuss the Drug Task Force and possible opioid fund</w:t>
      </w:r>
      <w:r w:rsidR="008260FE">
        <w:rPr>
          <w:rFonts w:ascii="Times New Roman" w:eastAsia="Times New Roman" w:hAnsi="Times New Roman"/>
          <w:bCs/>
          <w:sz w:val="24"/>
          <w:szCs w:val="24"/>
        </w:rPr>
        <w:t xml:space="preserve"> use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</w:p>
    <w:p w14:paraId="4A854E7D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720FBCE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10:00 a.m. Deputy Clerk Doll delivered warrants and checks to be signed. A motion was made to approve warrants and checks. Kyser, yes, Lowry, yes, Conklin, yes. The motion passed. (3-0) Clerk Maddox joined the session to discuss the employee handbook. </w:t>
      </w:r>
    </w:p>
    <w:p w14:paraId="47690B57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23E4EC0A" w14:textId="26C98BD3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</w:t>
      </w:r>
      <w:r w:rsidR="00247E43">
        <w:rPr>
          <w:rFonts w:ascii="Times New Roman" w:eastAsia="Times New Roman" w:hAnsi="Times New Roman"/>
          <w:bCs/>
          <w:sz w:val="24"/>
          <w:szCs w:val="24"/>
        </w:rPr>
        <w:t>2</w:t>
      </w:r>
      <w:r>
        <w:rPr>
          <w:rFonts w:ascii="Times New Roman" w:eastAsia="Times New Roman" w:hAnsi="Times New Roman"/>
          <w:bCs/>
          <w:sz w:val="24"/>
          <w:szCs w:val="24"/>
        </w:rPr>
        <w:t>5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.m. A motion was made to reces</w:t>
      </w:r>
      <w:r>
        <w:rPr>
          <w:rFonts w:ascii="Times New Roman" w:eastAsia="Times New Roman" w:hAnsi="Times New Roman"/>
          <w:bCs/>
          <w:sz w:val="24"/>
          <w:szCs w:val="24"/>
        </w:rPr>
        <w:t>s to check roads and bridges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 Kyser, yes,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Lowry, yes,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</w:p>
    <w:p w14:paraId="203FF089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FFB7463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ACD1C7" w14:textId="77777777" w:rsidR="00A5614A" w:rsidRPr="00022AC4" w:rsidRDefault="00A5614A" w:rsidP="00A5614A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0CF8BB01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2AC4A5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CC6B905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5EB4CECE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96E9471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241AA91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2C39254A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7584C99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17F435B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0A47AF43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B1B4F77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61C4816D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4AA61820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0F8622F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3DB87C1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07F3D96C" w14:textId="77777777" w:rsidR="00A5614A" w:rsidRPr="00022AC4" w:rsidRDefault="00A5614A" w:rsidP="00A5614A"/>
    <w:p w14:paraId="30E8C3B3" w14:textId="77777777" w:rsidR="00A5614A" w:rsidRDefault="00A5614A" w:rsidP="00A5614A"/>
    <w:p w14:paraId="6CA87E18" w14:textId="77777777" w:rsidR="00A5614A" w:rsidRDefault="00A5614A" w:rsidP="00A5614A"/>
    <w:p w14:paraId="16FA5748" w14:textId="77777777" w:rsidR="00A5614A" w:rsidRDefault="00A5614A" w:rsidP="00A5614A"/>
    <w:p w14:paraId="1CF322AD" w14:textId="77777777" w:rsidR="00A5614A" w:rsidRDefault="00A5614A" w:rsidP="00A5614A"/>
    <w:p w14:paraId="3685FF32" w14:textId="77777777" w:rsidR="00A5614A" w:rsidRDefault="00A5614A" w:rsidP="00A5614A"/>
    <w:p w14:paraId="4D9BEB6B" w14:textId="77777777" w:rsidR="00A5614A" w:rsidRDefault="00A5614A" w:rsidP="00A5614A"/>
    <w:p w14:paraId="71A341EF" w14:textId="77777777" w:rsidR="00A5614A" w:rsidRDefault="00A5614A" w:rsidP="00A5614A"/>
    <w:p w14:paraId="1F255467" w14:textId="77777777" w:rsidR="00A5614A" w:rsidRDefault="00A5614A" w:rsidP="00A5614A"/>
    <w:p w14:paraId="7623C084" w14:textId="77777777" w:rsidR="00A5614A" w:rsidRDefault="00A5614A" w:rsidP="00A5614A"/>
    <w:p w14:paraId="549D84A2" w14:textId="77777777" w:rsidR="00A5614A" w:rsidRDefault="00A5614A" w:rsidP="00A5614A"/>
    <w:p w14:paraId="39F61E48" w14:textId="77777777" w:rsidR="00A5614A" w:rsidRDefault="00A5614A" w:rsidP="00A5614A">
      <w:pPr>
        <w:tabs>
          <w:tab w:val="left" w:pos="996"/>
          <w:tab w:val="center" w:pos="4680"/>
        </w:tabs>
      </w:pPr>
    </w:p>
    <w:p w14:paraId="31F48B6C" w14:textId="77777777" w:rsidR="00A5614A" w:rsidRPr="00022AC4" w:rsidRDefault="00A5614A" w:rsidP="00A5614A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0D956ADB" w14:textId="77777777" w:rsidR="00A5614A" w:rsidRPr="00022AC4" w:rsidRDefault="00A5614A" w:rsidP="00A561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25th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38310503" w14:textId="77777777" w:rsidR="00A5614A" w:rsidRPr="00247BEA" w:rsidRDefault="00A5614A" w:rsidP="00A5614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B9A196F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1CE8CE4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 SESSION- MAC CONFERENCE</w:t>
      </w:r>
    </w:p>
    <w:p w14:paraId="1BFFF14E" w14:textId="77777777" w:rsidR="00A5614A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4D8F528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241E5BC" w14:textId="77777777" w:rsidR="00A5614A" w:rsidRPr="00022AC4" w:rsidRDefault="00A5614A" w:rsidP="00A5614A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45172DD8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469B6D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0C563EA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4F96CE24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676F1584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2B994C03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3305C783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FC3BDCF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355AA82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587AFDE3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016AE44E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7CC53AF5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573B2CE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329F5A22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2651A744" w14:textId="77777777" w:rsidR="00A5614A" w:rsidRPr="00022AC4" w:rsidRDefault="00A5614A" w:rsidP="00A5614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258A982C" w14:textId="77777777" w:rsidR="00A5614A" w:rsidRDefault="00A5614A" w:rsidP="00A5614A"/>
    <w:p w14:paraId="50FC99DD" w14:textId="77777777" w:rsidR="00A5614A" w:rsidRDefault="00A5614A" w:rsidP="00A5614A">
      <w:pPr>
        <w:tabs>
          <w:tab w:val="left" w:pos="996"/>
          <w:tab w:val="center" w:pos="4680"/>
        </w:tabs>
      </w:pPr>
    </w:p>
    <w:p w14:paraId="59A209F7" w14:textId="77777777" w:rsidR="00A5614A" w:rsidRDefault="00A5614A"/>
    <w:p w14:paraId="7BC13BB2" w14:textId="77777777" w:rsidR="005D352B" w:rsidRDefault="005D352B"/>
    <w:p w14:paraId="314C8917" w14:textId="77777777" w:rsidR="005D352B" w:rsidRDefault="005D352B"/>
    <w:p w14:paraId="477928DD" w14:textId="77777777" w:rsidR="005D352B" w:rsidRDefault="005D352B"/>
    <w:p w14:paraId="361D7EB8" w14:textId="77777777" w:rsidR="005D352B" w:rsidRDefault="005D352B"/>
    <w:p w14:paraId="3F0649FF" w14:textId="77777777" w:rsidR="005D352B" w:rsidRDefault="005D352B"/>
    <w:p w14:paraId="25D232A9" w14:textId="77777777" w:rsidR="005D352B" w:rsidRDefault="005D352B"/>
    <w:p w14:paraId="4F9001BF" w14:textId="77777777" w:rsidR="005D352B" w:rsidRDefault="005D352B"/>
    <w:p w14:paraId="2AC76B47" w14:textId="77777777" w:rsidR="005D352B" w:rsidRDefault="005D352B"/>
    <w:p w14:paraId="0FF3BC65" w14:textId="77777777" w:rsidR="005D352B" w:rsidRDefault="005D352B"/>
    <w:p w14:paraId="5463432B" w14:textId="77777777" w:rsidR="005D352B" w:rsidRDefault="005D352B"/>
    <w:p w14:paraId="5752C766" w14:textId="77777777" w:rsidR="005D352B" w:rsidRDefault="005D352B"/>
    <w:p w14:paraId="47E6B5A8" w14:textId="77777777" w:rsidR="005D352B" w:rsidRDefault="005D352B"/>
    <w:p w14:paraId="6EB052CE" w14:textId="77777777" w:rsidR="005D352B" w:rsidRDefault="005D352B"/>
    <w:p w14:paraId="3BA06998" w14:textId="77777777" w:rsidR="005D352B" w:rsidRDefault="005D352B"/>
    <w:p w14:paraId="54B49243" w14:textId="77777777" w:rsidR="005D352B" w:rsidRDefault="005D352B"/>
    <w:p w14:paraId="172673E3" w14:textId="77777777" w:rsidR="005D352B" w:rsidRDefault="005D352B"/>
    <w:p w14:paraId="48ACA6BD" w14:textId="77777777" w:rsidR="005D352B" w:rsidRDefault="005D352B"/>
    <w:p w14:paraId="757A1504" w14:textId="77777777" w:rsidR="005D352B" w:rsidRDefault="005D352B"/>
    <w:p w14:paraId="796DBBB6" w14:textId="77777777" w:rsidR="005D352B" w:rsidRDefault="005D352B"/>
    <w:p w14:paraId="5161079A" w14:textId="77777777" w:rsidR="005D352B" w:rsidRDefault="005D352B"/>
    <w:p w14:paraId="0F859FC1" w14:textId="77777777" w:rsidR="005D352B" w:rsidRDefault="005D352B"/>
    <w:p w14:paraId="792632D9" w14:textId="66513C7E" w:rsidR="005D352B" w:rsidRPr="00022AC4" w:rsidRDefault="005D352B" w:rsidP="005D352B">
      <w:pPr>
        <w:tabs>
          <w:tab w:val="left" w:pos="996"/>
          <w:tab w:val="center" w:pos="46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RANDOLPH COUNTY COMMISSION MINUTES</w:t>
      </w:r>
    </w:p>
    <w:p w14:paraId="49799E1A" w14:textId="77777777" w:rsidR="005D352B" w:rsidRPr="00022AC4" w:rsidRDefault="005D352B" w:rsidP="005D35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 26th</w:t>
      </w:r>
      <w:r w:rsidRPr="00022AC4">
        <w:rPr>
          <w:rFonts w:ascii="Times New Roman" w:hAnsi="Times New Roman" w:cs="Times New Roman"/>
          <w:b/>
          <w:bCs/>
          <w:sz w:val="24"/>
          <w:szCs w:val="24"/>
        </w:rPr>
        <w:t>, 2025</w:t>
      </w:r>
    </w:p>
    <w:p w14:paraId="59B31B3E" w14:textId="77777777" w:rsidR="005D352B" w:rsidRPr="00247BEA" w:rsidRDefault="005D352B" w:rsidP="005D352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7290485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9F4AD8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 xml:space="preserve">The Honorable Commission convened at the Randolph County Courthouse with the following present: </w:t>
      </w:r>
      <w:r>
        <w:rPr>
          <w:rFonts w:ascii="Times New Roman" w:eastAsia="Times New Roman" w:hAnsi="Times New Roman"/>
          <w:sz w:val="24"/>
          <w:szCs w:val="24"/>
        </w:rPr>
        <w:t xml:space="preserve">Presiding Commissioner, Sid Conklin, </w:t>
      </w:r>
      <w:r w:rsidRPr="00022AC4">
        <w:rPr>
          <w:rFonts w:ascii="Times New Roman" w:eastAsia="Times New Roman" w:hAnsi="Times New Roman"/>
          <w:sz w:val="24"/>
          <w:szCs w:val="24"/>
        </w:rPr>
        <w:t xml:space="preserve">Western District Commissioner, Austin Kyser, </w:t>
      </w:r>
      <w:r>
        <w:rPr>
          <w:rFonts w:ascii="Times New Roman" w:eastAsia="Times New Roman" w:hAnsi="Times New Roman"/>
          <w:sz w:val="24"/>
          <w:szCs w:val="24"/>
        </w:rPr>
        <w:t>Eastern District Commissioner, Jason Lowry, Administrative Assistant, Stacey Roth.</w:t>
      </w:r>
    </w:p>
    <w:p w14:paraId="790702DA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D0562DA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9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:00 a.m.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Presiding Commissioner Conklin ordered the meeting out of recess.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72AE1032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A motion was made to approve the agenda. Kyser, </w:t>
      </w:r>
      <w:r>
        <w:rPr>
          <w:rFonts w:ascii="Times New Roman" w:eastAsia="Times New Roman" w:hAnsi="Times New Roman"/>
          <w:bCs/>
          <w:sz w:val="24"/>
          <w:szCs w:val="24"/>
        </w:rPr>
        <w:t>Lowry,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1AB0478D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7B5A996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9:15 a.m. Deputy Clerk Doll delivered warrants and checks to be approved and signed. A motion was made to approve warrants and checks. Kyser, yes, Lowry, yes, Conklin, yes. The motion passed. (3-0) </w:t>
      </w:r>
    </w:p>
    <w:p w14:paraId="0F37D6A2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C31B122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9: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>30 a.m. Treasurer Mayo joined the session with the interest payment on the building. A motion was made to approve the interest payment in the amount of $8727.47. Kyser, yes, Lowry, yes, Conklin, yes. The motion passed. (3-0)</w:t>
      </w:r>
    </w:p>
    <w:p w14:paraId="49654C9A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4E389579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022AC4">
        <w:rPr>
          <w:rFonts w:ascii="Times New Roman" w:eastAsia="Times New Roman" w:hAnsi="Times New Roman"/>
          <w:bCs/>
          <w:sz w:val="24"/>
          <w:szCs w:val="24"/>
        </w:rPr>
        <w:t>1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:</w:t>
      </w:r>
      <w:r>
        <w:rPr>
          <w:rFonts w:ascii="Times New Roman" w:eastAsia="Times New Roman" w:hAnsi="Times New Roman"/>
          <w:bCs/>
          <w:sz w:val="24"/>
          <w:szCs w:val="24"/>
        </w:rPr>
        <w:t>35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.m. A motion was made to reces</w:t>
      </w:r>
      <w:r>
        <w:rPr>
          <w:rFonts w:ascii="Times New Roman" w:eastAsia="Times New Roman" w:hAnsi="Times New Roman"/>
          <w:bCs/>
          <w:sz w:val="24"/>
          <w:szCs w:val="24"/>
        </w:rPr>
        <w:t>s to check roads and bridges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. Kyser, yes,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Lowry, yes, Conklin, yes.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 xml:space="preserve"> The motion passed. (</w:t>
      </w:r>
      <w:r>
        <w:rPr>
          <w:rFonts w:ascii="Times New Roman" w:eastAsia="Times New Roman" w:hAnsi="Times New Roman"/>
          <w:bCs/>
          <w:sz w:val="24"/>
          <w:szCs w:val="24"/>
        </w:rPr>
        <w:t>3</w:t>
      </w:r>
      <w:r w:rsidRPr="00022AC4">
        <w:rPr>
          <w:rFonts w:ascii="Times New Roman" w:eastAsia="Times New Roman" w:hAnsi="Times New Roman"/>
          <w:bCs/>
          <w:sz w:val="24"/>
          <w:szCs w:val="24"/>
        </w:rPr>
        <w:t>-0)</w:t>
      </w:r>
    </w:p>
    <w:p w14:paraId="6BCB2184" w14:textId="77777777" w:rsidR="005D352B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D1A7A2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818D43C" w14:textId="77777777" w:rsidR="005D352B" w:rsidRPr="00022AC4" w:rsidRDefault="005D352B" w:rsidP="005D352B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APPROVED</w:t>
      </w:r>
    </w:p>
    <w:p w14:paraId="3B92C84E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1B2F42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72F09F0F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Presiding Commissioner</w:t>
      </w:r>
    </w:p>
    <w:p w14:paraId="14130979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395F26B9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125D50CA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Eastern District Commissioner</w:t>
      </w:r>
    </w:p>
    <w:p w14:paraId="20F11719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C0FD905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670584D5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Western District Commissioner</w:t>
      </w:r>
    </w:p>
    <w:p w14:paraId="59C5CE6C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48CE66B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Attested:</w:t>
      </w:r>
    </w:p>
    <w:p w14:paraId="7C7060E6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7E424313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022AC4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4F1422EB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14:paraId="528C6451" w14:textId="77777777" w:rsidR="005D352B" w:rsidRPr="00022AC4" w:rsidRDefault="005D352B" w:rsidP="005D35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22AC4">
        <w:rPr>
          <w:rFonts w:ascii="Times New Roman" w:eastAsia="Times New Roman" w:hAnsi="Times New Roman"/>
          <w:sz w:val="24"/>
          <w:szCs w:val="24"/>
        </w:rPr>
        <w:t>County Clerk</w:t>
      </w:r>
    </w:p>
    <w:p w14:paraId="6EF1542F" w14:textId="77777777" w:rsidR="005D352B" w:rsidRPr="00022AC4" w:rsidRDefault="005D352B" w:rsidP="005D352B"/>
    <w:p w14:paraId="40933742" w14:textId="77777777" w:rsidR="005D352B" w:rsidRDefault="005D352B"/>
    <w:sectPr w:rsidR="005D352B" w:rsidSect="00F4712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27"/>
    <w:rsid w:val="00000E76"/>
    <w:rsid w:val="00001592"/>
    <w:rsid w:val="00001B25"/>
    <w:rsid w:val="000041FD"/>
    <w:rsid w:val="000052A6"/>
    <w:rsid w:val="00005D6B"/>
    <w:rsid w:val="000101B6"/>
    <w:rsid w:val="00010336"/>
    <w:rsid w:val="000117F2"/>
    <w:rsid w:val="00015579"/>
    <w:rsid w:val="00021144"/>
    <w:rsid w:val="00021FCC"/>
    <w:rsid w:val="00022715"/>
    <w:rsid w:val="00022BAE"/>
    <w:rsid w:val="00023791"/>
    <w:rsid w:val="00024FDB"/>
    <w:rsid w:val="00025547"/>
    <w:rsid w:val="0002557C"/>
    <w:rsid w:val="0002673A"/>
    <w:rsid w:val="0002701C"/>
    <w:rsid w:val="00031240"/>
    <w:rsid w:val="00036BEA"/>
    <w:rsid w:val="000409FA"/>
    <w:rsid w:val="00040C82"/>
    <w:rsid w:val="00041652"/>
    <w:rsid w:val="00044C5E"/>
    <w:rsid w:val="00051B29"/>
    <w:rsid w:val="00051DC7"/>
    <w:rsid w:val="00056099"/>
    <w:rsid w:val="00057FF5"/>
    <w:rsid w:val="00070052"/>
    <w:rsid w:val="000709A4"/>
    <w:rsid w:val="000717EF"/>
    <w:rsid w:val="00072B9D"/>
    <w:rsid w:val="0007405D"/>
    <w:rsid w:val="0007458E"/>
    <w:rsid w:val="00075BF4"/>
    <w:rsid w:val="00076650"/>
    <w:rsid w:val="0007748F"/>
    <w:rsid w:val="000779D2"/>
    <w:rsid w:val="00077CF3"/>
    <w:rsid w:val="00080190"/>
    <w:rsid w:val="000810E1"/>
    <w:rsid w:val="00082650"/>
    <w:rsid w:val="00082678"/>
    <w:rsid w:val="00084DAD"/>
    <w:rsid w:val="00087E0A"/>
    <w:rsid w:val="00091CC0"/>
    <w:rsid w:val="00091CC6"/>
    <w:rsid w:val="00092081"/>
    <w:rsid w:val="000951C1"/>
    <w:rsid w:val="000970BD"/>
    <w:rsid w:val="000A0019"/>
    <w:rsid w:val="000A13F1"/>
    <w:rsid w:val="000A17A1"/>
    <w:rsid w:val="000A57EC"/>
    <w:rsid w:val="000A6EB2"/>
    <w:rsid w:val="000A72E7"/>
    <w:rsid w:val="000A7A15"/>
    <w:rsid w:val="000B033B"/>
    <w:rsid w:val="000B0343"/>
    <w:rsid w:val="000B0A9D"/>
    <w:rsid w:val="000B31B6"/>
    <w:rsid w:val="000B566A"/>
    <w:rsid w:val="000B6045"/>
    <w:rsid w:val="000C0985"/>
    <w:rsid w:val="000C18D6"/>
    <w:rsid w:val="000C2FDF"/>
    <w:rsid w:val="000C32F7"/>
    <w:rsid w:val="000D2CBD"/>
    <w:rsid w:val="000D34CA"/>
    <w:rsid w:val="000D5595"/>
    <w:rsid w:val="000D78B5"/>
    <w:rsid w:val="000E1E45"/>
    <w:rsid w:val="000E2F12"/>
    <w:rsid w:val="000E43F5"/>
    <w:rsid w:val="000E4458"/>
    <w:rsid w:val="000E4B9F"/>
    <w:rsid w:val="000E594C"/>
    <w:rsid w:val="000E638C"/>
    <w:rsid w:val="000F1082"/>
    <w:rsid w:val="000F1D6D"/>
    <w:rsid w:val="000F4A48"/>
    <w:rsid w:val="000F6C0B"/>
    <w:rsid w:val="00102140"/>
    <w:rsid w:val="00103B0D"/>
    <w:rsid w:val="00105CEC"/>
    <w:rsid w:val="001063FB"/>
    <w:rsid w:val="00107D6C"/>
    <w:rsid w:val="0011030B"/>
    <w:rsid w:val="0011082C"/>
    <w:rsid w:val="001147DC"/>
    <w:rsid w:val="001205C5"/>
    <w:rsid w:val="0012098A"/>
    <w:rsid w:val="00122CF3"/>
    <w:rsid w:val="00123C16"/>
    <w:rsid w:val="00124AF7"/>
    <w:rsid w:val="00124D17"/>
    <w:rsid w:val="00125678"/>
    <w:rsid w:val="0012587E"/>
    <w:rsid w:val="00125FE9"/>
    <w:rsid w:val="001260D2"/>
    <w:rsid w:val="001264B7"/>
    <w:rsid w:val="00126957"/>
    <w:rsid w:val="001279E1"/>
    <w:rsid w:val="00127F49"/>
    <w:rsid w:val="001301F0"/>
    <w:rsid w:val="0013272A"/>
    <w:rsid w:val="00134594"/>
    <w:rsid w:val="00134F05"/>
    <w:rsid w:val="00135041"/>
    <w:rsid w:val="001401BE"/>
    <w:rsid w:val="00140886"/>
    <w:rsid w:val="00140D85"/>
    <w:rsid w:val="001427B6"/>
    <w:rsid w:val="00142C89"/>
    <w:rsid w:val="00142D62"/>
    <w:rsid w:val="00143EBF"/>
    <w:rsid w:val="00145A8A"/>
    <w:rsid w:val="00145D98"/>
    <w:rsid w:val="0014656C"/>
    <w:rsid w:val="00146682"/>
    <w:rsid w:val="0015086D"/>
    <w:rsid w:val="00150C13"/>
    <w:rsid w:val="001514B4"/>
    <w:rsid w:val="00153792"/>
    <w:rsid w:val="00153AB7"/>
    <w:rsid w:val="00154796"/>
    <w:rsid w:val="001563F7"/>
    <w:rsid w:val="00156A48"/>
    <w:rsid w:val="00160457"/>
    <w:rsid w:val="0016107B"/>
    <w:rsid w:val="001639D3"/>
    <w:rsid w:val="001640F2"/>
    <w:rsid w:val="001653C7"/>
    <w:rsid w:val="001667F8"/>
    <w:rsid w:val="00166F03"/>
    <w:rsid w:val="00170599"/>
    <w:rsid w:val="00170B27"/>
    <w:rsid w:val="00170B95"/>
    <w:rsid w:val="00171F3E"/>
    <w:rsid w:val="00172979"/>
    <w:rsid w:val="001733D2"/>
    <w:rsid w:val="00173E9A"/>
    <w:rsid w:val="001741A7"/>
    <w:rsid w:val="00174A4A"/>
    <w:rsid w:val="00180183"/>
    <w:rsid w:val="00181407"/>
    <w:rsid w:val="00183AE5"/>
    <w:rsid w:val="00184786"/>
    <w:rsid w:val="001864D2"/>
    <w:rsid w:val="00186AB3"/>
    <w:rsid w:val="00187148"/>
    <w:rsid w:val="0018779F"/>
    <w:rsid w:val="001906DD"/>
    <w:rsid w:val="001912F1"/>
    <w:rsid w:val="00192AD7"/>
    <w:rsid w:val="00194395"/>
    <w:rsid w:val="00195D45"/>
    <w:rsid w:val="00196A7A"/>
    <w:rsid w:val="001A0CEE"/>
    <w:rsid w:val="001A2DE3"/>
    <w:rsid w:val="001A3C95"/>
    <w:rsid w:val="001A48E9"/>
    <w:rsid w:val="001B0B3F"/>
    <w:rsid w:val="001B0BE7"/>
    <w:rsid w:val="001B252A"/>
    <w:rsid w:val="001B29BD"/>
    <w:rsid w:val="001B2BDF"/>
    <w:rsid w:val="001B3A6E"/>
    <w:rsid w:val="001B5484"/>
    <w:rsid w:val="001C0A32"/>
    <w:rsid w:val="001C4FC4"/>
    <w:rsid w:val="001C5203"/>
    <w:rsid w:val="001C7C30"/>
    <w:rsid w:val="001D24F2"/>
    <w:rsid w:val="001D34D4"/>
    <w:rsid w:val="001D5D38"/>
    <w:rsid w:val="001D65E6"/>
    <w:rsid w:val="001D6E30"/>
    <w:rsid w:val="001D7CB9"/>
    <w:rsid w:val="001D7EF0"/>
    <w:rsid w:val="001E038C"/>
    <w:rsid w:val="001E2F82"/>
    <w:rsid w:val="001E4BD6"/>
    <w:rsid w:val="001E674F"/>
    <w:rsid w:val="001F07F9"/>
    <w:rsid w:val="001F0DF4"/>
    <w:rsid w:val="001F193F"/>
    <w:rsid w:val="001F2EBE"/>
    <w:rsid w:val="001F3C52"/>
    <w:rsid w:val="001F3CC6"/>
    <w:rsid w:val="001F4088"/>
    <w:rsid w:val="001F4833"/>
    <w:rsid w:val="001F4B90"/>
    <w:rsid w:val="001F581A"/>
    <w:rsid w:val="001F7C1E"/>
    <w:rsid w:val="001F7FE7"/>
    <w:rsid w:val="0020318C"/>
    <w:rsid w:val="00204A0F"/>
    <w:rsid w:val="00205854"/>
    <w:rsid w:val="00205919"/>
    <w:rsid w:val="00207599"/>
    <w:rsid w:val="0020789B"/>
    <w:rsid w:val="0021171F"/>
    <w:rsid w:val="002130FD"/>
    <w:rsid w:val="00214078"/>
    <w:rsid w:val="00214AE0"/>
    <w:rsid w:val="00215050"/>
    <w:rsid w:val="0021716C"/>
    <w:rsid w:val="00220C60"/>
    <w:rsid w:val="00224D71"/>
    <w:rsid w:val="002258A6"/>
    <w:rsid w:val="002260BA"/>
    <w:rsid w:val="00231EE3"/>
    <w:rsid w:val="00232C3A"/>
    <w:rsid w:val="002341AB"/>
    <w:rsid w:val="00234AE0"/>
    <w:rsid w:val="002357BD"/>
    <w:rsid w:val="0023642F"/>
    <w:rsid w:val="0023693B"/>
    <w:rsid w:val="00237B48"/>
    <w:rsid w:val="0024017B"/>
    <w:rsid w:val="00241111"/>
    <w:rsid w:val="00242A51"/>
    <w:rsid w:val="002433D5"/>
    <w:rsid w:val="00243E68"/>
    <w:rsid w:val="00244D5A"/>
    <w:rsid w:val="00246A91"/>
    <w:rsid w:val="002472EA"/>
    <w:rsid w:val="00247D3B"/>
    <w:rsid w:val="00247E43"/>
    <w:rsid w:val="00251D28"/>
    <w:rsid w:val="002522F0"/>
    <w:rsid w:val="00252DBF"/>
    <w:rsid w:val="0025527B"/>
    <w:rsid w:val="0025595B"/>
    <w:rsid w:val="00256591"/>
    <w:rsid w:val="002611AF"/>
    <w:rsid w:val="0026145F"/>
    <w:rsid w:val="0026162A"/>
    <w:rsid w:val="00262C04"/>
    <w:rsid w:val="00262F42"/>
    <w:rsid w:val="002639BC"/>
    <w:rsid w:val="00264E3D"/>
    <w:rsid w:val="00266D90"/>
    <w:rsid w:val="00267EA1"/>
    <w:rsid w:val="00271254"/>
    <w:rsid w:val="00272D2C"/>
    <w:rsid w:val="00272FE9"/>
    <w:rsid w:val="00273B43"/>
    <w:rsid w:val="0027474C"/>
    <w:rsid w:val="00274F51"/>
    <w:rsid w:val="00275834"/>
    <w:rsid w:val="00276178"/>
    <w:rsid w:val="00277C59"/>
    <w:rsid w:val="00277F53"/>
    <w:rsid w:val="002806E3"/>
    <w:rsid w:val="00281839"/>
    <w:rsid w:val="00282C8E"/>
    <w:rsid w:val="00283F73"/>
    <w:rsid w:val="002919EA"/>
    <w:rsid w:val="00293B80"/>
    <w:rsid w:val="00293C65"/>
    <w:rsid w:val="00294CC8"/>
    <w:rsid w:val="00294EC4"/>
    <w:rsid w:val="00297C15"/>
    <w:rsid w:val="002A13B9"/>
    <w:rsid w:val="002A1979"/>
    <w:rsid w:val="002A2881"/>
    <w:rsid w:val="002A4F2C"/>
    <w:rsid w:val="002A51AD"/>
    <w:rsid w:val="002B6139"/>
    <w:rsid w:val="002B6294"/>
    <w:rsid w:val="002B6448"/>
    <w:rsid w:val="002B68FB"/>
    <w:rsid w:val="002B696F"/>
    <w:rsid w:val="002B7455"/>
    <w:rsid w:val="002C071B"/>
    <w:rsid w:val="002C1247"/>
    <w:rsid w:val="002C1E79"/>
    <w:rsid w:val="002C3142"/>
    <w:rsid w:val="002C6551"/>
    <w:rsid w:val="002C712E"/>
    <w:rsid w:val="002C7204"/>
    <w:rsid w:val="002D44AB"/>
    <w:rsid w:val="002D49CA"/>
    <w:rsid w:val="002D4A96"/>
    <w:rsid w:val="002D6BB3"/>
    <w:rsid w:val="002E4CFF"/>
    <w:rsid w:val="002E5A41"/>
    <w:rsid w:val="002E5D0E"/>
    <w:rsid w:val="002E61D7"/>
    <w:rsid w:val="002E6762"/>
    <w:rsid w:val="002F0069"/>
    <w:rsid w:val="002F040E"/>
    <w:rsid w:val="002F0784"/>
    <w:rsid w:val="002F148F"/>
    <w:rsid w:val="002F16B0"/>
    <w:rsid w:val="002F2894"/>
    <w:rsid w:val="002F76CB"/>
    <w:rsid w:val="00300C2F"/>
    <w:rsid w:val="00303046"/>
    <w:rsid w:val="0030495E"/>
    <w:rsid w:val="00304A88"/>
    <w:rsid w:val="003058BC"/>
    <w:rsid w:val="00305E97"/>
    <w:rsid w:val="00306C50"/>
    <w:rsid w:val="003106E0"/>
    <w:rsid w:val="00311544"/>
    <w:rsid w:val="00312941"/>
    <w:rsid w:val="003143B3"/>
    <w:rsid w:val="00317DF8"/>
    <w:rsid w:val="00324868"/>
    <w:rsid w:val="003251B9"/>
    <w:rsid w:val="00325838"/>
    <w:rsid w:val="00325DFE"/>
    <w:rsid w:val="003269F4"/>
    <w:rsid w:val="00327863"/>
    <w:rsid w:val="003300E3"/>
    <w:rsid w:val="00331070"/>
    <w:rsid w:val="00332859"/>
    <w:rsid w:val="00332C2A"/>
    <w:rsid w:val="00335E90"/>
    <w:rsid w:val="0033786B"/>
    <w:rsid w:val="003379A9"/>
    <w:rsid w:val="00340DC8"/>
    <w:rsid w:val="00341283"/>
    <w:rsid w:val="00342FC4"/>
    <w:rsid w:val="003462F8"/>
    <w:rsid w:val="00346808"/>
    <w:rsid w:val="00346FCA"/>
    <w:rsid w:val="00350BD4"/>
    <w:rsid w:val="0035202A"/>
    <w:rsid w:val="003541DC"/>
    <w:rsid w:val="003550DE"/>
    <w:rsid w:val="003556B5"/>
    <w:rsid w:val="00356A57"/>
    <w:rsid w:val="0035713B"/>
    <w:rsid w:val="00362E09"/>
    <w:rsid w:val="00363C0D"/>
    <w:rsid w:val="00364585"/>
    <w:rsid w:val="003647C7"/>
    <w:rsid w:val="003668ED"/>
    <w:rsid w:val="00366FAC"/>
    <w:rsid w:val="003707DB"/>
    <w:rsid w:val="00371F1F"/>
    <w:rsid w:val="0037238F"/>
    <w:rsid w:val="00373CE6"/>
    <w:rsid w:val="003770EC"/>
    <w:rsid w:val="00377435"/>
    <w:rsid w:val="00380D68"/>
    <w:rsid w:val="00381FF1"/>
    <w:rsid w:val="00384ADD"/>
    <w:rsid w:val="00386F7E"/>
    <w:rsid w:val="0039097A"/>
    <w:rsid w:val="00390DF6"/>
    <w:rsid w:val="00396015"/>
    <w:rsid w:val="00397F91"/>
    <w:rsid w:val="003A0A1F"/>
    <w:rsid w:val="003A141F"/>
    <w:rsid w:val="003A26D4"/>
    <w:rsid w:val="003A2F74"/>
    <w:rsid w:val="003A7598"/>
    <w:rsid w:val="003A76ED"/>
    <w:rsid w:val="003A7A53"/>
    <w:rsid w:val="003B0608"/>
    <w:rsid w:val="003B1448"/>
    <w:rsid w:val="003B2169"/>
    <w:rsid w:val="003B21E6"/>
    <w:rsid w:val="003B363E"/>
    <w:rsid w:val="003B3949"/>
    <w:rsid w:val="003B4F0C"/>
    <w:rsid w:val="003B55CC"/>
    <w:rsid w:val="003C0AC1"/>
    <w:rsid w:val="003C0F61"/>
    <w:rsid w:val="003C136B"/>
    <w:rsid w:val="003C236C"/>
    <w:rsid w:val="003C4DEF"/>
    <w:rsid w:val="003C506F"/>
    <w:rsid w:val="003C57B2"/>
    <w:rsid w:val="003C61BC"/>
    <w:rsid w:val="003C67B7"/>
    <w:rsid w:val="003C7DDC"/>
    <w:rsid w:val="003D0FE0"/>
    <w:rsid w:val="003D48FA"/>
    <w:rsid w:val="003D5754"/>
    <w:rsid w:val="003E0ECD"/>
    <w:rsid w:val="003E19D9"/>
    <w:rsid w:val="003E26D8"/>
    <w:rsid w:val="003E3883"/>
    <w:rsid w:val="003E4E5C"/>
    <w:rsid w:val="003E56FD"/>
    <w:rsid w:val="003E6D04"/>
    <w:rsid w:val="003F0B5E"/>
    <w:rsid w:val="003F1100"/>
    <w:rsid w:val="003F1F83"/>
    <w:rsid w:val="003F2335"/>
    <w:rsid w:val="003F2B69"/>
    <w:rsid w:val="003F3446"/>
    <w:rsid w:val="00402736"/>
    <w:rsid w:val="00405338"/>
    <w:rsid w:val="00410514"/>
    <w:rsid w:val="00410910"/>
    <w:rsid w:val="00411694"/>
    <w:rsid w:val="00411C58"/>
    <w:rsid w:val="00413B55"/>
    <w:rsid w:val="00413EBC"/>
    <w:rsid w:val="00420CAF"/>
    <w:rsid w:val="00421945"/>
    <w:rsid w:val="00421B12"/>
    <w:rsid w:val="0042214A"/>
    <w:rsid w:val="0042225E"/>
    <w:rsid w:val="0042271F"/>
    <w:rsid w:val="00423FEE"/>
    <w:rsid w:val="004250BD"/>
    <w:rsid w:val="00425E83"/>
    <w:rsid w:val="0042617E"/>
    <w:rsid w:val="004272CF"/>
    <w:rsid w:val="004277D9"/>
    <w:rsid w:val="0043077E"/>
    <w:rsid w:val="0043326D"/>
    <w:rsid w:val="004338EA"/>
    <w:rsid w:val="0043468A"/>
    <w:rsid w:val="00440394"/>
    <w:rsid w:val="004408E7"/>
    <w:rsid w:val="00441B5E"/>
    <w:rsid w:val="0044361D"/>
    <w:rsid w:val="0044391D"/>
    <w:rsid w:val="00445480"/>
    <w:rsid w:val="00452380"/>
    <w:rsid w:val="00452A31"/>
    <w:rsid w:val="00452C6B"/>
    <w:rsid w:val="004544FD"/>
    <w:rsid w:val="00454F0F"/>
    <w:rsid w:val="00456E6C"/>
    <w:rsid w:val="004617B7"/>
    <w:rsid w:val="004634D0"/>
    <w:rsid w:val="00463D15"/>
    <w:rsid w:val="00465A7D"/>
    <w:rsid w:val="00466416"/>
    <w:rsid w:val="00466574"/>
    <w:rsid w:val="00475DC0"/>
    <w:rsid w:val="00476877"/>
    <w:rsid w:val="004806BF"/>
    <w:rsid w:val="00480815"/>
    <w:rsid w:val="0048134C"/>
    <w:rsid w:val="00481EAD"/>
    <w:rsid w:val="004823D1"/>
    <w:rsid w:val="00483852"/>
    <w:rsid w:val="00483ABE"/>
    <w:rsid w:val="004865ED"/>
    <w:rsid w:val="0048691F"/>
    <w:rsid w:val="00487856"/>
    <w:rsid w:val="00490613"/>
    <w:rsid w:val="004907F9"/>
    <w:rsid w:val="00492B11"/>
    <w:rsid w:val="004950BD"/>
    <w:rsid w:val="004953F0"/>
    <w:rsid w:val="00495BB6"/>
    <w:rsid w:val="004A00D9"/>
    <w:rsid w:val="004A0F05"/>
    <w:rsid w:val="004A1203"/>
    <w:rsid w:val="004A3405"/>
    <w:rsid w:val="004A53A9"/>
    <w:rsid w:val="004B0E6D"/>
    <w:rsid w:val="004B21F9"/>
    <w:rsid w:val="004B31FD"/>
    <w:rsid w:val="004B5122"/>
    <w:rsid w:val="004B676B"/>
    <w:rsid w:val="004B67B6"/>
    <w:rsid w:val="004B6DDC"/>
    <w:rsid w:val="004C031A"/>
    <w:rsid w:val="004C061A"/>
    <w:rsid w:val="004C06A2"/>
    <w:rsid w:val="004C37D6"/>
    <w:rsid w:val="004C3BFA"/>
    <w:rsid w:val="004C5E44"/>
    <w:rsid w:val="004C75A4"/>
    <w:rsid w:val="004C762B"/>
    <w:rsid w:val="004C78EB"/>
    <w:rsid w:val="004C7FC4"/>
    <w:rsid w:val="004D2D32"/>
    <w:rsid w:val="004D300A"/>
    <w:rsid w:val="004D39B3"/>
    <w:rsid w:val="004D4AE7"/>
    <w:rsid w:val="004D53A9"/>
    <w:rsid w:val="004D5F5E"/>
    <w:rsid w:val="004D6633"/>
    <w:rsid w:val="004D7A3B"/>
    <w:rsid w:val="004D7CB2"/>
    <w:rsid w:val="004E275F"/>
    <w:rsid w:val="004E2AFE"/>
    <w:rsid w:val="004E44DE"/>
    <w:rsid w:val="004E5C8B"/>
    <w:rsid w:val="004F01C2"/>
    <w:rsid w:val="004F1321"/>
    <w:rsid w:val="004F1AC7"/>
    <w:rsid w:val="004F1C89"/>
    <w:rsid w:val="004F2BA7"/>
    <w:rsid w:val="004F341B"/>
    <w:rsid w:val="004F44A3"/>
    <w:rsid w:val="004F7B4E"/>
    <w:rsid w:val="00501EFC"/>
    <w:rsid w:val="00502A9A"/>
    <w:rsid w:val="00506033"/>
    <w:rsid w:val="00510E45"/>
    <w:rsid w:val="00511D10"/>
    <w:rsid w:val="00512C88"/>
    <w:rsid w:val="00513B08"/>
    <w:rsid w:val="00514BDF"/>
    <w:rsid w:val="00514C81"/>
    <w:rsid w:val="00516821"/>
    <w:rsid w:val="00517570"/>
    <w:rsid w:val="00523A33"/>
    <w:rsid w:val="00525099"/>
    <w:rsid w:val="00525A19"/>
    <w:rsid w:val="0052755C"/>
    <w:rsid w:val="005300D3"/>
    <w:rsid w:val="00533B53"/>
    <w:rsid w:val="00534352"/>
    <w:rsid w:val="00535CEC"/>
    <w:rsid w:val="00536072"/>
    <w:rsid w:val="00536191"/>
    <w:rsid w:val="005365B9"/>
    <w:rsid w:val="005366F6"/>
    <w:rsid w:val="0053683D"/>
    <w:rsid w:val="0053784C"/>
    <w:rsid w:val="00543555"/>
    <w:rsid w:val="0054395C"/>
    <w:rsid w:val="00547481"/>
    <w:rsid w:val="005503E4"/>
    <w:rsid w:val="0055120E"/>
    <w:rsid w:val="00553625"/>
    <w:rsid w:val="00556020"/>
    <w:rsid w:val="00556C34"/>
    <w:rsid w:val="00560295"/>
    <w:rsid w:val="005667B2"/>
    <w:rsid w:val="005669BA"/>
    <w:rsid w:val="00567347"/>
    <w:rsid w:val="00571318"/>
    <w:rsid w:val="005715E5"/>
    <w:rsid w:val="0057790C"/>
    <w:rsid w:val="0058559B"/>
    <w:rsid w:val="00585C29"/>
    <w:rsid w:val="005868D4"/>
    <w:rsid w:val="005915F8"/>
    <w:rsid w:val="005919FD"/>
    <w:rsid w:val="00592783"/>
    <w:rsid w:val="00593568"/>
    <w:rsid w:val="005948FE"/>
    <w:rsid w:val="00595367"/>
    <w:rsid w:val="00596C36"/>
    <w:rsid w:val="00597665"/>
    <w:rsid w:val="005A1874"/>
    <w:rsid w:val="005A1F48"/>
    <w:rsid w:val="005A72DA"/>
    <w:rsid w:val="005A7935"/>
    <w:rsid w:val="005B057E"/>
    <w:rsid w:val="005B19C5"/>
    <w:rsid w:val="005B258D"/>
    <w:rsid w:val="005B3224"/>
    <w:rsid w:val="005B3E7A"/>
    <w:rsid w:val="005B4475"/>
    <w:rsid w:val="005B6858"/>
    <w:rsid w:val="005B6F50"/>
    <w:rsid w:val="005B7027"/>
    <w:rsid w:val="005B7640"/>
    <w:rsid w:val="005C0011"/>
    <w:rsid w:val="005C0B46"/>
    <w:rsid w:val="005C34CA"/>
    <w:rsid w:val="005C6790"/>
    <w:rsid w:val="005C6FA9"/>
    <w:rsid w:val="005C71AC"/>
    <w:rsid w:val="005D04F2"/>
    <w:rsid w:val="005D1D6B"/>
    <w:rsid w:val="005D352B"/>
    <w:rsid w:val="005D3DBE"/>
    <w:rsid w:val="005E241C"/>
    <w:rsid w:val="005E2457"/>
    <w:rsid w:val="005E320D"/>
    <w:rsid w:val="005E3394"/>
    <w:rsid w:val="005E5D7D"/>
    <w:rsid w:val="005E6A7D"/>
    <w:rsid w:val="005F04D4"/>
    <w:rsid w:val="005F13D9"/>
    <w:rsid w:val="005F207C"/>
    <w:rsid w:val="005F3059"/>
    <w:rsid w:val="005F5A95"/>
    <w:rsid w:val="005F729D"/>
    <w:rsid w:val="005F7CBC"/>
    <w:rsid w:val="00601887"/>
    <w:rsid w:val="00602C31"/>
    <w:rsid w:val="00602FC4"/>
    <w:rsid w:val="00604D82"/>
    <w:rsid w:val="00607D45"/>
    <w:rsid w:val="00610B84"/>
    <w:rsid w:val="00610B92"/>
    <w:rsid w:val="00611ED2"/>
    <w:rsid w:val="00612D73"/>
    <w:rsid w:val="00613681"/>
    <w:rsid w:val="00613737"/>
    <w:rsid w:val="00616750"/>
    <w:rsid w:val="00616BBF"/>
    <w:rsid w:val="00617AF9"/>
    <w:rsid w:val="0062133C"/>
    <w:rsid w:val="00623A24"/>
    <w:rsid w:val="00623E45"/>
    <w:rsid w:val="006257A0"/>
    <w:rsid w:val="00625D79"/>
    <w:rsid w:val="006262AE"/>
    <w:rsid w:val="0062664E"/>
    <w:rsid w:val="006273EC"/>
    <w:rsid w:val="00630395"/>
    <w:rsid w:val="00631652"/>
    <w:rsid w:val="00631F59"/>
    <w:rsid w:val="00632783"/>
    <w:rsid w:val="006332B6"/>
    <w:rsid w:val="00634F8F"/>
    <w:rsid w:val="00636C4A"/>
    <w:rsid w:val="0064043B"/>
    <w:rsid w:val="00644689"/>
    <w:rsid w:val="00644B6B"/>
    <w:rsid w:val="006451B5"/>
    <w:rsid w:val="006461FC"/>
    <w:rsid w:val="00647C8C"/>
    <w:rsid w:val="0065144C"/>
    <w:rsid w:val="00651A06"/>
    <w:rsid w:val="00654538"/>
    <w:rsid w:val="006547DF"/>
    <w:rsid w:val="00663AC9"/>
    <w:rsid w:val="00664944"/>
    <w:rsid w:val="00665A48"/>
    <w:rsid w:val="00665D0E"/>
    <w:rsid w:val="00666866"/>
    <w:rsid w:val="00667102"/>
    <w:rsid w:val="00667CF6"/>
    <w:rsid w:val="00670B89"/>
    <w:rsid w:val="006711C9"/>
    <w:rsid w:val="006723FB"/>
    <w:rsid w:val="006740BD"/>
    <w:rsid w:val="00674647"/>
    <w:rsid w:val="0067628F"/>
    <w:rsid w:val="00676914"/>
    <w:rsid w:val="00676B79"/>
    <w:rsid w:val="006776A5"/>
    <w:rsid w:val="00677DA9"/>
    <w:rsid w:val="00677E90"/>
    <w:rsid w:val="00684438"/>
    <w:rsid w:val="006849E6"/>
    <w:rsid w:val="00685A1C"/>
    <w:rsid w:val="00685C6B"/>
    <w:rsid w:val="0068600E"/>
    <w:rsid w:val="00686093"/>
    <w:rsid w:val="006865D9"/>
    <w:rsid w:val="00686637"/>
    <w:rsid w:val="00687686"/>
    <w:rsid w:val="00687DEC"/>
    <w:rsid w:val="00690398"/>
    <w:rsid w:val="006903A3"/>
    <w:rsid w:val="006917BF"/>
    <w:rsid w:val="00691EC8"/>
    <w:rsid w:val="00693073"/>
    <w:rsid w:val="006931DD"/>
    <w:rsid w:val="00693839"/>
    <w:rsid w:val="00694050"/>
    <w:rsid w:val="00696D36"/>
    <w:rsid w:val="00697C0C"/>
    <w:rsid w:val="006A0DA5"/>
    <w:rsid w:val="006A0E46"/>
    <w:rsid w:val="006A2540"/>
    <w:rsid w:val="006A466A"/>
    <w:rsid w:val="006A50FA"/>
    <w:rsid w:val="006A5F18"/>
    <w:rsid w:val="006A6695"/>
    <w:rsid w:val="006B0002"/>
    <w:rsid w:val="006B02FF"/>
    <w:rsid w:val="006B035E"/>
    <w:rsid w:val="006B0DF8"/>
    <w:rsid w:val="006B1470"/>
    <w:rsid w:val="006B1D79"/>
    <w:rsid w:val="006B2419"/>
    <w:rsid w:val="006B6C04"/>
    <w:rsid w:val="006B6FC9"/>
    <w:rsid w:val="006B734B"/>
    <w:rsid w:val="006B7D31"/>
    <w:rsid w:val="006C1D1F"/>
    <w:rsid w:val="006C31A1"/>
    <w:rsid w:val="006C6A83"/>
    <w:rsid w:val="006C6E0F"/>
    <w:rsid w:val="006D021C"/>
    <w:rsid w:val="006D166E"/>
    <w:rsid w:val="006D28B9"/>
    <w:rsid w:val="006D39ED"/>
    <w:rsid w:val="006D44DA"/>
    <w:rsid w:val="006D5AC7"/>
    <w:rsid w:val="006E0E5E"/>
    <w:rsid w:val="006E0E94"/>
    <w:rsid w:val="006E1528"/>
    <w:rsid w:val="006E55C5"/>
    <w:rsid w:val="006E7F42"/>
    <w:rsid w:val="006F04B0"/>
    <w:rsid w:val="006F0883"/>
    <w:rsid w:val="0070112C"/>
    <w:rsid w:val="00701E31"/>
    <w:rsid w:val="00702180"/>
    <w:rsid w:val="007042BB"/>
    <w:rsid w:val="0070520E"/>
    <w:rsid w:val="00705F09"/>
    <w:rsid w:val="007074FF"/>
    <w:rsid w:val="0071191E"/>
    <w:rsid w:val="00711A5C"/>
    <w:rsid w:val="00712359"/>
    <w:rsid w:val="00712681"/>
    <w:rsid w:val="00714FCE"/>
    <w:rsid w:val="00715585"/>
    <w:rsid w:val="00716B01"/>
    <w:rsid w:val="007173D2"/>
    <w:rsid w:val="007206B1"/>
    <w:rsid w:val="00721F63"/>
    <w:rsid w:val="00722340"/>
    <w:rsid w:val="00723AC3"/>
    <w:rsid w:val="00725EB9"/>
    <w:rsid w:val="00732155"/>
    <w:rsid w:val="00733C2B"/>
    <w:rsid w:val="007363C8"/>
    <w:rsid w:val="0074225B"/>
    <w:rsid w:val="0074253B"/>
    <w:rsid w:val="0074298D"/>
    <w:rsid w:val="0074371E"/>
    <w:rsid w:val="00743C04"/>
    <w:rsid w:val="00743D7E"/>
    <w:rsid w:val="00744BE3"/>
    <w:rsid w:val="00744DD7"/>
    <w:rsid w:val="00747054"/>
    <w:rsid w:val="00747C25"/>
    <w:rsid w:val="00747C67"/>
    <w:rsid w:val="007529CB"/>
    <w:rsid w:val="00752B8D"/>
    <w:rsid w:val="007533CD"/>
    <w:rsid w:val="00754C13"/>
    <w:rsid w:val="007573C7"/>
    <w:rsid w:val="00757A97"/>
    <w:rsid w:val="0076058B"/>
    <w:rsid w:val="00761308"/>
    <w:rsid w:val="00761F5D"/>
    <w:rsid w:val="0077022E"/>
    <w:rsid w:val="00770807"/>
    <w:rsid w:val="00771B89"/>
    <w:rsid w:val="007725D3"/>
    <w:rsid w:val="00776273"/>
    <w:rsid w:val="00776C6D"/>
    <w:rsid w:val="007853EC"/>
    <w:rsid w:val="00785478"/>
    <w:rsid w:val="007926EF"/>
    <w:rsid w:val="00794B83"/>
    <w:rsid w:val="00794E75"/>
    <w:rsid w:val="00795363"/>
    <w:rsid w:val="007960C6"/>
    <w:rsid w:val="00796EF4"/>
    <w:rsid w:val="007A0E9D"/>
    <w:rsid w:val="007A111C"/>
    <w:rsid w:val="007A2694"/>
    <w:rsid w:val="007A355A"/>
    <w:rsid w:val="007A43F4"/>
    <w:rsid w:val="007B2840"/>
    <w:rsid w:val="007B4234"/>
    <w:rsid w:val="007B5783"/>
    <w:rsid w:val="007C1453"/>
    <w:rsid w:val="007C2EEF"/>
    <w:rsid w:val="007C324F"/>
    <w:rsid w:val="007C61FF"/>
    <w:rsid w:val="007C6FF9"/>
    <w:rsid w:val="007D0FC4"/>
    <w:rsid w:val="007D390F"/>
    <w:rsid w:val="007D538A"/>
    <w:rsid w:val="007D7D30"/>
    <w:rsid w:val="007E0094"/>
    <w:rsid w:val="007E07D1"/>
    <w:rsid w:val="007E1916"/>
    <w:rsid w:val="007E23CB"/>
    <w:rsid w:val="007E3BC2"/>
    <w:rsid w:val="007E68CB"/>
    <w:rsid w:val="007F0C22"/>
    <w:rsid w:val="007F1BCD"/>
    <w:rsid w:val="007F24C6"/>
    <w:rsid w:val="007F4062"/>
    <w:rsid w:val="007F5D35"/>
    <w:rsid w:val="007F650B"/>
    <w:rsid w:val="007F7200"/>
    <w:rsid w:val="007F7E40"/>
    <w:rsid w:val="00801C2E"/>
    <w:rsid w:val="00804085"/>
    <w:rsid w:val="00806DDB"/>
    <w:rsid w:val="00807F6D"/>
    <w:rsid w:val="008131CC"/>
    <w:rsid w:val="00813732"/>
    <w:rsid w:val="0081386F"/>
    <w:rsid w:val="00814B6D"/>
    <w:rsid w:val="00815E16"/>
    <w:rsid w:val="0081756C"/>
    <w:rsid w:val="0082119E"/>
    <w:rsid w:val="008228A8"/>
    <w:rsid w:val="008246B9"/>
    <w:rsid w:val="00825234"/>
    <w:rsid w:val="008260FE"/>
    <w:rsid w:val="008302FF"/>
    <w:rsid w:val="00831B2A"/>
    <w:rsid w:val="008320D0"/>
    <w:rsid w:val="00832C28"/>
    <w:rsid w:val="008343F9"/>
    <w:rsid w:val="00834B64"/>
    <w:rsid w:val="008354E3"/>
    <w:rsid w:val="008367A0"/>
    <w:rsid w:val="00837963"/>
    <w:rsid w:val="008410E3"/>
    <w:rsid w:val="00841248"/>
    <w:rsid w:val="0084164C"/>
    <w:rsid w:val="00841CFF"/>
    <w:rsid w:val="0084270D"/>
    <w:rsid w:val="008427FB"/>
    <w:rsid w:val="00843AB9"/>
    <w:rsid w:val="0085014B"/>
    <w:rsid w:val="008514F7"/>
    <w:rsid w:val="008518F5"/>
    <w:rsid w:val="00851FEB"/>
    <w:rsid w:val="00854D56"/>
    <w:rsid w:val="00854DFE"/>
    <w:rsid w:val="00855F97"/>
    <w:rsid w:val="00857347"/>
    <w:rsid w:val="008618C9"/>
    <w:rsid w:val="00863F8C"/>
    <w:rsid w:val="0086510C"/>
    <w:rsid w:val="00865694"/>
    <w:rsid w:val="00865A01"/>
    <w:rsid w:val="008753CD"/>
    <w:rsid w:val="00875CF7"/>
    <w:rsid w:val="00875ECA"/>
    <w:rsid w:val="00880EEA"/>
    <w:rsid w:val="008813A5"/>
    <w:rsid w:val="008833D1"/>
    <w:rsid w:val="00883FC4"/>
    <w:rsid w:val="00884162"/>
    <w:rsid w:val="00884846"/>
    <w:rsid w:val="00886759"/>
    <w:rsid w:val="00891242"/>
    <w:rsid w:val="00893B54"/>
    <w:rsid w:val="008A187F"/>
    <w:rsid w:val="008A3E69"/>
    <w:rsid w:val="008A4F56"/>
    <w:rsid w:val="008A7781"/>
    <w:rsid w:val="008A7B19"/>
    <w:rsid w:val="008B0016"/>
    <w:rsid w:val="008B252E"/>
    <w:rsid w:val="008B4300"/>
    <w:rsid w:val="008B4737"/>
    <w:rsid w:val="008B4928"/>
    <w:rsid w:val="008B6BEA"/>
    <w:rsid w:val="008C0F22"/>
    <w:rsid w:val="008C1E1B"/>
    <w:rsid w:val="008C38DF"/>
    <w:rsid w:val="008C3D2F"/>
    <w:rsid w:val="008C4FF6"/>
    <w:rsid w:val="008C55D5"/>
    <w:rsid w:val="008D09BE"/>
    <w:rsid w:val="008D2FAD"/>
    <w:rsid w:val="008D44F8"/>
    <w:rsid w:val="008D683E"/>
    <w:rsid w:val="008D694E"/>
    <w:rsid w:val="008D79B3"/>
    <w:rsid w:val="008E19CC"/>
    <w:rsid w:val="008E50E5"/>
    <w:rsid w:val="008E7680"/>
    <w:rsid w:val="008F45A5"/>
    <w:rsid w:val="00902452"/>
    <w:rsid w:val="009032E1"/>
    <w:rsid w:val="00907137"/>
    <w:rsid w:val="00910233"/>
    <w:rsid w:val="00910B8D"/>
    <w:rsid w:val="00910DB2"/>
    <w:rsid w:val="009124FD"/>
    <w:rsid w:val="00913AC0"/>
    <w:rsid w:val="009142D7"/>
    <w:rsid w:val="00917071"/>
    <w:rsid w:val="0091761E"/>
    <w:rsid w:val="009209D1"/>
    <w:rsid w:val="00921406"/>
    <w:rsid w:val="009217CC"/>
    <w:rsid w:val="00921890"/>
    <w:rsid w:val="00922BDE"/>
    <w:rsid w:val="00922F86"/>
    <w:rsid w:val="009265CF"/>
    <w:rsid w:val="00926E36"/>
    <w:rsid w:val="00930103"/>
    <w:rsid w:val="00931F80"/>
    <w:rsid w:val="009323F5"/>
    <w:rsid w:val="0093374B"/>
    <w:rsid w:val="00934188"/>
    <w:rsid w:val="00935470"/>
    <w:rsid w:val="009358C8"/>
    <w:rsid w:val="0093592D"/>
    <w:rsid w:val="009412B0"/>
    <w:rsid w:val="009422BE"/>
    <w:rsid w:val="0094440A"/>
    <w:rsid w:val="00945645"/>
    <w:rsid w:val="00946247"/>
    <w:rsid w:val="009465BF"/>
    <w:rsid w:val="009469C2"/>
    <w:rsid w:val="00947524"/>
    <w:rsid w:val="00951D2F"/>
    <w:rsid w:val="00953117"/>
    <w:rsid w:val="00953F25"/>
    <w:rsid w:val="00956DE0"/>
    <w:rsid w:val="0096004B"/>
    <w:rsid w:val="00963D40"/>
    <w:rsid w:val="009644D6"/>
    <w:rsid w:val="0096472B"/>
    <w:rsid w:val="00965838"/>
    <w:rsid w:val="009707BB"/>
    <w:rsid w:val="00973288"/>
    <w:rsid w:val="00976693"/>
    <w:rsid w:val="0098001E"/>
    <w:rsid w:val="009825D7"/>
    <w:rsid w:val="00982C54"/>
    <w:rsid w:val="00982D5A"/>
    <w:rsid w:val="00986FCB"/>
    <w:rsid w:val="00987424"/>
    <w:rsid w:val="009879EB"/>
    <w:rsid w:val="00990AB0"/>
    <w:rsid w:val="00993512"/>
    <w:rsid w:val="009935A3"/>
    <w:rsid w:val="00995425"/>
    <w:rsid w:val="00995576"/>
    <w:rsid w:val="009955C9"/>
    <w:rsid w:val="00997C78"/>
    <w:rsid w:val="009A055B"/>
    <w:rsid w:val="009A0D65"/>
    <w:rsid w:val="009A18B5"/>
    <w:rsid w:val="009A4BED"/>
    <w:rsid w:val="009B02AB"/>
    <w:rsid w:val="009B1FC3"/>
    <w:rsid w:val="009B2C3D"/>
    <w:rsid w:val="009B4876"/>
    <w:rsid w:val="009B4B6C"/>
    <w:rsid w:val="009B622E"/>
    <w:rsid w:val="009B698B"/>
    <w:rsid w:val="009B6ABF"/>
    <w:rsid w:val="009C687C"/>
    <w:rsid w:val="009C75EC"/>
    <w:rsid w:val="009D1628"/>
    <w:rsid w:val="009D42D3"/>
    <w:rsid w:val="009D6BDF"/>
    <w:rsid w:val="009D6F71"/>
    <w:rsid w:val="009D752D"/>
    <w:rsid w:val="009D7AE2"/>
    <w:rsid w:val="009D7FB4"/>
    <w:rsid w:val="009E2282"/>
    <w:rsid w:val="009E2EA5"/>
    <w:rsid w:val="009E4789"/>
    <w:rsid w:val="009E531E"/>
    <w:rsid w:val="009E5999"/>
    <w:rsid w:val="009E5F3B"/>
    <w:rsid w:val="009E74BF"/>
    <w:rsid w:val="009F035F"/>
    <w:rsid w:val="009F1320"/>
    <w:rsid w:val="009F17D2"/>
    <w:rsid w:val="009F2C56"/>
    <w:rsid w:val="009F3656"/>
    <w:rsid w:val="009F3D88"/>
    <w:rsid w:val="009F48B6"/>
    <w:rsid w:val="009F5F3E"/>
    <w:rsid w:val="00A002B7"/>
    <w:rsid w:val="00A01D93"/>
    <w:rsid w:val="00A02BDF"/>
    <w:rsid w:val="00A03C13"/>
    <w:rsid w:val="00A06146"/>
    <w:rsid w:val="00A110E8"/>
    <w:rsid w:val="00A11D69"/>
    <w:rsid w:val="00A124AA"/>
    <w:rsid w:val="00A1338E"/>
    <w:rsid w:val="00A13E80"/>
    <w:rsid w:val="00A14380"/>
    <w:rsid w:val="00A14FA7"/>
    <w:rsid w:val="00A15F2D"/>
    <w:rsid w:val="00A205CC"/>
    <w:rsid w:val="00A207B6"/>
    <w:rsid w:val="00A2127B"/>
    <w:rsid w:val="00A21F5D"/>
    <w:rsid w:val="00A221E1"/>
    <w:rsid w:val="00A2309B"/>
    <w:rsid w:val="00A243DF"/>
    <w:rsid w:val="00A25A54"/>
    <w:rsid w:val="00A27274"/>
    <w:rsid w:val="00A27D8F"/>
    <w:rsid w:val="00A3128F"/>
    <w:rsid w:val="00A35012"/>
    <w:rsid w:val="00A35359"/>
    <w:rsid w:val="00A357EE"/>
    <w:rsid w:val="00A3745C"/>
    <w:rsid w:val="00A3758D"/>
    <w:rsid w:val="00A37D75"/>
    <w:rsid w:val="00A40BDF"/>
    <w:rsid w:val="00A43728"/>
    <w:rsid w:val="00A438DF"/>
    <w:rsid w:val="00A44A3C"/>
    <w:rsid w:val="00A46AB8"/>
    <w:rsid w:val="00A501E8"/>
    <w:rsid w:val="00A5031D"/>
    <w:rsid w:val="00A510BA"/>
    <w:rsid w:val="00A520E0"/>
    <w:rsid w:val="00A52FDD"/>
    <w:rsid w:val="00A548EE"/>
    <w:rsid w:val="00A55DDF"/>
    <w:rsid w:val="00A5614A"/>
    <w:rsid w:val="00A57039"/>
    <w:rsid w:val="00A62738"/>
    <w:rsid w:val="00A62B04"/>
    <w:rsid w:val="00A63F1F"/>
    <w:rsid w:val="00A641C1"/>
    <w:rsid w:val="00A65CD2"/>
    <w:rsid w:val="00A67483"/>
    <w:rsid w:val="00A72EDA"/>
    <w:rsid w:val="00A747DC"/>
    <w:rsid w:val="00A755CB"/>
    <w:rsid w:val="00A7709B"/>
    <w:rsid w:val="00A775E5"/>
    <w:rsid w:val="00A8063E"/>
    <w:rsid w:val="00A81DB5"/>
    <w:rsid w:val="00A8277C"/>
    <w:rsid w:val="00A82C65"/>
    <w:rsid w:val="00A841D0"/>
    <w:rsid w:val="00A86C77"/>
    <w:rsid w:val="00A86DB9"/>
    <w:rsid w:val="00A932C2"/>
    <w:rsid w:val="00A950E7"/>
    <w:rsid w:val="00A96B8D"/>
    <w:rsid w:val="00A970C1"/>
    <w:rsid w:val="00AA0982"/>
    <w:rsid w:val="00AA10B5"/>
    <w:rsid w:val="00AA1233"/>
    <w:rsid w:val="00AA21B2"/>
    <w:rsid w:val="00AA22E1"/>
    <w:rsid w:val="00AA35F4"/>
    <w:rsid w:val="00AA399B"/>
    <w:rsid w:val="00AA481B"/>
    <w:rsid w:val="00AA4929"/>
    <w:rsid w:val="00AA4BBB"/>
    <w:rsid w:val="00AA7372"/>
    <w:rsid w:val="00AB347D"/>
    <w:rsid w:val="00AB3874"/>
    <w:rsid w:val="00AB5073"/>
    <w:rsid w:val="00AB5084"/>
    <w:rsid w:val="00AB5209"/>
    <w:rsid w:val="00AB68AC"/>
    <w:rsid w:val="00AC12E7"/>
    <w:rsid w:val="00AC2FE3"/>
    <w:rsid w:val="00AC372A"/>
    <w:rsid w:val="00AC4304"/>
    <w:rsid w:val="00AD3AC5"/>
    <w:rsid w:val="00AD4065"/>
    <w:rsid w:val="00AD544C"/>
    <w:rsid w:val="00AD7FED"/>
    <w:rsid w:val="00AE0A46"/>
    <w:rsid w:val="00AE0DF1"/>
    <w:rsid w:val="00AE1F41"/>
    <w:rsid w:val="00AE2A78"/>
    <w:rsid w:val="00AE331F"/>
    <w:rsid w:val="00AE3B6A"/>
    <w:rsid w:val="00AE41C1"/>
    <w:rsid w:val="00AF2802"/>
    <w:rsid w:val="00AF29B8"/>
    <w:rsid w:val="00AF49E8"/>
    <w:rsid w:val="00AF4EFD"/>
    <w:rsid w:val="00B01106"/>
    <w:rsid w:val="00B01B74"/>
    <w:rsid w:val="00B02192"/>
    <w:rsid w:val="00B039CA"/>
    <w:rsid w:val="00B04425"/>
    <w:rsid w:val="00B04522"/>
    <w:rsid w:val="00B05578"/>
    <w:rsid w:val="00B05BF4"/>
    <w:rsid w:val="00B05C78"/>
    <w:rsid w:val="00B1015D"/>
    <w:rsid w:val="00B1255B"/>
    <w:rsid w:val="00B12D06"/>
    <w:rsid w:val="00B13BED"/>
    <w:rsid w:val="00B14B5B"/>
    <w:rsid w:val="00B15D33"/>
    <w:rsid w:val="00B168FF"/>
    <w:rsid w:val="00B1719D"/>
    <w:rsid w:val="00B17715"/>
    <w:rsid w:val="00B22F5D"/>
    <w:rsid w:val="00B22F73"/>
    <w:rsid w:val="00B235A7"/>
    <w:rsid w:val="00B255FE"/>
    <w:rsid w:val="00B26175"/>
    <w:rsid w:val="00B26AC2"/>
    <w:rsid w:val="00B26EB1"/>
    <w:rsid w:val="00B30FE1"/>
    <w:rsid w:val="00B329B0"/>
    <w:rsid w:val="00B3397A"/>
    <w:rsid w:val="00B34E31"/>
    <w:rsid w:val="00B357A2"/>
    <w:rsid w:val="00B401FD"/>
    <w:rsid w:val="00B40BB5"/>
    <w:rsid w:val="00B43CC1"/>
    <w:rsid w:val="00B44F5A"/>
    <w:rsid w:val="00B45ACD"/>
    <w:rsid w:val="00B511DB"/>
    <w:rsid w:val="00B534A2"/>
    <w:rsid w:val="00B53ACA"/>
    <w:rsid w:val="00B54CE5"/>
    <w:rsid w:val="00B611F4"/>
    <w:rsid w:val="00B61804"/>
    <w:rsid w:val="00B625C6"/>
    <w:rsid w:val="00B63AFD"/>
    <w:rsid w:val="00B63F63"/>
    <w:rsid w:val="00B65C15"/>
    <w:rsid w:val="00B67CB6"/>
    <w:rsid w:val="00B71BD9"/>
    <w:rsid w:val="00B72107"/>
    <w:rsid w:val="00B7239D"/>
    <w:rsid w:val="00B72629"/>
    <w:rsid w:val="00B76BE7"/>
    <w:rsid w:val="00B76F6B"/>
    <w:rsid w:val="00B770FD"/>
    <w:rsid w:val="00B77139"/>
    <w:rsid w:val="00B80F1E"/>
    <w:rsid w:val="00B810F8"/>
    <w:rsid w:val="00B826EE"/>
    <w:rsid w:val="00B82A7C"/>
    <w:rsid w:val="00B84F33"/>
    <w:rsid w:val="00B8597B"/>
    <w:rsid w:val="00B85D5F"/>
    <w:rsid w:val="00B86233"/>
    <w:rsid w:val="00B9099E"/>
    <w:rsid w:val="00B94B50"/>
    <w:rsid w:val="00B94E85"/>
    <w:rsid w:val="00BA2738"/>
    <w:rsid w:val="00BB216A"/>
    <w:rsid w:val="00BB40F2"/>
    <w:rsid w:val="00BB5363"/>
    <w:rsid w:val="00BB5F7A"/>
    <w:rsid w:val="00BB6E81"/>
    <w:rsid w:val="00BB6FC5"/>
    <w:rsid w:val="00BB7055"/>
    <w:rsid w:val="00BB7BEE"/>
    <w:rsid w:val="00BC216B"/>
    <w:rsid w:val="00BC3E58"/>
    <w:rsid w:val="00BC4A9B"/>
    <w:rsid w:val="00BC65A2"/>
    <w:rsid w:val="00BD0880"/>
    <w:rsid w:val="00BD137B"/>
    <w:rsid w:val="00BD36D6"/>
    <w:rsid w:val="00BD3FCC"/>
    <w:rsid w:val="00BD4508"/>
    <w:rsid w:val="00BD5AD3"/>
    <w:rsid w:val="00BD5C1E"/>
    <w:rsid w:val="00BD688A"/>
    <w:rsid w:val="00BD7E4D"/>
    <w:rsid w:val="00BE19D4"/>
    <w:rsid w:val="00BE1F76"/>
    <w:rsid w:val="00BE250C"/>
    <w:rsid w:val="00BE2F06"/>
    <w:rsid w:val="00BE324D"/>
    <w:rsid w:val="00BE7503"/>
    <w:rsid w:val="00BF18D1"/>
    <w:rsid w:val="00BF1B52"/>
    <w:rsid w:val="00BF2C97"/>
    <w:rsid w:val="00BF40AD"/>
    <w:rsid w:val="00BF43EF"/>
    <w:rsid w:val="00BF535E"/>
    <w:rsid w:val="00BF54EA"/>
    <w:rsid w:val="00BF57BC"/>
    <w:rsid w:val="00C0025E"/>
    <w:rsid w:val="00C00ECE"/>
    <w:rsid w:val="00C01CAF"/>
    <w:rsid w:val="00C01DB4"/>
    <w:rsid w:val="00C0289D"/>
    <w:rsid w:val="00C0353A"/>
    <w:rsid w:val="00C04DD3"/>
    <w:rsid w:val="00C05311"/>
    <w:rsid w:val="00C0537C"/>
    <w:rsid w:val="00C13E94"/>
    <w:rsid w:val="00C156B8"/>
    <w:rsid w:val="00C16400"/>
    <w:rsid w:val="00C16E2D"/>
    <w:rsid w:val="00C21AB2"/>
    <w:rsid w:val="00C222AB"/>
    <w:rsid w:val="00C22530"/>
    <w:rsid w:val="00C22D56"/>
    <w:rsid w:val="00C22E80"/>
    <w:rsid w:val="00C24AB1"/>
    <w:rsid w:val="00C2563F"/>
    <w:rsid w:val="00C27337"/>
    <w:rsid w:val="00C3304F"/>
    <w:rsid w:val="00C33BD6"/>
    <w:rsid w:val="00C343D9"/>
    <w:rsid w:val="00C35250"/>
    <w:rsid w:val="00C35318"/>
    <w:rsid w:val="00C35EFF"/>
    <w:rsid w:val="00C36522"/>
    <w:rsid w:val="00C37957"/>
    <w:rsid w:val="00C41C9C"/>
    <w:rsid w:val="00C43A20"/>
    <w:rsid w:val="00C47049"/>
    <w:rsid w:val="00C47862"/>
    <w:rsid w:val="00C50948"/>
    <w:rsid w:val="00C50AD0"/>
    <w:rsid w:val="00C53088"/>
    <w:rsid w:val="00C53559"/>
    <w:rsid w:val="00C537D8"/>
    <w:rsid w:val="00C54A8F"/>
    <w:rsid w:val="00C57773"/>
    <w:rsid w:val="00C6489C"/>
    <w:rsid w:val="00C65604"/>
    <w:rsid w:val="00C65DEA"/>
    <w:rsid w:val="00C660E5"/>
    <w:rsid w:val="00C66CBD"/>
    <w:rsid w:val="00C66FCB"/>
    <w:rsid w:val="00C71019"/>
    <w:rsid w:val="00C723B9"/>
    <w:rsid w:val="00C73CFD"/>
    <w:rsid w:val="00C73DA7"/>
    <w:rsid w:val="00C74B97"/>
    <w:rsid w:val="00C74C03"/>
    <w:rsid w:val="00C74F6D"/>
    <w:rsid w:val="00C80524"/>
    <w:rsid w:val="00C8082D"/>
    <w:rsid w:val="00C82433"/>
    <w:rsid w:val="00C842B6"/>
    <w:rsid w:val="00C8431A"/>
    <w:rsid w:val="00C84E7F"/>
    <w:rsid w:val="00C865F4"/>
    <w:rsid w:val="00C87153"/>
    <w:rsid w:val="00C91771"/>
    <w:rsid w:val="00C91DD1"/>
    <w:rsid w:val="00C924B9"/>
    <w:rsid w:val="00C927C1"/>
    <w:rsid w:val="00C93F4C"/>
    <w:rsid w:val="00C9446C"/>
    <w:rsid w:val="00C948FE"/>
    <w:rsid w:val="00C97DEA"/>
    <w:rsid w:val="00CA06DD"/>
    <w:rsid w:val="00CA0C7B"/>
    <w:rsid w:val="00CA2EC2"/>
    <w:rsid w:val="00CA41A4"/>
    <w:rsid w:val="00CA62B9"/>
    <w:rsid w:val="00CB4B61"/>
    <w:rsid w:val="00CB4EBD"/>
    <w:rsid w:val="00CB6575"/>
    <w:rsid w:val="00CC427D"/>
    <w:rsid w:val="00CC4AE5"/>
    <w:rsid w:val="00CC567A"/>
    <w:rsid w:val="00CD2604"/>
    <w:rsid w:val="00CD2CD2"/>
    <w:rsid w:val="00CD3383"/>
    <w:rsid w:val="00CD6693"/>
    <w:rsid w:val="00CE018A"/>
    <w:rsid w:val="00CE0BC1"/>
    <w:rsid w:val="00CE2808"/>
    <w:rsid w:val="00CE3888"/>
    <w:rsid w:val="00CE4BB5"/>
    <w:rsid w:val="00CE6F6D"/>
    <w:rsid w:val="00CF0198"/>
    <w:rsid w:val="00CF0C7E"/>
    <w:rsid w:val="00CF0DD8"/>
    <w:rsid w:val="00CF2461"/>
    <w:rsid w:val="00CF2FEF"/>
    <w:rsid w:val="00CF5980"/>
    <w:rsid w:val="00CF7AF0"/>
    <w:rsid w:val="00D002B4"/>
    <w:rsid w:val="00D0189F"/>
    <w:rsid w:val="00D0311A"/>
    <w:rsid w:val="00D0405A"/>
    <w:rsid w:val="00D04D46"/>
    <w:rsid w:val="00D04F25"/>
    <w:rsid w:val="00D051F8"/>
    <w:rsid w:val="00D055F7"/>
    <w:rsid w:val="00D078A5"/>
    <w:rsid w:val="00D11BC5"/>
    <w:rsid w:val="00D12086"/>
    <w:rsid w:val="00D126F1"/>
    <w:rsid w:val="00D144F5"/>
    <w:rsid w:val="00D15EBC"/>
    <w:rsid w:val="00D1666A"/>
    <w:rsid w:val="00D17EAD"/>
    <w:rsid w:val="00D20307"/>
    <w:rsid w:val="00D21151"/>
    <w:rsid w:val="00D227D5"/>
    <w:rsid w:val="00D232E5"/>
    <w:rsid w:val="00D237AA"/>
    <w:rsid w:val="00D2424F"/>
    <w:rsid w:val="00D30061"/>
    <w:rsid w:val="00D302BF"/>
    <w:rsid w:val="00D31AE5"/>
    <w:rsid w:val="00D326C9"/>
    <w:rsid w:val="00D33336"/>
    <w:rsid w:val="00D33F6D"/>
    <w:rsid w:val="00D350C5"/>
    <w:rsid w:val="00D36E5E"/>
    <w:rsid w:val="00D373C1"/>
    <w:rsid w:val="00D40A36"/>
    <w:rsid w:val="00D40AB5"/>
    <w:rsid w:val="00D40C00"/>
    <w:rsid w:val="00D40F9D"/>
    <w:rsid w:val="00D42589"/>
    <w:rsid w:val="00D4428A"/>
    <w:rsid w:val="00D44445"/>
    <w:rsid w:val="00D50751"/>
    <w:rsid w:val="00D50AE0"/>
    <w:rsid w:val="00D5110D"/>
    <w:rsid w:val="00D53175"/>
    <w:rsid w:val="00D54ABC"/>
    <w:rsid w:val="00D54D6A"/>
    <w:rsid w:val="00D5658E"/>
    <w:rsid w:val="00D5780D"/>
    <w:rsid w:val="00D611A5"/>
    <w:rsid w:val="00D627B1"/>
    <w:rsid w:val="00D62A4C"/>
    <w:rsid w:val="00D630D4"/>
    <w:rsid w:val="00D633BF"/>
    <w:rsid w:val="00D6403D"/>
    <w:rsid w:val="00D65033"/>
    <w:rsid w:val="00D666BE"/>
    <w:rsid w:val="00D705CA"/>
    <w:rsid w:val="00D71FF4"/>
    <w:rsid w:val="00D7200B"/>
    <w:rsid w:val="00D73151"/>
    <w:rsid w:val="00D817DE"/>
    <w:rsid w:val="00D8441D"/>
    <w:rsid w:val="00D85753"/>
    <w:rsid w:val="00D91045"/>
    <w:rsid w:val="00D930AB"/>
    <w:rsid w:val="00D94CD2"/>
    <w:rsid w:val="00D94DDB"/>
    <w:rsid w:val="00D94EC1"/>
    <w:rsid w:val="00D953FC"/>
    <w:rsid w:val="00D96206"/>
    <w:rsid w:val="00DA0222"/>
    <w:rsid w:val="00DA1553"/>
    <w:rsid w:val="00DA3374"/>
    <w:rsid w:val="00DA3584"/>
    <w:rsid w:val="00DA4FEB"/>
    <w:rsid w:val="00DA6280"/>
    <w:rsid w:val="00DA7052"/>
    <w:rsid w:val="00DB0169"/>
    <w:rsid w:val="00DB102C"/>
    <w:rsid w:val="00DB11BC"/>
    <w:rsid w:val="00DB2AB0"/>
    <w:rsid w:val="00DB4398"/>
    <w:rsid w:val="00DB5732"/>
    <w:rsid w:val="00DB6057"/>
    <w:rsid w:val="00DB64C5"/>
    <w:rsid w:val="00DC0369"/>
    <w:rsid w:val="00DC116E"/>
    <w:rsid w:val="00DC29F2"/>
    <w:rsid w:val="00DC300C"/>
    <w:rsid w:val="00DC3E68"/>
    <w:rsid w:val="00DC67B6"/>
    <w:rsid w:val="00DC69C5"/>
    <w:rsid w:val="00DD0BE4"/>
    <w:rsid w:val="00DD0EF8"/>
    <w:rsid w:val="00DD3344"/>
    <w:rsid w:val="00DD3C01"/>
    <w:rsid w:val="00DD56C8"/>
    <w:rsid w:val="00DD59CF"/>
    <w:rsid w:val="00DD5E33"/>
    <w:rsid w:val="00DD781E"/>
    <w:rsid w:val="00DE4558"/>
    <w:rsid w:val="00DE51A6"/>
    <w:rsid w:val="00DE71E6"/>
    <w:rsid w:val="00DF2AA5"/>
    <w:rsid w:val="00DF3297"/>
    <w:rsid w:val="00DF6178"/>
    <w:rsid w:val="00DF6BB1"/>
    <w:rsid w:val="00E02243"/>
    <w:rsid w:val="00E02D0A"/>
    <w:rsid w:val="00E046AD"/>
    <w:rsid w:val="00E04ACC"/>
    <w:rsid w:val="00E05F09"/>
    <w:rsid w:val="00E1269D"/>
    <w:rsid w:val="00E133E7"/>
    <w:rsid w:val="00E140DF"/>
    <w:rsid w:val="00E144A5"/>
    <w:rsid w:val="00E14C56"/>
    <w:rsid w:val="00E14E4B"/>
    <w:rsid w:val="00E14FF3"/>
    <w:rsid w:val="00E15328"/>
    <w:rsid w:val="00E17995"/>
    <w:rsid w:val="00E20651"/>
    <w:rsid w:val="00E219B6"/>
    <w:rsid w:val="00E21A54"/>
    <w:rsid w:val="00E22EC0"/>
    <w:rsid w:val="00E27997"/>
    <w:rsid w:val="00E27C8E"/>
    <w:rsid w:val="00E30BA4"/>
    <w:rsid w:val="00E31E92"/>
    <w:rsid w:val="00E350A1"/>
    <w:rsid w:val="00E353E7"/>
    <w:rsid w:val="00E4255F"/>
    <w:rsid w:val="00E4275D"/>
    <w:rsid w:val="00E42D10"/>
    <w:rsid w:val="00E43ED5"/>
    <w:rsid w:val="00E44187"/>
    <w:rsid w:val="00E45087"/>
    <w:rsid w:val="00E46983"/>
    <w:rsid w:val="00E46AE6"/>
    <w:rsid w:val="00E46FA4"/>
    <w:rsid w:val="00E47BDF"/>
    <w:rsid w:val="00E51EE6"/>
    <w:rsid w:val="00E53641"/>
    <w:rsid w:val="00E542CA"/>
    <w:rsid w:val="00E54747"/>
    <w:rsid w:val="00E5669F"/>
    <w:rsid w:val="00E57129"/>
    <w:rsid w:val="00E57A8A"/>
    <w:rsid w:val="00E60CFA"/>
    <w:rsid w:val="00E62636"/>
    <w:rsid w:val="00E62861"/>
    <w:rsid w:val="00E62FB8"/>
    <w:rsid w:val="00E62FC7"/>
    <w:rsid w:val="00E648F5"/>
    <w:rsid w:val="00E64DF0"/>
    <w:rsid w:val="00E6604B"/>
    <w:rsid w:val="00E665DB"/>
    <w:rsid w:val="00E667C0"/>
    <w:rsid w:val="00E7056A"/>
    <w:rsid w:val="00E71171"/>
    <w:rsid w:val="00E73116"/>
    <w:rsid w:val="00E75D57"/>
    <w:rsid w:val="00E76144"/>
    <w:rsid w:val="00E766B2"/>
    <w:rsid w:val="00E77403"/>
    <w:rsid w:val="00E8191B"/>
    <w:rsid w:val="00E82586"/>
    <w:rsid w:val="00E82E29"/>
    <w:rsid w:val="00E82F26"/>
    <w:rsid w:val="00E83788"/>
    <w:rsid w:val="00E838A5"/>
    <w:rsid w:val="00E840E8"/>
    <w:rsid w:val="00E85F5C"/>
    <w:rsid w:val="00E8653A"/>
    <w:rsid w:val="00E867E5"/>
    <w:rsid w:val="00E8712A"/>
    <w:rsid w:val="00E9066A"/>
    <w:rsid w:val="00E90B31"/>
    <w:rsid w:val="00E92051"/>
    <w:rsid w:val="00E92099"/>
    <w:rsid w:val="00E92614"/>
    <w:rsid w:val="00E94BDD"/>
    <w:rsid w:val="00E9590B"/>
    <w:rsid w:val="00E97C86"/>
    <w:rsid w:val="00EA0203"/>
    <w:rsid w:val="00EA0546"/>
    <w:rsid w:val="00EA1A7A"/>
    <w:rsid w:val="00EA48FD"/>
    <w:rsid w:val="00EB10CF"/>
    <w:rsid w:val="00EB2960"/>
    <w:rsid w:val="00EB3815"/>
    <w:rsid w:val="00EB4C1D"/>
    <w:rsid w:val="00EB57B0"/>
    <w:rsid w:val="00EB7229"/>
    <w:rsid w:val="00EB73FD"/>
    <w:rsid w:val="00EC0376"/>
    <w:rsid w:val="00EC1A90"/>
    <w:rsid w:val="00EC30CC"/>
    <w:rsid w:val="00EC35C9"/>
    <w:rsid w:val="00EC4592"/>
    <w:rsid w:val="00EC4726"/>
    <w:rsid w:val="00EC4A47"/>
    <w:rsid w:val="00EC6DEC"/>
    <w:rsid w:val="00EC7359"/>
    <w:rsid w:val="00EC774B"/>
    <w:rsid w:val="00ED0409"/>
    <w:rsid w:val="00ED0D60"/>
    <w:rsid w:val="00ED4919"/>
    <w:rsid w:val="00ED5EBE"/>
    <w:rsid w:val="00ED68C5"/>
    <w:rsid w:val="00EE0F9A"/>
    <w:rsid w:val="00EE1CD8"/>
    <w:rsid w:val="00EE1CE2"/>
    <w:rsid w:val="00EE1D64"/>
    <w:rsid w:val="00EE203F"/>
    <w:rsid w:val="00EE229E"/>
    <w:rsid w:val="00EE3F66"/>
    <w:rsid w:val="00EF2405"/>
    <w:rsid w:val="00EF3D9B"/>
    <w:rsid w:val="00EF534C"/>
    <w:rsid w:val="00F004E4"/>
    <w:rsid w:val="00F009E2"/>
    <w:rsid w:val="00F02ADF"/>
    <w:rsid w:val="00F03FAF"/>
    <w:rsid w:val="00F105EC"/>
    <w:rsid w:val="00F114F7"/>
    <w:rsid w:val="00F161DA"/>
    <w:rsid w:val="00F202A3"/>
    <w:rsid w:val="00F20558"/>
    <w:rsid w:val="00F21D72"/>
    <w:rsid w:val="00F23258"/>
    <w:rsid w:val="00F30880"/>
    <w:rsid w:val="00F33821"/>
    <w:rsid w:val="00F33FB9"/>
    <w:rsid w:val="00F35866"/>
    <w:rsid w:val="00F36562"/>
    <w:rsid w:val="00F36588"/>
    <w:rsid w:val="00F37DE5"/>
    <w:rsid w:val="00F41754"/>
    <w:rsid w:val="00F41D1A"/>
    <w:rsid w:val="00F42886"/>
    <w:rsid w:val="00F42892"/>
    <w:rsid w:val="00F42B8D"/>
    <w:rsid w:val="00F44D6F"/>
    <w:rsid w:val="00F45B09"/>
    <w:rsid w:val="00F45BA6"/>
    <w:rsid w:val="00F46578"/>
    <w:rsid w:val="00F466EA"/>
    <w:rsid w:val="00F47127"/>
    <w:rsid w:val="00F47892"/>
    <w:rsid w:val="00F50B05"/>
    <w:rsid w:val="00F519ED"/>
    <w:rsid w:val="00F52558"/>
    <w:rsid w:val="00F53A68"/>
    <w:rsid w:val="00F55AFA"/>
    <w:rsid w:val="00F57141"/>
    <w:rsid w:val="00F57340"/>
    <w:rsid w:val="00F614B2"/>
    <w:rsid w:val="00F62AC3"/>
    <w:rsid w:val="00F637D3"/>
    <w:rsid w:val="00F6557F"/>
    <w:rsid w:val="00F71740"/>
    <w:rsid w:val="00F77922"/>
    <w:rsid w:val="00F8013B"/>
    <w:rsid w:val="00F80163"/>
    <w:rsid w:val="00F80DB0"/>
    <w:rsid w:val="00F846FB"/>
    <w:rsid w:val="00F86422"/>
    <w:rsid w:val="00F90051"/>
    <w:rsid w:val="00F902DF"/>
    <w:rsid w:val="00F90D01"/>
    <w:rsid w:val="00F93A53"/>
    <w:rsid w:val="00F93D8A"/>
    <w:rsid w:val="00F9699F"/>
    <w:rsid w:val="00F97494"/>
    <w:rsid w:val="00FA0B1C"/>
    <w:rsid w:val="00FA183C"/>
    <w:rsid w:val="00FA2AF8"/>
    <w:rsid w:val="00FA5F59"/>
    <w:rsid w:val="00FA702F"/>
    <w:rsid w:val="00FB37DE"/>
    <w:rsid w:val="00FB38D0"/>
    <w:rsid w:val="00FB7693"/>
    <w:rsid w:val="00FB7DDE"/>
    <w:rsid w:val="00FC0335"/>
    <w:rsid w:val="00FC3B50"/>
    <w:rsid w:val="00FC3EDB"/>
    <w:rsid w:val="00FC6F4D"/>
    <w:rsid w:val="00FC7A1E"/>
    <w:rsid w:val="00FD1263"/>
    <w:rsid w:val="00FD5B93"/>
    <w:rsid w:val="00FD61D0"/>
    <w:rsid w:val="00FD676E"/>
    <w:rsid w:val="00FE1667"/>
    <w:rsid w:val="00FE21F4"/>
    <w:rsid w:val="00FE271A"/>
    <w:rsid w:val="00FE5CBD"/>
    <w:rsid w:val="00FE67AF"/>
    <w:rsid w:val="00FF1602"/>
    <w:rsid w:val="00FF2671"/>
    <w:rsid w:val="00FF2C1A"/>
    <w:rsid w:val="00FF2F25"/>
    <w:rsid w:val="00FF3E40"/>
    <w:rsid w:val="00FF4F6C"/>
    <w:rsid w:val="00FF7577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8B9FE"/>
  <w15:chartTrackingRefBased/>
  <w15:docId w15:val="{A5F6F4FB-0422-4D2E-B8BE-E28DE139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27"/>
    <w:pPr>
      <w:spacing w:line="25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1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1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1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1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1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1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1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1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1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1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Roth</dc:creator>
  <cp:keywords/>
  <dc:description/>
  <cp:lastModifiedBy>Stacey Roth</cp:lastModifiedBy>
  <cp:revision>7</cp:revision>
  <dcterms:created xsi:type="dcterms:W3CDTF">2025-11-19T15:42:00Z</dcterms:created>
  <dcterms:modified xsi:type="dcterms:W3CDTF">2025-12-02T15:10:00Z</dcterms:modified>
</cp:coreProperties>
</file>