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924E" w14:textId="42F6D0A7" w:rsidR="00F743F3" w:rsidRPr="00C61871" w:rsidRDefault="00F743F3" w:rsidP="00F743F3">
      <w:pPr>
        <w:tabs>
          <w:tab w:val="left" w:pos="996"/>
          <w:tab w:val="center" w:pos="4680"/>
        </w:tabs>
        <w:rPr>
          <w:rFonts w:ascii="Times New Roman" w:hAnsi="Times New Roman" w:cs="Times New Roman"/>
          <w:b/>
          <w:bCs/>
        </w:rPr>
      </w:pPr>
      <w:r>
        <w:rPr>
          <w:rFonts w:ascii="Times New Roman" w:hAnsi="Times New Roman" w:cs="Times New Roman"/>
          <w:b/>
          <w:bCs/>
          <w:sz w:val="24"/>
          <w:szCs w:val="24"/>
        </w:rPr>
        <w:tab/>
      </w:r>
      <w:r>
        <w:rPr>
          <w:rFonts w:ascii="Times New Roman" w:hAnsi="Times New Roman" w:cs="Times New Roman"/>
          <w:b/>
          <w:bCs/>
          <w:sz w:val="24"/>
          <w:szCs w:val="24"/>
        </w:rPr>
        <w:tab/>
      </w:r>
      <w:r w:rsidRPr="00C61871">
        <w:rPr>
          <w:rFonts w:ascii="Times New Roman" w:hAnsi="Times New Roman" w:cs="Times New Roman"/>
          <w:b/>
          <w:bCs/>
        </w:rPr>
        <w:t>RANDOLPH COUNTY COMMISSION MINUTES</w:t>
      </w:r>
    </w:p>
    <w:p w14:paraId="7ACE79A6" w14:textId="4759F227" w:rsidR="00F743F3" w:rsidRPr="00C61871" w:rsidRDefault="00F743F3" w:rsidP="00F743F3">
      <w:pPr>
        <w:jc w:val="center"/>
        <w:rPr>
          <w:rFonts w:ascii="Times New Roman" w:hAnsi="Times New Roman" w:cs="Times New Roman"/>
          <w:b/>
          <w:bCs/>
        </w:rPr>
      </w:pPr>
      <w:r w:rsidRPr="00C61871">
        <w:rPr>
          <w:rFonts w:ascii="Times New Roman" w:hAnsi="Times New Roman" w:cs="Times New Roman"/>
          <w:b/>
          <w:bCs/>
        </w:rPr>
        <w:t>May 6th, 2025</w:t>
      </w:r>
    </w:p>
    <w:p w14:paraId="36A0AFE9" w14:textId="77777777" w:rsidR="00F743F3" w:rsidRDefault="00F743F3" w:rsidP="00F743F3">
      <w:pPr>
        <w:spacing w:after="0" w:line="240" w:lineRule="auto"/>
        <w:rPr>
          <w:rFonts w:ascii="Times New Roman" w:eastAsia="Times New Roman" w:hAnsi="Times New Roman"/>
          <w:sz w:val="24"/>
          <w:szCs w:val="24"/>
        </w:rPr>
      </w:pPr>
    </w:p>
    <w:p w14:paraId="4D8960B3" w14:textId="43E7EF68" w:rsidR="00F743F3" w:rsidRPr="00140930" w:rsidRDefault="00F743F3" w:rsidP="00F743F3">
      <w:pPr>
        <w:spacing w:after="0" w:line="240" w:lineRule="auto"/>
        <w:rPr>
          <w:rFonts w:ascii="Times New Roman" w:eastAsia="Times New Roman" w:hAnsi="Times New Roman"/>
          <w:sz w:val="20"/>
          <w:szCs w:val="20"/>
        </w:rPr>
      </w:pPr>
      <w:r w:rsidRPr="00140930">
        <w:rPr>
          <w:rFonts w:ascii="Times New Roman" w:eastAsia="Times New Roman" w:hAnsi="Times New Roman"/>
          <w:sz w:val="20"/>
          <w:szCs w:val="20"/>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2A4F91D0" w14:textId="77777777" w:rsidR="00F743F3" w:rsidRPr="00140930" w:rsidRDefault="00F743F3" w:rsidP="00F743F3">
      <w:pPr>
        <w:spacing w:after="0" w:line="240" w:lineRule="auto"/>
        <w:rPr>
          <w:rFonts w:ascii="Times New Roman" w:eastAsia="Times New Roman" w:hAnsi="Times New Roman"/>
          <w:b/>
          <w:sz w:val="20"/>
          <w:szCs w:val="20"/>
        </w:rPr>
      </w:pPr>
    </w:p>
    <w:p w14:paraId="4999A9C9" w14:textId="77777777" w:rsidR="00F743F3" w:rsidRPr="00140930" w:rsidRDefault="00F743F3" w:rsidP="00F743F3">
      <w:pPr>
        <w:spacing w:after="0" w:line="240" w:lineRule="auto"/>
        <w:rPr>
          <w:rFonts w:ascii="Times New Roman" w:eastAsia="Times New Roman" w:hAnsi="Times New Roman"/>
          <w:bCs/>
          <w:sz w:val="20"/>
          <w:szCs w:val="20"/>
        </w:rPr>
      </w:pPr>
      <w:r w:rsidRPr="00140930">
        <w:rPr>
          <w:rFonts w:ascii="Times New Roman" w:eastAsia="Times New Roman" w:hAnsi="Times New Roman"/>
          <w:bCs/>
          <w:sz w:val="20"/>
          <w:szCs w:val="20"/>
        </w:rPr>
        <w:t xml:space="preserve">9:00 a.m. Presiding Commissioner, Sid Conklin ordered the meeting out of recess. </w:t>
      </w:r>
    </w:p>
    <w:p w14:paraId="4C0EEAB3" w14:textId="3EF4C544" w:rsidR="00F743F3" w:rsidRPr="00140930" w:rsidRDefault="00F743F3" w:rsidP="00F743F3">
      <w:pPr>
        <w:spacing w:after="0" w:line="240" w:lineRule="auto"/>
        <w:rPr>
          <w:rFonts w:ascii="Times New Roman" w:eastAsia="Times New Roman" w:hAnsi="Times New Roman"/>
          <w:bCs/>
          <w:sz w:val="20"/>
          <w:szCs w:val="20"/>
        </w:rPr>
      </w:pPr>
      <w:r w:rsidRPr="00140930">
        <w:rPr>
          <w:rFonts w:ascii="Times New Roman" w:eastAsia="Times New Roman" w:hAnsi="Times New Roman"/>
          <w:bCs/>
          <w:sz w:val="20"/>
          <w:szCs w:val="20"/>
        </w:rPr>
        <w:t xml:space="preserve">A motion was made to approve the agenda. Kyser, Lowry, yes, Conklin, yes. The motion passed. (3-0) </w:t>
      </w:r>
      <w:r w:rsidR="00E70161" w:rsidRPr="00140930">
        <w:rPr>
          <w:rFonts w:ascii="Times New Roman" w:eastAsia="Times New Roman" w:hAnsi="Times New Roman"/>
          <w:bCs/>
          <w:sz w:val="20"/>
          <w:szCs w:val="20"/>
        </w:rPr>
        <w:t>Sheriff Boggs joined the session to present the MOU between the sheriff’s department and Moberly Police</w:t>
      </w:r>
      <w:r w:rsidR="003655F3" w:rsidRPr="00140930">
        <w:rPr>
          <w:rFonts w:ascii="Times New Roman" w:eastAsia="Times New Roman" w:hAnsi="Times New Roman"/>
          <w:bCs/>
          <w:sz w:val="20"/>
          <w:szCs w:val="20"/>
        </w:rPr>
        <w:t xml:space="preserve"> for SWAT.</w:t>
      </w:r>
      <w:r w:rsidR="00E70161" w:rsidRPr="00140930">
        <w:rPr>
          <w:rFonts w:ascii="Times New Roman" w:eastAsia="Times New Roman" w:hAnsi="Times New Roman"/>
          <w:bCs/>
          <w:sz w:val="20"/>
          <w:szCs w:val="20"/>
        </w:rPr>
        <w:t xml:space="preserve"> A motion was made to approve and sign the MOU. </w:t>
      </w:r>
      <w:r w:rsidR="003655F3" w:rsidRPr="00140930">
        <w:rPr>
          <w:rFonts w:ascii="Times New Roman" w:eastAsia="Times New Roman" w:hAnsi="Times New Roman"/>
          <w:bCs/>
          <w:sz w:val="20"/>
          <w:szCs w:val="20"/>
        </w:rPr>
        <w:t>Lowry</w:t>
      </w:r>
      <w:r w:rsidR="00E70161" w:rsidRPr="00140930">
        <w:rPr>
          <w:rFonts w:ascii="Times New Roman" w:eastAsia="Times New Roman" w:hAnsi="Times New Roman"/>
          <w:bCs/>
          <w:sz w:val="20"/>
          <w:szCs w:val="20"/>
        </w:rPr>
        <w:t xml:space="preserve">, yes, </w:t>
      </w:r>
      <w:r w:rsidR="003655F3" w:rsidRPr="00140930">
        <w:rPr>
          <w:rFonts w:ascii="Times New Roman" w:eastAsia="Times New Roman" w:hAnsi="Times New Roman"/>
          <w:bCs/>
          <w:sz w:val="20"/>
          <w:szCs w:val="20"/>
        </w:rPr>
        <w:t>Conklin</w:t>
      </w:r>
      <w:r w:rsidR="00E70161" w:rsidRPr="00140930">
        <w:rPr>
          <w:rFonts w:ascii="Times New Roman" w:eastAsia="Times New Roman" w:hAnsi="Times New Roman"/>
          <w:bCs/>
          <w:sz w:val="20"/>
          <w:szCs w:val="20"/>
        </w:rPr>
        <w:t>, yes, Conklin, yes. The motion passed. (3-0)</w:t>
      </w:r>
    </w:p>
    <w:p w14:paraId="068176CD" w14:textId="77777777" w:rsidR="00102BBC" w:rsidRPr="00140930" w:rsidRDefault="00102BBC" w:rsidP="00F743F3">
      <w:pPr>
        <w:spacing w:after="0" w:line="240" w:lineRule="auto"/>
        <w:rPr>
          <w:rFonts w:ascii="Times New Roman" w:eastAsia="Times New Roman" w:hAnsi="Times New Roman"/>
          <w:bCs/>
          <w:sz w:val="20"/>
          <w:szCs w:val="20"/>
        </w:rPr>
      </w:pPr>
    </w:p>
    <w:p w14:paraId="1B33DC81" w14:textId="6DAE9A8E" w:rsidR="0040016C" w:rsidRPr="00140930" w:rsidRDefault="0040016C" w:rsidP="00F743F3">
      <w:pPr>
        <w:spacing w:after="0" w:line="240" w:lineRule="auto"/>
        <w:rPr>
          <w:rFonts w:ascii="Times New Roman" w:eastAsia="Times New Roman" w:hAnsi="Times New Roman"/>
          <w:bCs/>
          <w:sz w:val="20"/>
          <w:szCs w:val="20"/>
        </w:rPr>
      </w:pPr>
      <w:r w:rsidRPr="00140930">
        <w:rPr>
          <w:rFonts w:ascii="Times New Roman" w:eastAsia="Times New Roman" w:hAnsi="Times New Roman"/>
          <w:bCs/>
          <w:sz w:val="20"/>
          <w:szCs w:val="20"/>
        </w:rPr>
        <w:t xml:space="preserve">9:20 a.m. Road and Bridge Maintenance Supervisor Rogers joined the session to discuss tree trimming on a county road inside Renick city limits and a railroad </w:t>
      </w:r>
      <w:r w:rsidR="00BE32DF" w:rsidRPr="00140930">
        <w:rPr>
          <w:rFonts w:ascii="Times New Roman" w:eastAsia="Times New Roman" w:hAnsi="Times New Roman"/>
          <w:bCs/>
          <w:sz w:val="20"/>
          <w:szCs w:val="20"/>
        </w:rPr>
        <w:t>height</w:t>
      </w:r>
      <w:r w:rsidRPr="00140930">
        <w:rPr>
          <w:rFonts w:ascii="Times New Roman" w:eastAsia="Times New Roman" w:hAnsi="Times New Roman"/>
          <w:bCs/>
          <w:sz w:val="20"/>
          <w:szCs w:val="20"/>
        </w:rPr>
        <w:t xml:space="preserve"> sign installed for the railroad overpass on old highway 63. </w:t>
      </w:r>
    </w:p>
    <w:p w14:paraId="3CAD9EA1" w14:textId="77777777" w:rsidR="00DC4B73" w:rsidRPr="00140930" w:rsidRDefault="00DC4B73" w:rsidP="00F743F3">
      <w:pPr>
        <w:spacing w:after="0" w:line="240" w:lineRule="auto"/>
        <w:rPr>
          <w:rFonts w:ascii="Times New Roman" w:eastAsia="Times New Roman" w:hAnsi="Times New Roman"/>
          <w:bCs/>
          <w:sz w:val="20"/>
          <w:szCs w:val="20"/>
        </w:rPr>
      </w:pPr>
    </w:p>
    <w:p w14:paraId="2830ECF9" w14:textId="58F1E218" w:rsidR="00DC4B73" w:rsidRPr="00140930" w:rsidRDefault="00DC4B73" w:rsidP="00F743F3">
      <w:pPr>
        <w:spacing w:after="0" w:line="240" w:lineRule="auto"/>
        <w:rPr>
          <w:rFonts w:ascii="Times New Roman" w:eastAsia="Times New Roman" w:hAnsi="Times New Roman"/>
          <w:bCs/>
          <w:sz w:val="20"/>
          <w:szCs w:val="20"/>
        </w:rPr>
      </w:pPr>
      <w:r w:rsidRPr="00140930">
        <w:rPr>
          <w:rFonts w:ascii="Times New Roman" w:eastAsia="Times New Roman" w:hAnsi="Times New Roman"/>
          <w:bCs/>
          <w:sz w:val="20"/>
          <w:szCs w:val="20"/>
        </w:rPr>
        <w:t>9:25 a.m. A motion was made to approve the April minutes. Kyser, yes, Lowry, yes, Conklin, yes. The motion passed. (3-0)</w:t>
      </w:r>
    </w:p>
    <w:p w14:paraId="7DC61D79" w14:textId="77777777" w:rsidR="00A6659E" w:rsidRPr="00140930" w:rsidRDefault="00A6659E" w:rsidP="00F743F3">
      <w:pPr>
        <w:spacing w:after="0" w:line="240" w:lineRule="auto"/>
        <w:rPr>
          <w:rFonts w:ascii="Times New Roman" w:eastAsia="Times New Roman" w:hAnsi="Times New Roman"/>
          <w:bCs/>
          <w:sz w:val="20"/>
          <w:szCs w:val="20"/>
        </w:rPr>
      </w:pPr>
    </w:p>
    <w:p w14:paraId="3958ED2E" w14:textId="0CF5E43C" w:rsidR="00A6659E" w:rsidRPr="00140930" w:rsidRDefault="00A6659E" w:rsidP="00F743F3">
      <w:pPr>
        <w:spacing w:after="0" w:line="240" w:lineRule="auto"/>
        <w:rPr>
          <w:rFonts w:ascii="Times New Roman" w:eastAsia="Times New Roman" w:hAnsi="Times New Roman"/>
          <w:bCs/>
          <w:sz w:val="20"/>
          <w:szCs w:val="20"/>
        </w:rPr>
      </w:pPr>
      <w:r w:rsidRPr="00140930">
        <w:rPr>
          <w:rFonts w:ascii="Times New Roman" w:eastAsia="Times New Roman" w:hAnsi="Times New Roman"/>
          <w:bCs/>
          <w:sz w:val="20"/>
          <w:szCs w:val="20"/>
        </w:rPr>
        <w:t xml:space="preserve">9:27 a.m. Public Administrator Colley joined the session to give a brief update on her </w:t>
      </w:r>
      <w:r w:rsidR="00B931B2" w:rsidRPr="00140930">
        <w:rPr>
          <w:rFonts w:ascii="Times New Roman" w:eastAsia="Times New Roman" w:hAnsi="Times New Roman"/>
          <w:bCs/>
          <w:sz w:val="20"/>
          <w:szCs w:val="20"/>
        </w:rPr>
        <w:t xml:space="preserve">meeting with representatives at the </w:t>
      </w:r>
      <w:proofErr w:type="gramStart"/>
      <w:r w:rsidR="00B931B2" w:rsidRPr="00140930">
        <w:rPr>
          <w:rFonts w:ascii="Times New Roman" w:eastAsia="Times New Roman" w:hAnsi="Times New Roman"/>
          <w:bCs/>
          <w:sz w:val="20"/>
          <w:szCs w:val="20"/>
        </w:rPr>
        <w:t>capitol</w:t>
      </w:r>
      <w:proofErr w:type="gramEnd"/>
      <w:r w:rsidR="00B931B2" w:rsidRPr="00140930">
        <w:rPr>
          <w:rFonts w:ascii="Times New Roman" w:eastAsia="Times New Roman" w:hAnsi="Times New Roman"/>
          <w:bCs/>
          <w:sz w:val="20"/>
          <w:szCs w:val="20"/>
        </w:rPr>
        <w:t xml:space="preserve"> yesterday. </w:t>
      </w:r>
    </w:p>
    <w:p w14:paraId="03286BA7" w14:textId="77777777" w:rsidR="0040016C" w:rsidRPr="00140930" w:rsidRDefault="0040016C" w:rsidP="00F743F3">
      <w:pPr>
        <w:spacing w:after="0" w:line="240" w:lineRule="auto"/>
        <w:rPr>
          <w:rFonts w:ascii="Times New Roman" w:eastAsia="Times New Roman" w:hAnsi="Times New Roman"/>
          <w:bCs/>
          <w:sz w:val="20"/>
          <w:szCs w:val="20"/>
        </w:rPr>
      </w:pPr>
    </w:p>
    <w:p w14:paraId="266E9783" w14:textId="05CB444B" w:rsidR="00102BBC" w:rsidRPr="00140930" w:rsidRDefault="00102BBC" w:rsidP="00F743F3">
      <w:pPr>
        <w:spacing w:after="0" w:line="240" w:lineRule="auto"/>
        <w:rPr>
          <w:rFonts w:ascii="Times New Roman" w:eastAsia="Times New Roman" w:hAnsi="Times New Roman"/>
          <w:bCs/>
          <w:sz w:val="20"/>
          <w:szCs w:val="20"/>
        </w:rPr>
      </w:pPr>
      <w:proofErr w:type="gramStart"/>
      <w:r w:rsidRPr="00140930">
        <w:rPr>
          <w:rFonts w:ascii="Times New Roman" w:eastAsia="Times New Roman" w:hAnsi="Times New Roman"/>
          <w:bCs/>
          <w:sz w:val="20"/>
          <w:szCs w:val="20"/>
        </w:rPr>
        <w:t>9:</w:t>
      </w:r>
      <w:proofErr w:type="gramEnd"/>
      <w:r w:rsidRPr="00140930">
        <w:rPr>
          <w:rFonts w:ascii="Times New Roman" w:eastAsia="Times New Roman" w:hAnsi="Times New Roman"/>
          <w:bCs/>
          <w:sz w:val="20"/>
          <w:szCs w:val="20"/>
        </w:rPr>
        <w:t xml:space="preserve">30 a.m. Clerk Maddox joined the session. A motion was made to </w:t>
      </w:r>
      <w:proofErr w:type="gramStart"/>
      <w:r w:rsidRPr="00140930">
        <w:rPr>
          <w:rFonts w:ascii="Times New Roman" w:eastAsia="Times New Roman" w:hAnsi="Times New Roman"/>
          <w:bCs/>
          <w:sz w:val="20"/>
          <w:szCs w:val="20"/>
        </w:rPr>
        <w:t>enter into</w:t>
      </w:r>
      <w:proofErr w:type="gramEnd"/>
      <w:r w:rsidRPr="00140930">
        <w:rPr>
          <w:rFonts w:ascii="Times New Roman" w:eastAsia="Times New Roman" w:hAnsi="Times New Roman"/>
          <w:bCs/>
          <w:sz w:val="20"/>
          <w:szCs w:val="20"/>
        </w:rPr>
        <w:t xml:space="preserve"> closed session. Kyser, yes, Lowry, yes, Conklin, yes. The motion passed. </w:t>
      </w:r>
      <w:r w:rsidR="003125D0" w:rsidRPr="00140930">
        <w:rPr>
          <w:rFonts w:ascii="Times New Roman" w:eastAsia="Times New Roman" w:hAnsi="Times New Roman"/>
          <w:bCs/>
          <w:sz w:val="20"/>
          <w:szCs w:val="20"/>
        </w:rPr>
        <w:t>RsMO6 610.021 (</w:t>
      </w:r>
      <w:r w:rsidR="003125D0" w:rsidRPr="0037421D">
        <w:rPr>
          <w:rFonts w:ascii="Times New Roman" w:eastAsia="Times New Roman" w:hAnsi="Times New Roman"/>
          <w:bCs/>
          <w:sz w:val="20"/>
          <w:szCs w:val="20"/>
        </w:rPr>
        <w:t>1</w:t>
      </w:r>
      <w:r w:rsidR="003125D0" w:rsidRPr="00140930">
        <w:rPr>
          <w:rFonts w:ascii="Times New Roman" w:eastAsia="Times New Roman" w:hAnsi="Times New Roman"/>
          <w:bCs/>
          <w:sz w:val="20"/>
          <w:szCs w:val="20"/>
        </w:rPr>
        <w:t xml:space="preserve">) </w:t>
      </w:r>
      <w:r w:rsidR="003125D0" w:rsidRPr="0037421D">
        <w:rPr>
          <w:rFonts w:ascii="Times New Roman" w:eastAsia="Times New Roman" w:hAnsi="Times New Roman"/>
          <w:bCs/>
          <w:sz w:val="20"/>
          <w:szCs w:val="20"/>
        </w:rPr>
        <w:t>Legal</w:t>
      </w:r>
    </w:p>
    <w:p w14:paraId="7ED2479C" w14:textId="77777777" w:rsidR="00F21B21" w:rsidRPr="00140930" w:rsidRDefault="00F21B21" w:rsidP="00F743F3">
      <w:pPr>
        <w:spacing w:after="0" w:line="240" w:lineRule="auto"/>
        <w:rPr>
          <w:rFonts w:ascii="Times New Roman" w:eastAsia="Times New Roman" w:hAnsi="Times New Roman"/>
          <w:bCs/>
          <w:sz w:val="20"/>
          <w:szCs w:val="20"/>
        </w:rPr>
      </w:pPr>
    </w:p>
    <w:p w14:paraId="2691D47D" w14:textId="5CCF5EB2" w:rsidR="00F21B21" w:rsidRPr="00140930" w:rsidRDefault="00F21B21" w:rsidP="00F743F3">
      <w:pPr>
        <w:spacing w:after="0" w:line="240" w:lineRule="auto"/>
        <w:rPr>
          <w:rFonts w:ascii="Times New Roman" w:eastAsia="Times New Roman" w:hAnsi="Times New Roman"/>
          <w:bCs/>
          <w:sz w:val="20"/>
          <w:szCs w:val="20"/>
        </w:rPr>
      </w:pPr>
      <w:proofErr w:type="gramStart"/>
      <w:r w:rsidRPr="00140930">
        <w:rPr>
          <w:rFonts w:ascii="Times New Roman" w:eastAsia="Times New Roman" w:hAnsi="Times New Roman"/>
          <w:bCs/>
          <w:sz w:val="20"/>
          <w:szCs w:val="20"/>
        </w:rPr>
        <w:t>10</w:t>
      </w:r>
      <w:proofErr w:type="gramEnd"/>
      <w:r w:rsidRPr="00140930">
        <w:rPr>
          <w:rFonts w:ascii="Times New Roman" w:eastAsia="Times New Roman" w:hAnsi="Times New Roman"/>
          <w:bCs/>
          <w:sz w:val="20"/>
          <w:szCs w:val="20"/>
        </w:rPr>
        <w:t>:00 a.m. Collector Lee joined the session to discuss finalization of the SB190 Order and Ordinance.</w:t>
      </w:r>
      <w:r w:rsidR="00803C99" w:rsidRPr="00140930">
        <w:rPr>
          <w:rFonts w:ascii="Times New Roman" w:eastAsia="Times New Roman" w:hAnsi="Times New Roman"/>
          <w:bCs/>
          <w:sz w:val="20"/>
          <w:szCs w:val="20"/>
        </w:rPr>
        <w:t xml:space="preserve"> A motion was made to approve the Order and Ordinance as presented. Kyser, yes, Lowry, yes, Conklin, yes. The motion passed. (3-0) A motion was made to approve the application as presented by the Collector and set the application </w:t>
      </w:r>
      <w:r w:rsidR="00347CD5" w:rsidRPr="00140930">
        <w:rPr>
          <w:rFonts w:ascii="Times New Roman" w:eastAsia="Times New Roman" w:hAnsi="Times New Roman"/>
          <w:bCs/>
          <w:sz w:val="20"/>
          <w:szCs w:val="20"/>
        </w:rPr>
        <w:t>period</w:t>
      </w:r>
      <w:r w:rsidR="00803C99" w:rsidRPr="00140930">
        <w:rPr>
          <w:rFonts w:ascii="Times New Roman" w:eastAsia="Times New Roman" w:hAnsi="Times New Roman"/>
          <w:bCs/>
          <w:sz w:val="20"/>
          <w:szCs w:val="20"/>
        </w:rPr>
        <w:t xml:space="preserve"> of </w:t>
      </w:r>
      <w:r w:rsidR="007E3B01" w:rsidRPr="00140930">
        <w:rPr>
          <w:rFonts w:ascii="Times New Roman" w:eastAsia="Times New Roman" w:hAnsi="Times New Roman"/>
          <w:bCs/>
          <w:sz w:val="20"/>
          <w:szCs w:val="20"/>
        </w:rPr>
        <w:t>May 15th</w:t>
      </w:r>
      <w:r w:rsidR="00803C99" w:rsidRPr="00140930">
        <w:rPr>
          <w:rFonts w:ascii="Times New Roman" w:eastAsia="Times New Roman" w:hAnsi="Times New Roman"/>
          <w:bCs/>
          <w:sz w:val="20"/>
          <w:szCs w:val="20"/>
        </w:rPr>
        <w:t>, through August 15</w:t>
      </w:r>
      <w:r w:rsidR="00803C99" w:rsidRPr="00140930">
        <w:rPr>
          <w:rFonts w:ascii="Times New Roman" w:eastAsia="Times New Roman" w:hAnsi="Times New Roman"/>
          <w:bCs/>
          <w:sz w:val="20"/>
          <w:szCs w:val="20"/>
          <w:vertAlign w:val="superscript"/>
        </w:rPr>
        <w:t>th</w:t>
      </w:r>
      <w:r w:rsidR="00803C99" w:rsidRPr="00140930">
        <w:rPr>
          <w:rFonts w:ascii="Times New Roman" w:eastAsia="Times New Roman" w:hAnsi="Times New Roman"/>
          <w:bCs/>
          <w:sz w:val="20"/>
          <w:szCs w:val="20"/>
        </w:rPr>
        <w:t xml:space="preserve"> of </w:t>
      </w:r>
      <w:r w:rsidR="007E3B01" w:rsidRPr="00140930">
        <w:rPr>
          <w:rFonts w:ascii="Times New Roman" w:eastAsia="Times New Roman" w:hAnsi="Times New Roman"/>
          <w:bCs/>
          <w:sz w:val="20"/>
          <w:szCs w:val="20"/>
        </w:rPr>
        <w:t>this</w:t>
      </w:r>
      <w:r w:rsidR="00803C99" w:rsidRPr="00140930">
        <w:rPr>
          <w:rFonts w:ascii="Times New Roman" w:eastAsia="Times New Roman" w:hAnsi="Times New Roman"/>
          <w:bCs/>
          <w:sz w:val="20"/>
          <w:szCs w:val="20"/>
        </w:rPr>
        <w:t xml:space="preserve"> year</w:t>
      </w:r>
      <w:r w:rsidR="007E3B01" w:rsidRPr="00140930">
        <w:rPr>
          <w:rFonts w:ascii="Times New Roman" w:eastAsia="Times New Roman" w:hAnsi="Times New Roman"/>
          <w:bCs/>
          <w:sz w:val="20"/>
          <w:szCs w:val="20"/>
        </w:rPr>
        <w:t xml:space="preserve"> due to the late passing of the Ordinance, and January 1</w:t>
      </w:r>
      <w:r w:rsidR="007E3B01" w:rsidRPr="00140930">
        <w:rPr>
          <w:rFonts w:ascii="Times New Roman" w:eastAsia="Times New Roman" w:hAnsi="Times New Roman"/>
          <w:bCs/>
          <w:sz w:val="20"/>
          <w:szCs w:val="20"/>
          <w:vertAlign w:val="superscript"/>
        </w:rPr>
        <w:t xml:space="preserve">st </w:t>
      </w:r>
      <w:r w:rsidR="007E3B01" w:rsidRPr="00140930">
        <w:rPr>
          <w:rFonts w:ascii="Times New Roman" w:eastAsia="Times New Roman" w:hAnsi="Times New Roman"/>
          <w:bCs/>
          <w:sz w:val="20"/>
          <w:szCs w:val="20"/>
        </w:rPr>
        <w:t>through August 15</w:t>
      </w:r>
      <w:r w:rsidR="007E3B01" w:rsidRPr="00140930">
        <w:rPr>
          <w:rFonts w:ascii="Times New Roman" w:eastAsia="Times New Roman" w:hAnsi="Times New Roman"/>
          <w:bCs/>
          <w:sz w:val="20"/>
          <w:szCs w:val="20"/>
          <w:vertAlign w:val="superscript"/>
        </w:rPr>
        <w:t>th</w:t>
      </w:r>
      <w:r w:rsidR="007E3B01" w:rsidRPr="00140930">
        <w:rPr>
          <w:rFonts w:ascii="Times New Roman" w:eastAsia="Times New Roman" w:hAnsi="Times New Roman"/>
          <w:bCs/>
          <w:sz w:val="20"/>
          <w:szCs w:val="20"/>
        </w:rPr>
        <w:t xml:space="preserve"> starting next year. </w:t>
      </w:r>
      <w:r w:rsidR="00347CD5" w:rsidRPr="00140930">
        <w:rPr>
          <w:rFonts w:ascii="Times New Roman" w:eastAsia="Times New Roman" w:hAnsi="Times New Roman"/>
          <w:bCs/>
          <w:sz w:val="20"/>
          <w:szCs w:val="20"/>
        </w:rPr>
        <w:t>Kyser, yes, Lowry, yes, Conklin, yes. The motion passed. (3-0)</w:t>
      </w:r>
    </w:p>
    <w:p w14:paraId="1730E3F8" w14:textId="77777777" w:rsidR="00EE1D77" w:rsidRPr="00140930" w:rsidRDefault="00EE1D77" w:rsidP="00F743F3">
      <w:pPr>
        <w:spacing w:after="0" w:line="240" w:lineRule="auto"/>
        <w:rPr>
          <w:rFonts w:ascii="Times New Roman" w:eastAsia="Times New Roman" w:hAnsi="Times New Roman"/>
          <w:bCs/>
          <w:sz w:val="20"/>
          <w:szCs w:val="20"/>
        </w:rPr>
      </w:pPr>
    </w:p>
    <w:p w14:paraId="734EA473" w14:textId="26AEEA7B" w:rsidR="00F743F3" w:rsidRPr="00140930" w:rsidRDefault="00EE1D77" w:rsidP="00F743F3">
      <w:pPr>
        <w:spacing w:after="0" w:line="240" w:lineRule="auto"/>
        <w:rPr>
          <w:rFonts w:ascii="Times New Roman" w:eastAsia="Times New Roman" w:hAnsi="Times New Roman"/>
          <w:bCs/>
          <w:sz w:val="20"/>
          <w:szCs w:val="20"/>
        </w:rPr>
      </w:pPr>
      <w:r w:rsidRPr="00140930">
        <w:rPr>
          <w:rFonts w:ascii="Times New Roman" w:eastAsia="Times New Roman" w:hAnsi="Times New Roman"/>
          <w:bCs/>
          <w:sz w:val="20"/>
          <w:szCs w:val="20"/>
        </w:rPr>
        <w:t xml:space="preserve">10:48 a.m. Cindy Hultz with Mark Twain City Council of Governments joined the session to give updates on projects being done in Randolph County. </w:t>
      </w:r>
    </w:p>
    <w:p w14:paraId="2E40B6A7" w14:textId="77777777" w:rsidR="00EA7FA5" w:rsidRPr="00140930" w:rsidRDefault="00EA7FA5" w:rsidP="00F743F3">
      <w:pPr>
        <w:spacing w:after="0" w:line="240" w:lineRule="auto"/>
        <w:rPr>
          <w:rFonts w:ascii="Times New Roman" w:eastAsia="Times New Roman" w:hAnsi="Times New Roman"/>
          <w:bCs/>
          <w:sz w:val="20"/>
          <w:szCs w:val="20"/>
        </w:rPr>
      </w:pPr>
    </w:p>
    <w:p w14:paraId="2B07BE4C" w14:textId="69EDB613" w:rsidR="00F743F3" w:rsidRPr="00140930" w:rsidRDefault="00F743F3" w:rsidP="00F743F3">
      <w:pPr>
        <w:spacing w:after="0" w:line="240" w:lineRule="auto"/>
        <w:rPr>
          <w:rFonts w:ascii="Times New Roman" w:eastAsia="Times New Roman" w:hAnsi="Times New Roman"/>
          <w:bCs/>
          <w:sz w:val="20"/>
          <w:szCs w:val="20"/>
        </w:rPr>
      </w:pPr>
      <w:r w:rsidRPr="00140930">
        <w:rPr>
          <w:rFonts w:ascii="Times New Roman" w:eastAsia="Times New Roman" w:hAnsi="Times New Roman"/>
          <w:bCs/>
          <w:sz w:val="20"/>
          <w:szCs w:val="20"/>
        </w:rPr>
        <w:t>11:</w:t>
      </w:r>
      <w:r w:rsidR="00EA1E23" w:rsidRPr="00140930">
        <w:rPr>
          <w:rFonts w:ascii="Times New Roman" w:eastAsia="Times New Roman" w:hAnsi="Times New Roman"/>
          <w:bCs/>
          <w:sz w:val="20"/>
          <w:szCs w:val="20"/>
        </w:rPr>
        <w:t>50</w:t>
      </w:r>
      <w:r w:rsidRPr="00140930">
        <w:rPr>
          <w:rFonts w:ascii="Times New Roman" w:eastAsia="Times New Roman" w:hAnsi="Times New Roman"/>
          <w:bCs/>
          <w:sz w:val="20"/>
          <w:szCs w:val="20"/>
        </w:rPr>
        <w:t xml:space="preserve"> a.m. A motion was made to recess to check roads and bridges. Kyser, yes, Lowry, yes, Conklin, yes. The motion passed. (3-0)</w:t>
      </w:r>
    </w:p>
    <w:p w14:paraId="4DE1699F" w14:textId="77777777" w:rsidR="00F743F3" w:rsidRPr="00140930" w:rsidRDefault="00F743F3" w:rsidP="00F743F3">
      <w:pPr>
        <w:spacing w:after="0" w:line="240" w:lineRule="auto"/>
        <w:rPr>
          <w:rFonts w:ascii="Times New Roman" w:eastAsia="Times New Roman" w:hAnsi="Times New Roman"/>
          <w:bCs/>
          <w:sz w:val="20"/>
          <w:szCs w:val="20"/>
        </w:rPr>
      </w:pPr>
    </w:p>
    <w:p w14:paraId="5B9DDD8A" w14:textId="77777777" w:rsidR="00F743F3" w:rsidRPr="00140930" w:rsidRDefault="00F743F3" w:rsidP="00F743F3">
      <w:pPr>
        <w:spacing w:after="0" w:line="240" w:lineRule="auto"/>
        <w:ind w:left="4320"/>
        <w:rPr>
          <w:rFonts w:ascii="Times New Roman" w:eastAsia="Times New Roman" w:hAnsi="Times New Roman"/>
          <w:sz w:val="20"/>
          <w:szCs w:val="20"/>
        </w:rPr>
      </w:pPr>
      <w:r w:rsidRPr="00140930">
        <w:rPr>
          <w:rFonts w:ascii="Times New Roman" w:eastAsia="Times New Roman" w:hAnsi="Times New Roman"/>
          <w:sz w:val="20"/>
          <w:szCs w:val="20"/>
        </w:rPr>
        <w:t>APPROVED</w:t>
      </w:r>
    </w:p>
    <w:p w14:paraId="5248DCBC" w14:textId="77777777" w:rsidR="00F743F3" w:rsidRPr="00140930" w:rsidRDefault="00F743F3" w:rsidP="00F743F3">
      <w:pPr>
        <w:spacing w:after="0" w:line="240" w:lineRule="auto"/>
        <w:rPr>
          <w:rFonts w:ascii="Times New Roman" w:eastAsia="Times New Roman" w:hAnsi="Times New Roman"/>
          <w:sz w:val="20"/>
          <w:szCs w:val="20"/>
        </w:rPr>
      </w:pPr>
    </w:p>
    <w:p w14:paraId="5048FDD3" w14:textId="77777777" w:rsidR="00F743F3" w:rsidRPr="00140930" w:rsidRDefault="00F743F3" w:rsidP="00F743F3">
      <w:pPr>
        <w:spacing w:after="0" w:line="240" w:lineRule="auto"/>
        <w:rPr>
          <w:rFonts w:ascii="Times New Roman" w:eastAsia="Times New Roman" w:hAnsi="Times New Roman"/>
          <w:sz w:val="20"/>
          <w:szCs w:val="20"/>
          <w:u w:val="single"/>
        </w:rPr>
      </w:pP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p>
    <w:p w14:paraId="1B3E6637" w14:textId="77777777" w:rsidR="00F743F3" w:rsidRPr="00140930" w:rsidRDefault="00F743F3" w:rsidP="00F743F3">
      <w:pPr>
        <w:spacing w:after="0" w:line="240" w:lineRule="auto"/>
        <w:rPr>
          <w:rFonts w:ascii="Times New Roman" w:eastAsia="Times New Roman" w:hAnsi="Times New Roman"/>
          <w:sz w:val="20"/>
          <w:szCs w:val="20"/>
        </w:rPr>
      </w:pPr>
      <w:r w:rsidRPr="00140930">
        <w:rPr>
          <w:rFonts w:ascii="Times New Roman" w:eastAsia="Times New Roman" w:hAnsi="Times New Roman"/>
          <w:sz w:val="20"/>
          <w:szCs w:val="20"/>
        </w:rPr>
        <w:t>Presiding Commissioner</w:t>
      </w:r>
    </w:p>
    <w:p w14:paraId="43E4084C" w14:textId="77777777" w:rsidR="00F743F3" w:rsidRPr="00140930" w:rsidRDefault="00F743F3" w:rsidP="00F743F3">
      <w:pPr>
        <w:spacing w:after="0" w:line="240" w:lineRule="auto"/>
        <w:rPr>
          <w:rFonts w:ascii="Times New Roman" w:eastAsia="Times New Roman" w:hAnsi="Times New Roman"/>
          <w:sz w:val="20"/>
          <w:szCs w:val="20"/>
          <w:u w:val="single"/>
        </w:rPr>
      </w:pPr>
    </w:p>
    <w:p w14:paraId="1E1F2DEB" w14:textId="77777777" w:rsidR="00F743F3" w:rsidRPr="00140930" w:rsidRDefault="00F743F3" w:rsidP="00F743F3">
      <w:pPr>
        <w:spacing w:after="0" w:line="240" w:lineRule="auto"/>
        <w:rPr>
          <w:rFonts w:ascii="Times New Roman" w:eastAsia="Times New Roman" w:hAnsi="Times New Roman"/>
          <w:sz w:val="20"/>
          <w:szCs w:val="20"/>
          <w:u w:val="single"/>
        </w:rPr>
      </w:pP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p>
    <w:p w14:paraId="2D314FD6" w14:textId="77777777" w:rsidR="00F743F3" w:rsidRPr="00140930" w:rsidRDefault="00F743F3" w:rsidP="00F743F3">
      <w:pPr>
        <w:spacing w:after="0" w:line="240" w:lineRule="auto"/>
        <w:rPr>
          <w:rFonts w:ascii="Times New Roman" w:eastAsia="Times New Roman" w:hAnsi="Times New Roman"/>
          <w:sz w:val="20"/>
          <w:szCs w:val="20"/>
        </w:rPr>
      </w:pPr>
      <w:r w:rsidRPr="00140930">
        <w:rPr>
          <w:rFonts w:ascii="Times New Roman" w:eastAsia="Times New Roman" w:hAnsi="Times New Roman"/>
          <w:sz w:val="20"/>
          <w:szCs w:val="20"/>
        </w:rPr>
        <w:t>Eastern District Commissioner</w:t>
      </w:r>
    </w:p>
    <w:p w14:paraId="57D098D0" w14:textId="77777777" w:rsidR="00F743F3" w:rsidRPr="00140930" w:rsidRDefault="00F743F3" w:rsidP="00F743F3">
      <w:pPr>
        <w:spacing w:after="0" w:line="240" w:lineRule="auto"/>
        <w:rPr>
          <w:rFonts w:ascii="Times New Roman" w:eastAsia="Times New Roman" w:hAnsi="Times New Roman"/>
          <w:sz w:val="20"/>
          <w:szCs w:val="20"/>
          <w:u w:val="single"/>
        </w:rPr>
      </w:pPr>
    </w:p>
    <w:p w14:paraId="788335C1" w14:textId="77777777" w:rsidR="00F743F3" w:rsidRPr="00140930" w:rsidRDefault="00F743F3" w:rsidP="00F743F3">
      <w:pPr>
        <w:spacing w:after="0" w:line="240" w:lineRule="auto"/>
        <w:rPr>
          <w:rFonts w:ascii="Times New Roman" w:eastAsia="Times New Roman" w:hAnsi="Times New Roman"/>
          <w:sz w:val="20"/>
          <w:szCs w:val="20"/>
          <w:u w:val="single"/>
        </w:rPr>
      </w:pP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p>
    <w:p w14:paraId="5CB23748" w14:textId="77777777" w:rsidR="00F743F3" w:rsidRPr="00140930" w:rsidRDefault="00F743F3" w:rsidP="00F743F3">
      <w:pPr>
        <w:spacing w:after="0" w:line="240" w:lineRule="auto"/>
        <w:rPr>
          <w:rFonts w:ascii="Times New Roman" w:eastAsia="Times New Roman" w:hAnsi="Times New Roman"/>
          <w:sz w:val="20"/>
          <w:szCs w:val="20"/>
        </w:rPr>
      </w:pPr>
      <w:r w:rsidRPr="00140930">
        <w:rPr>
          <w:rFonts w:ascii="Times New Roman" w:eastAsia="Times New Roman" w:hAnsi="Times New Roman"/>
          <w:sz w:val="20"/>
          <w:szCs w:val="20"/>
        </w:rPr>
        <w:t>Western District Commissioner</w:t>
      </w:r>
    </w:p>
    <w:p w14:paraId="3BFF9CE6" w14:textId="77777777" w:rsidR="00F743F3" w:rsidRPr="00140930" w:rsidRDefault="00F743F3" w:rsidP="00F743F3">
      <w:pPr>
        <w:spacing w:after="0" w:line="240" w:lineRule="auto"/>
        <w:rPr>
          <w:rFonts w:ascii="Times New Roman" w:eastAsia="Times New Roman" w:hAnsi="Times New Roman"/>
          <w:sz w:val="20"/>
          <w:szCs w:val="20"/>
          <w:u w:val="single"/>
        </w:rPr>
      </w:pPr>
    </w:p>
    <w:p w14:paraId="5832F1EE" w14:textId="77777777" w:rsidR="00F743F3" w:rsidRPr="00140930" w:rsidRDefault="00F743F3" w:rsidP="00F743F3">
      <w:pPr>
        <w:spacing w:after="0" w:line="240" w:lineRule="auto"/>
        <w:rPr>
          <w:rFonts w:ascii="Times New Roman" w:eastAsia="Times New Roman" w:hAnsi="Times New Roman"/>
          <w:sz w:val="20"/>
          <w:szCs w:val="20"/>
        </w:rPr>
      </w:pPr>
      <w:r w:rsidRPr="00140930">
        <w:rPr>
          <w:rFonts w:ascii="Times New Roman" w:eastAsia="Times New Roman" w:hAnsi="Times New Roman"/>
          <w:sz w:val="20"/>
          <w:szCs w:val="20"/>
        </w:rPr>
        <w:t>Attested:</w:t>
      </w:r>
    </w:p>
    <w:p w14:paraId="35781127" w14:textId="77777777" w:rsidR="00F743F3" w:rsidRPr="00140930" w:rsidRDefault="00F743F3" w:rsidP="00F743F3">
      <w:pPr>
        <w:spacing w:after="0" w:line="240" w:lineRule="auto"/>
        <w:rPr>
          <w:rFonts w:ascii="Times New Roman" w:eastAsia="Times New Roman" w:hAnsi="Times New Roman"/>
          <w:sz w:val="20"/>
          <w:szCs w:val="20"/>
          <w:u w:val="single"/>
        </w:rPr>
      </w:pPr>
    </w:p>
    <w:p w14:paraId="5A36C8E7" w14:textId="77777777" w:rsidR="00F743F3" w:rsidRPr="00140930" w:rsidRDefault="00F743F3" w:rsidP="00F743F3">
      <w:pPr>
        <w:spacing w:after="0" w:line="240" w:lineRule="auto"/>
        <w:rPr>
          <w:rFonts w:ascii="Times New Roman" w:eastAsia="Times New Roman" w:hAnsi="Times New Roman"/>
          <w:sz w:val="20"/>
          <w:szCs w:val="20"/>
          <w:u w:val="single"/>
        </w:rPr>
      </w:pP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r w:rsidRPr="00140930">
        <w:rPr>
          <w:rFonts w:ascii="Times New Roman" w:eastAsia="Times New Roman" w:hAnsi="Times New Roman"/>
          <w:sz w:val="20"/>
          <w:szCs w:val="20"/>
          <w:u w:val="single"/>
        </w:rPr>
        <w:tab/>
      </w:r>
    </w:p>
    <w:p w14:paraId="02C6278E" w14:textId="77777777" w:rsidR="00F743F3" w:rsidRPr="00140930" w:rsidRDefault="00F743F3" w:rsidP="00F743F3">
      <w:pPr>
        <w:spacing w:after="0" w:line="240" w:lineRule="auto"/>
        <w:rPr>
          <w:rFonts w:ascii="Times New Roman" w:eastAsia="Times New Roman" w:hAnsi="Times New Roman"/>
          <w:sz w:val="20"/>
          <w:szCs w:val="20"/>
          <w:u w:val="single"/>
        </w:rPr>
      </w:pPr>
    </w:p>
    <w:p w14:paraId="06E819B4" w14:textId="77777777" w:rsidR="00F743F3" w:rsidRPr="00140930" w:rsidRDefault="00F743F3" w:rsidP="00F743F3">
      <w:pPr>
        <w:spacing w:after="0" w:line="240" w:lineRule="auto"/>
        <w:rPr>
          <w:rFonts w:ascii="Times New Roman" w:eastAsia="Times New Roman" w:hAnsi="Times New Roman"/>
          <w:sz w:val="20"/>
          <w:szCs w:val="20"/>
        </w:rPr>
      </w:pPr>
      <w:r w:rsidRPr="00140930">
        <w:rPr>
          <w:rFonts w:ascii="Times New Roman" w:eastAsia="Times New Roman" w:hAnsi="Times New Roman"/>
          <w:sz w:val="20"/>
          <w:szCs w:val="20"/>
        </w:rPr>
        <w:t>County Clerk</w:t>
      </w:r>
    </w:p>
    <w:p w14:paraId="112EBAD4" w14:textId="77777777" w:rsidR="00F743F3" w:rsidRDefault="00F743F3" w:rsidP="00F743F3">
      <w:pPr>
        <w:jc w:val="center"/>
        <w:rPr>
          <w:rFonts w:ascii="Times New Roman" w:hAnsi="Times New Roman" w:cs="Times New Roman"/>
          <w:b/>
          <w:bCs/>
        </w:rPr>
      </w:pPr>
    </w:p>
    <w:p w14:paraId="48C21678" w14:textId="77777777" w:rsidR="00F743F3" w:rsidRDefault="00F743F3" w:rsidP="00F743F3">
      <w:pPr>
        <w:jc w:val="center"/>
        <w:rPr>
          <w:rFonts w:ascii="Times New Roman" w:hAnsi="Times New Roman" w:cs="Times New Roman"/>
          <w:b/>
          <w:bCs/>
        </w:rPr>
      </w:pPr>
    </w:p>
    <w:p w14:paraId="5AC9DE07" w14:textId="77777777" w:rsidR="00B268AF" w:rsidRDefault="00B268AF" w:rsidP="0037421D">
      <w:pPr>
        <w:spacing w:line="259" w:lineRule="auto"/>
        <w:jc w:val="center"/>
        <w:rPr>
          <w:rFonts w:ascii="Times New Roman" w:hAnsi="Times New Roman" w:cs="Times New Roman"/>
          <w:b/>
          <w:bCs/>
        </w:rPr>
      </w:pPr>
    </w:p>
    <w:p w14:paraId="71DCA6D7" w14:textId="77777777" w:rsidR="00B268AF" w:rsidRDefault="00B268AF" w:rsidP="0037421D">
      <w:pPr>
        <w:spacing w:line="259" w:lineRule="auto"/>
        <w:jc w:val="center"/>
        <w:rPr>
          <w:rFonts w:ascii="Times New Roman" w:hAnsi="Times New Roman" w:cs="Times New Roman"/>
          <w:b/>
          <w:bCs/>
        </w:rPr>
      </w:pPr>
    </w:p>
    <w:p w14:paraId="57465A95" w14:textId="77777777" w:rsidR="00B268AF" w:rsidRDefault="00B268AF" w:rsidP="0037421D">
      <w:pPr>
        <w:spacing w:line="259" w:lineRule="auto"/>
        <w:jc w:val="center"/>
        <w:rPr>
          <w:rFonts w:ascii="Times New Roman" w:hAnsi="Times New Roman" w:cs="Times New Roman"/>
          <w:b/>
          <w:bCs/>
        </w:rPr>
      </w:pPr>
    </w:p>
    <w:p w14:paraId="4FD3F68B" w14:textId="77777777" w:rsidR="00B268AF" w:rsidRDefault="00B268AF" w:rsidP="0037421D">
      <w:pPr>
        <w:spacing w:line="259" w:lineRule="auto"/>
        <w:jc w:val="center"/>
        <w:rPr>
          <w:rFonts w:ascii="Times New Roman" w:hAnsi="Times New Roman" w:cs="Times New Roman"/>
          <w:b/>
          <w:bCs/>
        </w:rPr>
      </w:pPr>
    </w:p>
    <w:p w14:paraId="2D89CA81" w14:textId="77777777" w:rsidR="00B268AF" w:rsidRDefault="00B268AF" w:rsidP="0037421D">
      <w:pPr>
        <w:spacing w:line="259" w:lineRule="auto"/>
        <w:jc w:val="center"/>
        <w:rPr>
          <w:rFonts w:ascii="Times New Roman" w:hAnsi="Times New Roman" w:cs="Times New Roman"/>
          <w:b/>
          <w:bCs/>
        </w:rPr>
      </w:pPr>
    </w:p>
    <w:p w14:paraId="6E79B580" w14:textId="77777777" w:rsidR="00B268AF" w:rsidRDefault="00B268AF" w:rsidP="0037421D">
      <w:pPr>
        <w:spacing w:line="259" w:lineRule="auto"/>
        <w:jc w:val="center"/>
        <w:rPr>
          <w:rFonts w:ascii="Times New Roman" w:hAnsi="Times New Roman" w:cs="Times New Roman"/>
          <w:b/>
          <w:bCs/>
        </w:rPr>
      </w:pPr>
    </w:p>
    <w:p w14:paraId="5C3C27D5" w14:textId="77777777" w:rsidR="00B268AF" w:rsidRDefault="00B268AF" w:rsidP="0037421D">
      <w:pPr>
        <w:spacing w:line="259" w:lineRule="auto"/>
        <w:jc w:val="center"/>
        <w:rPr>
          <w:rFonts w:ascii="Times New Roman" w:hAnsi="Times New Roman" w:cs="Times New Roman"/>
          <w:b/>
          <w:bCs/>
        </w:rPr>
      </w:pPr>
    </w:p>
    <w:p w14:paraId="108D58A0" w14:textId="77777777" w:rsidR="00B268AF" w:rsidRDefault="00B268AF" w:rsidP="0037421D">
      <w:pPr>
        <w:spacing w:line="259" w:lineRule="auto"/>
        <w:jc w:val="center"/>
        <w:rPr>
          <w:rFonts w:ascii="Times New Roman" w:hAnsi="Times New Roman" w:cs="Times New Roman"/>
          <w:b/>
          <w:bCs/>
        </w:rPr>
      </w:pPr>
    </w:p>
    <w:p w14:paraId="6BB7A3DD" w14:textId="77777777" w:rsidR="00B268AF" w:rsidRDefault="00B268AF" w:rsidP="0037421D">
      <w:pPr>
        <w:spacing w:line="259" w:lineRule="auto"/>
        <w:jc w:val="center"/>
        <w:rPr>
          <w:rFonts w:ascii="Times New Roman" w:hAnsi="Times New Roman" w:cs="Times New Roman"/>
          <w:b/>
          <w:bCs/>
        </w:rPr>
      </w:pPr>
    </w:p>
    <w:p w14:paraId="61FD5ABA" w14:textId="198DB078" w:rsidR="0037421D" w:rsidRPr="0037421D" w:rsidRDefault="0037421D" w:rsidP="0037421D">
      <w:pPr>
        <w:spacing w:line="259" w:lineRule="auto"/>
        <w:jc w:val="center"/>
        <w:rPr>
          <w:rFonts w:ascii="Times New Roman" w:hAnsi="Times New Roman" w:cs="Times New Roman"/>
          <w:b/>
          <w:bCs/>
        </w:rPr>
      </w:pPr>
      <w:r w:rsidRPr="0037421D">
        <w:rPr>
          <w:rFonts w:ascii="Times New Roman" w:hAnsi="Times New Roman" w:cs="Times New Roman"/>
          <w:b/>
          <w:bCs/>
        </w:rPr>
        <w:lastRenderedPageBreak/>
        <w:t>RANDOLPH COUNTY COMMISSION MINUTES</w:t>
      </w:r>
    </w:p>
    <w:p w14:paraId="4F8E75E6" w14:textId="77777777" w:rsidR="0037421D" w:rsidRPr="0037421D" w:rsidRDefault="0037421D" w:rsidP="0037421D">
      <w:pPr>
        <w:spacing w:line="259" w:lineRule="auto"/>
        <w:jc w:val="center"/>
        <w:rPr>
          <w:rFonts w:ascii="Times New Roman" w:hAnsi="Times New Roman" w:cs="Times New Roman"/>
          <w:b/>
          <w:bCs/>
          <w:sz w:val="24"/>
          <w:szCs w:val="24"/>
        </w:rPr>
      </w:pPr>
    </w:p>
    <w:p w14:paraId="274DDAB6" w14:textId="77777777" w:rsidR="0037421D" w:rsidRPr="0037421D" w:rsidRDefault="0037421D" w:rsidP="0037421D">
      <w:pPr>
        <w:spacing w:line="259" w:lineRule="auto"/>
        <w:jc w:val="center"/>
        <w:rPr>
          <w:rFonts w:ascii="Times New Roman" w:hAnsi="Times New Roman" w:cs="Times New Roman"/>
          <w:b/>
          <w:bCs/>
          <w:sz w:val="24"/>
          <w:szCs w:val="24"/>
        </w:rPr>
      </w:pPr>
      <w:r w:rsidRPr="0037421D">
        <w:rPr>
          <w:rFonts w:ascii="Times New Roman" w:hAnsi="Times New Roman" w:cs="Times New Roman"/>
          <w:b/>
          <w:bCs/>
          <w:sz w:val="24"/>
          <w:szCs w:val="24"/>
        </w:rPr>
        <w:t>Executive Session</w:t>
      </w:r>
    </w:p>
    <w:p w14:paraId="70CC5001" w14:textId="0FA12492" w:rsidR="0037421D" w:rsidRPr="0037421D" w:rsidRDefault="0037421D" w:rsidP="0037421D">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May 6th</w:t>
      </w:r>
      <w:r w:rsidRPr="0037421D">
        <w:rPr>
          <w:rFonts w:ascii="Times New Roman" w:hAnsi="Times New Roman" w:cs="Times New Roman"/>
          <w:b/>
          <w:bCs/>
          <w:sz w:val="24"/>
          <w:szCs w:val="24"/>
        </w:rPr>
        <w:t>, 202</w:t>
      </w:r>
      <w:r>
        <w:rPr>
          <w:rFonts w:ascii="Times New Roman" w:hAnsi="Times New Roman" w:cs="Times New Roman"/>
          <w:b/>
          <w:bCs/>
          <w:sz w:val="24"/>
          <w:szCs w:val="24"/>
        </w:rPr>
        <w:t>5</w:t>
      </w:r>
    </w:p>
    <w:p w14:paraId="69263909" w14:textId="77777777" w:rsidR="0037421D" w:rsidRPr="0037421D" w:rsidRDefault="0037421D" w:rsidP="0037421D">
      <w:pPr>
        <w:spacing w:after="0" w:line="240" w:lineRule="auto"/>
        <w:rPr>
          <w:rFonts w:ascii="Times New Roman" w:eastAsia="Times New Roman" w:hAnsi="Times New Roman"/>
          <w:sz w:val="24"/>
          <w:szCs w:val="24"/>
        </w:rPr>
      </w:pPr>
    </w:p>
    <w:p w14:paraId="7A670614" w14:textId="77777777" w:rsidR="0037421D" w:rsidRPr="0037421D" w:rsidRDefault="0037421D" w:rsidP="0037421D">
      <w:pPr>
        <w:spacing w:after="0" w:line="240" w:lineRule="auto"/>
        <w:rPr>
          <w:rFonts w:ascii="Times New Roman" w:eastAsia="Times New Roman" w:hAnsi="Times New Roman"/>
          <w:sz w:val="24"/>
          <w:szCs w:val="24"/>
        </w:rPr>
      </w:pPr>
      <w:r w:rsidRPr="0037421D">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5D61181D" w14:textId="77777777" w:rsidR="0037421D" w:rsidRPr="0037421D" w:rsidRDefault="0037421D" w:rsidP="0037421D">
      <w:pPr>
        <w:spacing w:after="0" w:line="240" w:lineRule="auto"/>
        <w:rPr>
          <w:rFonts w:ascii="Times New Roman" w:eastAsia="Times New Roman" w:hAnsi="Times New Roman"/>
          <w:sz w:val="24"/>
          <w:szCs w:val="24"/>
        </w:rPr>
      </w:pPr>
    </w:p>
    <w:p w14:paraId="70E6EB45" w14:textId="6084981A" w:rsidR="0037421D" w:rsidRPr="0037421D" w:rsidRDefault="0037421D" w:rsidP="0037421D">
      <w:pPr>
        <w:spacing w:after="0" w:line="240" w:lineRule="auto"/>
        <w:rPr>
          <w:rFonts w:ascii="Times New Roman" w:eastAsia="Times New Roman" w:hAnsi="Times New Roman"/>
          <w:bCs/>
          <w:sz w:val="24"/>
          <w:szCs w:val="24"/>
        </w:rPr>
      </w:pPr>
      <w:r w:rsidRPr="0037421D">
        <w:rPr>
          <w:rFonts w:ascii="Times New Roman" w:eastAsia="Times New Roman" w:hAnsi="Times New Roman"/>
          <w:bCs/>
          <w:sz w:val="24"/>
          <w:szCs w:val="24"/>
        </w:rPr>
        <w:t xml:space="preserve">11:00 a.m.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w:t>
      </w:r>
      <w:proofErr w:type="gramStart"/>
      <w:r w:rsidRPr="0037421D">
        <w:rPr>
          <w:rFonts w:ascii="Times New Roman" w:eastAsia="Times New Roman" w:hAnsi="Times New Roman"/>
          <w:bCs/>
          <w:sz w:val="24"/>
          <w:szCs w:val="24"/>
        </w:rPr>
        <w:t>executive</w:t>
      </w:r>
      <w:proofErr w:type="gramEnd"/>
      <w:r w:rsidRPr="0037421D">
        <w:rPr>
          <w:rFonts w:ascii="Times New Roman" w:eastAsia="Times New Roman" w:hAnsi="Times New Roman"/>
          <w:bCs/>
          <w:sz w:val="24"/>
          <w:szCs w:val="24"/>
        </w:rPr>
        <w:t xml:space="preserve"> session. Kyser, yes, Lowry, yes, Conklin, yes. The motion passed. (3-0) </w:t>
      </w:r>
      <w:r w:rsidR="003125D0">
        <w:rPr>
          <w:rFonts w:ascii="Times New Roman" w:eastAsia="Times New Roman" w:hAnsi="Times New Roman"/>
          <w:bCs/>
          <w:sz w:val="24"/>
          <w:szCs w:val="24"/>
        </w:rPr>
        <w:t>RsMO6 610.021 (</w:t>
      </w:r>
      <w:r w:rsidRPr="0037421D">
        <w:rPr>
          <w:rFonts w:ascii="Times New Roman" w:eastAsia="Times New Roman" w:hAnsi="Times New Roman"/>
          <w:bCs/>
          <w:sz w:val="24"/>
          <w:szCs w:val="24"/>
        </w:rPr>
        <w:t>1</w:t>
      </w:r>
      <w:r w:rsidR="003125D0">
        <w:rPr>
          <w:rFonts w:ascii="Times New Roman" w:eastAsia="Times New Roman" w:hAnsi="Times New Roman"/>
          <w:bCs/>
          <w:sz w:val="24"/>
          <w:szCs w:val="24"/>
        </w:rPr>
        <w:t xml:space="preserve">) </w:t>
      </w:r>
      <w:r w:rsidRPr="0037421D">
        <w:rPr>
          <w:rFonts w:ascii="Times New Roman" w:eastAsia="Times New Roman" w:hAnsi="Times New Roman"/>
          <w:bCs/>
          <w:sz w:val="24"/>
          <w:szCs w:val="24"/>
        </w:rPr>
        <w:t>Legal</w:t>
      </w:r>
    </w:p>
    <w:p w14:paraId="65DCB4FE" w14:textId="77777777" w:rsidR="0037421D" w:rsidRPr="0037421D" w:rsidRDefault="0037421D" w:rsidP="0037421D">
      <w:pPr>
        <w:spacing w:after="0" w:line="240" w:lineRule="auto"/>
        <w:rPr>
          <w:rFonts w:ascii="Times New Roman" w:eastAsia="Times New Roman" w:hAnsi="Times New Roman"/>
          <w:bCs/>
          <w:sz w:val="24"/>
          <w:szCs w:val="24"/>
        </w:rPr>
      </w:pPr>
    </w:p>
    <w:p w14:paraId="5F186916" w14:textId="12C236E2" w:rsidR="0037421D" w:rsidRPr="0037421D" w:rsidRDefault="006A2C30" w:rsidP="0037421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w:t>
      </w:r>
      <w:r w:rsidR="000045B4">
        <w:rPr>
          <w:rFonts w:ascii="Times New Roman" w:eastAsia="Times New Roman" w:hAnsi="Times New Roman"/>
          <w:bCs/>
          <w:sz w:val="24"/>
          <w:szCs w:val="24"/>
        </w:rPr>
        <w:t>:36</w:t>
      </w:r>
      <w:r w:rsidR="0037421D" w:rsidRPr="0037421D">
        <w:rPr>
          <w:rFonts w:ascii="Times New Roman" w:eastAsia="Times New Roman" w:hAnsi="Times New Roman"/>
          <w:bCs/>
          <w:sz w:val="24"/>
          <w:szCs w:val="24"/>
        </w:rPr>
        <w:t xml:space="preserve"> a.m. A motion was made to </w:t>
      </w:r>
      <w:proofErr w:type="gramStart"/>
      <w:r w:rsidR="0037421D" w:rsidRPr="0037421D">
        <w:rPr>
          <w:rFonts w:ascii="Times New Roman" w:eastAsia="Times New Roman" w:hAnsi="Times New Roman"/>
          <w:bCs/>
          <w:sz w:val="24"/>
          <w:szCs w:val="24"/>
        </w:rPr>
        <w:t>enter into</w:t>
      </w:r>
      <w:proofErr w:type="gramEnd"/>
      <w:r w:rsidR="0037421D" w:rsidRPr="0037421D">
        <w:rPr>
          <w:rFonts w:ascii="Times New Roman" w:eastAsia="Times New Roman" w:hAnsi="Times New Roman"/>
          <w:bCs/>
          <w:sz w:val="24"/>
          <w:szCs w:val="24"/>
        </w:rPr>
        <w:t xml:space="preserve"> </w:t>
      </w:r>
      <w:proofErr w:type="gramStart"/>
      <w:r w:rsidR="0037421D" w:rsidRPr="0037421D">
        <w:rPr>
          <w:rFonts w:ascii="Times New Roman" w:eastAsia="Times New Roman" w:hAnsi="Times New Roman"/>
          <w:bCs/>
          <w:sz w:val="24"/>
          <w:szCs w:val="24"/>
        </w:rPr>
        <w:t>open</w:t>
      </w:r>
      <w:proofErr w:type="gramEnd"/>
      <w:r w:rsidR="0037421D" w:rsidRPr="0037421D">
        <w:rPr>
          <w:rFonts w:ascii="Times New Roman" w:eastAsia="Times New Roman" w:hAnsi="Times New Roman"/>
          <w:bCs/>
          <w:sz w:val="24"/>
          <w:szCs w:val="24"/>
        </w:rPr>
        <w:t xml:space="preserve"> session. Kyser, yes, Lowry, yes, Conklin, yes. The motion passed. (3-0)</w:t>
      </w:r>
    </w:p>
    <w:p w14:paraId="468451A6" w14:textId="77777777" w:rsidR="0037421D" w:rsidRPr="0037421D" w:rsidRDefault="0037421D" w:rsidP="0037421D">
      <w:pPr>
        <w:spacing w:after="0" w:line="240" w:lineRule="auto"/>
        <w:rPr>
          <w:rFonts w:ascii="Times New Roman" w:eastAsia="Times New Roman" w:hAnsi="Times New Roman"/>
          <w:bCs/>
          <w:sz w:val="24"/>
          <w:szCs w:val="24"/>
        </w:rPr>
      </w:pPr>
    </w:p>
    <w:p w14:paraId="5D3D3348" w14:textId="77777777" w:rsidR="0037421D" w:rsidRPr="0037421D" w:rsidRDefault="0037421D" w:rsidP="0037421D">
      <w:pPr>
        <w:spacing w:after="0" w:line="240" w:lineRule="auto"/>
        <w:rPr>
          <w:rFonts w:ascii="Times New Roman" w:eastAsia="Times New Roman" w:hAnsi="Times New Roman"/>
          <w:bCs/>
          <w:sz w:val="24"/>
          <w:szCs w:val="24"/>
        </w:rPr>
      </w:pPr>
    </w:p>
    <w:p w14:paraId="0FE5332A" w14:textId="77777777" w:rsidR="0037421D" w:rsidRPr="0037421D" w:rsidRDefault="0037421D" w:rsidP="0037421D">
      <w:pPr>
        <w:spacing w:after="0" w:line="240" w:lineRule="auto"/>
        <w:rPr>
          <w:rFonts w:ascii="Times New Roman" w:eastAsia="Times New Roman" w:hAnsi="Times New Roman"/>
          <w:bCs/>
          <w:sz w:val="24"/>
          <w:szCs w:val="24"/>
        </w:rPr>
      </w:pPr>
    </w:p>
    <w:p w14:paraId="66E89C36" w14:textId="77777777" w:rsidR="0037421D" w:rsidRPr="0037421D" w:rsidRDefault="0037421D" w:rsidP="0037421D">
      <w:pPr>
        <w:spacing w:after="0" w:line="240" w:lineRule="auto"/>
        <w:rPr>
          <w:rFonts w:ascii="Times New Roman" w:eastAsia="Times New Roman" w:hAnsi="Times New Roman"/>
          <w:bCs/>
          <w:sz w:val="24"/>
          <w:szCs w:val="24"/>
        </w:rPr>
      </w:pPr>
      <w:r w:rsidRPr="0037421D">
        <w:rPr>
          <w:rFonts w:ascii="Times New Roman" w:eastAsia="Times New Roman" w:hAnsi="Times New Roman"/>
          <w:bCs/>
          <w:sz w:val="24"/>
          <w:szCs w:val="24"/>
        </w:rPr>
        <w:t xml:space="preserve">Commission may go into closed session pursuant to </w:t>
      </w:r>
      <w:proofErr w:type="spellStart"/>
      <w:r w:rsidRPr="0037421D">
        <w:rPr>
          <w:rFonts w:ascii="Times New Roman" w:eastAsia="Times New Roman" w:hAnsi="Times New Roman"/>
          <w:bCs/>
          <w:sz w:val="24"/>
          <w:szCs w:val="24"/>
        </w:rPr>
        <w:t>RsMO</w:t>
      </w:r>
      <w:proofErr w:type="spellEnd"/>
      <w:r w:rsidRPr="0037421D">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04BDA82D" w14:textId="77777777" w:rsidR="0037421D" w:rsidRPr="0037421D" w:rsidRDefault="0037421D" w:rsidP="0037421D">
      <w:pPr>
        <w:spacing w:after="0" w:line="240" w:lineRule="auto"/>
        <w:rPr>
          <w:rFonts w:ascii="Times New Roman" w:eastAsia="Times New Roman" w:hAnsi="Times New Roman"/>
          <w:sz w:val="24"/>
          <w:szCs w:val="24"/>
        </w:rPr>
      </w:pPr>
    </w:p>
    <w:p w14:paraId="7AE970AE" w14:textId="77777777" w:rsidR="0037421D" w:rsidRPr="0037421D" w:rsidRDefault="0037421D" w:rsidP="0037421D">
      <w:pPr>
        <w:spacing w:after="0" w:line="240" w:lineRule="auto"/>
        <w:ind w:left="4320"/>
        <w:rPr>
          <w:rFonts w:ascii="Times New Roman" w:eastAsia="Times New Roman" w:hAnsi="Times New Roman"/>
        </w:rPr>
      </w:pPr>
    </w:p>
    <w:p w14:paraId="6894B51A" w14:textId="77777777" w:rsidR="0037421D" w:rsidRPr="0037421D" w:rsidRDefault="0037421D" w:rsidP="0037421D">
      <w:pPr>
        <w:spacing w:after="0" w:line="240" w:lineRule="auto"/>
        <w:ind w:left="4320"/>
        <w:rPr>
          <w:rFonts w:ascii="Times New Roman" w:eastAsia="Times New Roman" w:hAnsi="Times New Roman"/>
        </w:rPr>
      </w:pPr>
    </w:p>
    <w:p w14:paraId="2BF483E2" w14:textId="77777777" w:rsidR="0037421D" w:rsidRPr="0037421D" w:rsidRDefault="0037421D" w:rsidP="0037421D">
      <w:pPr>
        <w:spacing w:after="0" w:line="240" w:lineRule="auto"/>
        <w:ind w:left="4320"/>
        <w:rPr>
          <w:rFonts w:ascii="Times New Roman" w:eastAsia="Times New Roman" w:hAnsi="Times New Roman"/>
        </w:rPr>
      </w:pPr>
    </w:p>
    <w:p w14:paraId="5E743BFB" w14:textId="77777777" w:rsidR="0037421D" w:rsidRPr="0037421D" w:rsidRDefault="0037421D" w:rsidP="0037421D">
      <w:pPr>
        <w:spacing w:after="0" w:line="240" w:lineRule="auto"/>
        <w:ind w:left="4320"/>
        <w:rPr>
          <w:rFonts w:ascii="Times New Roman" w:eastAsia="Times New Roman" w:hAnsi="Times New Roman"/>
        </w:rPr>
      </w:pPr>
    </w:p>
    <w:p w14:paraId="2C2E05F2" w14:textId="77777777" w:rsidR="0037421D" w:rsidRPr="0037421D" w:rsidRDefault="0037421D" w:rsidP="0037421D">
      <w:pPr>
        <w:spacing w:after="0" w:line="240" w:lineRule="auto"/>
        <w:ind w:left="4320"/>
        <w:rPr>
          <w:rFonts w:ascii="Times New Roman" w:eastAsia="Times New Roman" w:hAnsi="Times New Roman"/>
        </w:rPr>
      </w:pPr>
      <w:r w:rsidRPr="0037421D">
        <w:rPr>
          <w:rFonts w:ascii="Times New Roman" w:eastAsia="Times New Roman" w:hAnsi="Times New Roman"/>
        </w:rPr>
        <w:t>APPROVED</w:t>
      </w:r>
    </w:p>
    <w:p w14:paraId="7CA6CEC1" w14:textId="77777777" w:rsidR="0037421D" w:rsidRPr="0037421D" w:rsidRDefault="0037421D" w:rsidP="0037421D">
      <w:pPr>
        <w:spacing w:after="0" w:line="240" w:lineRule="auto"/>
        <w:rPr>
          <w:rFonts w:ascii="Times New Roman" w:eastAsia="Times New Roman" w:hAnsi="Times New Roman"/>
        </w:rPr>
      </w:pPr>
    </w:p>
    <w:p w14:paraId="2656CB02" w14:textId="77777777" w:rsidR="0037421D" w:rsidRPr="0037421D" w:rsidRDefault="0037421D" w:rsidP="0037421D">
      <w:pPr>
        <w:spacing w:after="0" w:line="240" w:lineRule="auto"/>
        <w:rPr>
          <w:rFonts w:ascii="Times New Roman" w:eastAsia="Times New Roman" w:hAnsi="Times New Roman"/>
          <w:u w:val="single"/>
        </w:rPr>
      </w:pP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p>
    <w:p w14:paraId="6AB6E02B" w14:textId="77777777" w:rsidR="0037421D" w:rsidRPr="0037421D" w:rsidRDefault="0037421D" w:rsidP="0037421D">
      <w:pPr>
        <w:spacing w:after="0" w:line="240" w:lineRule="auto"/>
        <w:rPr>
          <w:rFonts w:ascii="Times New Roman" w:eastAsia="Times New Roman" w:hAnsi="Times New Roman"/>
        </w:rPr>
      </w:pPr>
      <w:r w:rsidRPr="0037421D">
        <w:rPr>
          <w:rFonts w:ascii="Times New Roman" w:eastAsia="Times New Roman" w:hAnsi="Times New Roman"/>
        </w:rPr>
        <w:t>Presiding Commissioner</w:t>
      </w:r>
    </w:p>
    <w:p w14:paraId="04C2C6AA" w14:textId="77777777" w:rsidR="0037421D" w:rsidRPr="0037421D" w:rsidRDefault="0037421D" w:rsidP="0037421D">
      <w:pPr>
        <w:spacing w:after="0" w:line="240" w:lineRule="auto"/>
        <w:rPr>
          <w:rFonts w:ascii="Times New Roman" w:eastAsia="Times New Roman" w:hAnsi="Times New Roman"/>
          <w:u w:val="single"/>
        </w:rPr>
      </w:pPr>
    </w:p>
    <w:p w14:paraId="3F4C1098" w14:textId="77777777" w:rsidR="0037421D" w:rsidRPr="0037421D" w:rsidRDefault="0037421D" w:rsidP="0037421D">
      <w:pPr>
        <w:spacing w:after="0" w:line="240" w:lineRule="auto"/>
        <w:rPr>
          <w:rFonts w:ascii="Times New Roman" w:eastAsia="Times New Roman" w:hAnsi="Times New Roman"/>
          <w:u w:val="single"/>
        </w:rPr>
      </w:pPr>
    </w:p>
    <w:p w14:paraId="642570D5" w14:textId="77777777" w:rsidR="0037421D" w:rsidRPr="0037421D" w:rsidRDefault="0037421D" w:rsidP="0037421D">
      <w:pPr>
        <w:spacing w:after="0" w:line="240" w:lineRule="auto"/>
        <w:rPr>
          <w:rFonts w:ascii="Times New Roman" w:eastAsia="Times New Roman" w:hAnsi="Times New Roman"/>
          <w:u w:val="single"/>
        </w:rPr>
      </w:pP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p>
    <w:p w14:paraId="0B667E83" w14:textId="77777777" w:rsidR="0037421D" w:rsidRPr="0037421D" w:rsidRDefault="0037421D" w:rsidP="0037421D">
      <w:pPr>
        <w:spacing w:after="0" w:line="240" w:lineRule="auto"/>
        <w:rPr>
          <w:rFonts w:ascii="Times New Roman" w:eastAsia="Times New Roman" w:hAnsi="Times New Roman"/>
        </w:rPr>
      </w:pPr>
      <w:r w:rsidRPr="0037421D">
        <w:rPr>
          <w:rFonts w:ascii="Times New Roman" w:eastAsia="Times New Roman" w:hAnsi="Times New Roman"/>
        </w:rPr>
        <w:t>Eastern District Commissioner</w:t>
      </w:r>
    </w:p>
    <w:p w14:paraId="761026FA" w14:textId="77777777" w:rsidR="0037421D" w:rsidRPr="0037421D" w:rsidRDefault="0037421D" w:rsidP="0037421D">
      <w:pPr>
        <w:spacing w:after="0" w:line="240" w:lineRule="auto"/>
        <w:rPr>
          <w:rFonts w:ascii="Times New Roman" w:eastAsia="Times New Roman" w:hAnsi="Times New Roman"/>
          <w:u w:val="single"/>
        </w:rPr>
      </w:pPr>
    </w:p>
    <w:p w14:paraId="64B43848" w14:textId="77777777" w:rsidR="0037421D" w:rsidRPr="0037421D" w:rsidRDefault="0037421D" w:rsidP="0037421D">
      <w:pPr>
        <w:spacing w:after="0" w:line="240" w:lineRule="auto"/>
        <w:rPr>
          <w:rFonts w:ascii="Times New Roman" w:eastAsia="Times New Roman" w:hAnsi="Times New Roman"/>
          <w:u w:val="single"/>
        </w:rPr>
      </w:pPr>
    </w:p>
    <w:p w14:paraId="70E01EE9" w14:textId="77777777" w:rsidR="0037421D" w:rsidRPr="0037421D" w:rsidRDefault="0037421D" w:rsidP="0037421D">
      <w:pPr>
        <w:spacing w:after="0" w:line="240" w:lineRule="auto"/>
        <w:rPr>
          <w:rFonts w:ascii="Times New Roman" w:eastAsia="Times New Roman" w:hAnsi="Times New Roman"/>
          <w:u w:val="single"/>
        </w:rPr>
      </w:pP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p>
    <w:p w14:paraId="610EBB0A" w14:textId="77777777" w:rsidR="0037421D" w:rsidRPr="0037421D" w:rsidRDefault="0037421D" w:rsidP="0037421D">
      <w:pPr>
        <w:spacing w:after="0" w:line="240" w:lineRule="auto"/>
        <w:rPr>
          <w:rFonts w:ascii="Times New Roman" w:eastAsia="Times New Roman" w:hAnsi="Times New Roman"/>
        </w:rPr>
      </w:pPr>
      <w:r w:rsidRPr="0037421D">
        <w:rPr>
          <w:rFonts w:ascii="Times New Roman" w:eastAsia="Times New Roman" w:hAnsi="Times New Roman"/>
        </w:rPr>
        <w:t>Western District Commissioner</w:t>
      </w:r>
    </w:p>
    <w:p w14:paraId="0D2A6C24" w14:textId="77777777" w:rsidR="0037421D" w:rsidRPr="0037421D" w:rsidRDefault="0037421D" w:rsidP="0037421D">
      <w:pPr>
        <w:spacing w:after="0" w:line="240" w:lineRule="auto"/>
        <w:rPr>
          <w:rFonts w:ascii="Times New Roman" w:eastAsia="Times New Roman" w:hAnsi="Times New Roman"/>
          <w:u w:val="single"/>
        </w:rPr>
      </w:pPr>
    </w:p>
    <w:p w14:paraId="2F835E12" w14:textId="77777777" w:rsidR="0037421D" w:rsidRPr="0037421D" w:rsidRDefault="0037421D" w:rsidP="0037421D">
      <w:pPr>
        <w:spacing w:after="0" w:line="240" w:lineRule="auto"/>
        <w:rPr>
          <w:rFonts w:ascii="Times New Roman" w:eastAsia="Times New Roman" w:hAnsi="Times New Roman"/>
        </w:rPr>
      </w:pPr>
      <w:r w:rsidRPr="0037421D">
        <w:rPr>
          <w:rFonts w:ascii="Times New Roman" w:eastAsia="Times New Roman" w:hAnsi="Times New Roman"/>
        </w:rPr>
        <w:t>Attested:</w:t>
      </w:r>
    </w:p>
    <w:p w14:paraId="5DBCACD5" w14:textId="77777777" w:rsidR="0037421D" w:rsidRPr="0037421D" w:rsidRDefault="0037421D" w:rsidP="0037421D">
      <w:pPr>
        <w:spacing w:after="0" w:line="240" w:lineRule="auto"/>
        <w:rPr>
          <w:rFonts w:ascii="Times New Roman" w:eastAsia="Times New Roman" w:hAnsi="Times New Roman"/>
          <w:u w:val="single"/>
        </w:rPr>
      </w:pPr>
    </w:p>
    <w:p w14:paraId="2A3F4E7B" w14:textId="77777777" w:rsidR="0037421D" w:rsidRPr="0037421D" w:rsidRDefault="0037421D" w:rsidP="0037421D">
      <w:pPr>
        <w:spacing w:after="0" w:line="240" w:lineRule="auto"/>
        <w:rPr>
          <w:rFonts w:ascii="Times New Roman" w:eastAsia="Times New Roman" w:hAnsi="Times New Roman"/>
          <w:u w:val="single"/>
        </w:rPr>
      </w:pP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r w:rsidRPr="0037421D">
        <w:rPr>
          <w:rFonts w:ascii="Times New Roman" w:eastAsia="Times New Roman" w:hAnsi="Times New Roman"/>
          <w:u w:val="single"/>
        </w:rPr>
        <w:tab/>
      </w:r>
    </w:p>
    <w:p w14:paraId="59B29C20" w14:textId="77777777" w:rsidR="0037421D" w:rsidRPr="0037421D" w:rsidRDefault="0037421D" w:rsidP="0037421D">
      <w:pPr>
        <w:spacing w:after="0" w:line="240" w:lineRule="auto"/>
        <w:rPr>
          <w:rFonts w:ascii="Times New Roman" w:eastAsia="Times New Roman" w:hAnsi="Times New Roman"/>
        </w:rPr>
      </w:pPr>
      <w:r w:rsidRPr="0037421D">
        <w:rPr>
          <w:rFonts w:ascii="Times New Roman" w:eastAsia="Times New Roman" w:hAnsi="Times New Roman"/>
        </w:rPr>
        <w:t>County Clerk</w:t>
      </w:r>
    </w:p>
    <w:p w14:paraId="341C507E" w14:textId="77777777" w:rsidR="0037421D" w:rsidRPr="0037421D" w:rsidRDefault="0037421D" w:rsidP="0037421D">
      <w:pPr>
        <w:spacing w:line="259" w:lineRule="auto"/>
        <w:jc w:val="center"/>
        <w:rPr>
          <w:rFonts w:ascii="Times New Roman" w:hAnsi="Times New Roman" w:cs="Times New Roman"/>
          <w:b/>
          <w:bCs/>
        </w:rPr>
      </w:pPr>
    </w:p>
    <w:p w14:paraId="7493B7C1" w14:textId="77777777" w:rsidR="0037421D" w:rsidRDefault="0037421D" w:rsidP="00F743F3">
      <w:pPr>
        <w:jc w:val="center"/>
        <w:rPr>
          <w:rFonts w:ascii="Times New Roman" w:hAnsi="Times New Roman" w:cs="Times New Roman"/>
          <w:b/>
          <w:bCs/>
        </w:rPr>
      </w:pPr>
    </w:p>
    <w:p w14:paraId="13793529" w14:textId="77777777" w:rsidR="00B268AF" w:rsidRDefault="00455292" w:rsidP="0045529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242F5AA" w14:textId="77777777" w:rsidR="00B268AF" w:rsidRDefault="00B268AF" w:rsidP="00455292">
      <w:pPr>
        <w:tabs>
          <w:tab w:val="left" w:pos="996"/>
          <w:tab w:val="center" w:pos="4680"/>
        </w:tabs>
        <w:rPr>
          <w:rFonts w:ascii="Times New Roman" w:hAnsi="Times New Roman" w:cs="Times New Roman"/>
          <w:b/>
          <w:bCs/>
          <w:sz w:val="24"/>
          <w:szCs w:val="24"/>
        </w:rPr>
      </w:pPr>
    </w:p>
    <w:p w14:paraId="341839D5" w14:textId="77777777" w:rsidR="00B268AF" w:rsidRDefault="00B268AF" w:rsidP="00455292">
      <w:pPr>
        <w:tabs>
          <w:tab w:val="left" w:pos="996"/>
          <w:tab w:val="center" w:pos="4680"/>
        </w:tabs>
        <w:rPr>
          <w:rFonts w:ascii="Times New Roman" w:hAnsi="Times New Roman" w:cs="Times New Roman"/>
          <w:b/>
          <w:bCs/>
          <w:sz w:val="24"/>
          <w:szCs w:val="24"/>
        </w:rPr>
      </w:pPr>
    </w:p>
    <w:p w14:paraId="6BC83505" w14:textId="77777777" w:rsidR="00B268AF" w:rsidRDefault="00B268AF" w:rsidP="00455292">
      <w:pPr>
        <w:tabs>
          <w:tab w:val="left" w:pos="996"/>
          <w:tab w:val="center" w:pos="4680"/>
        </w:tabs>
        <w:rPr>
          <w:rFonts w:ascii="Times New Roman" w:hAnsi="Times New Roman" w:cs="Times New Roman"/>
          <w:b/>
          <w:bCs/>
          <w:sz w:val="24"/>
          <w:szCs w:val="24"/>
        </w:rPr>
      </w:pPr>
    </w:p>
    <w:p w14:paraId="70415834" w14:textId="77777777" w:rsidR="00B268AF" w:rsidRDefault="00B268AF" w:rsidP="00455292">
      <w:pPr>
        <w:tabs>
          <w:tab w:val="left" w:pos="996"/>
          <w:tab w:val="center" w:pos="4680"/>
        </w:tabs>
        <w:rPr>
          <w:rFonts w:ascii="Times New Roman" w:hAnsi="Times New Roman" w:cs="Times New Roman"/>
          <w:b/>
          <w:bCs/>
          <w:sz w:val="24"/>
          <w:szCs w:val="24"/>
        </w:rPr>
      </w:pPr>
    </w:p>
    <w:p w14:paraId="0FA7913F" w14:textId="77777777" w:rsidR="00B268AF" w:rsidRDefault="00B268AF" w:rsidP="00455292">
      <w:pPr>
        <w:tabs>
          <w:tab w:val="left" w:pos="996"/>
          <w:tab w:val="center" w:pos="4680"/>
        </w:tabs>
        <w:rPr>
          <w:rFonts w:ascii="Times New Roman" w:hAnsi="Times New Roman" w:cs="Times New Roman"/>
          <w:b/>
          <w:bCs/>
          <w:sz w:val="24"/>
          <w:szCs w:val="24"/>
        </w:rPr>
      </w:pPr>
    </w:p>
    <w:p w14:paraId="6CB0FC38" w14:textId="77777777" w:rsidR="00B268AF" w:rsidRDefault="00B268AF" w:rsidP="00455292">
      <w:pPr>
        <w:tabs>
          <w:tab w:val="left" w:pos="996"/>
          <w:tab w:val="center" w:pos="4680"/>
        </w:tabs>
        <w:rPr>
          <w:rFonts w:ascii="Times New Roman" w:hAnsi="Times New Roman" w:cs="Times New Roman"/>
          <w:b/>
          <w:bCs/>
          <w:sz w:val="24"/>
          <w:szCs w:val="24"/>
        </w:rPr>
      </w:pPr>
    </w:p>
    <w:p w14:paraId="22D82729" w14:textId="77777777" w:rsidR="00B268AF" w:rsidRDefault="00B268AF" w:rsidP="00455292">
      <w:pPr>
        <w:tabs>
          <w:tab w:val="left" w:pos="996"/>
          <w:tab w:val="center" w:pos="4680"/>
        </w:tabs>
        <w:rPr>
          <w:rFonts w:ascii="Times New Roman" w:hAnsi="Times New Roman" w:cs="Times New Roman"/>
          <w:b/>
          <w:bCs/>
          <w:sz w:val="24"/>
          <w:szCs w:val="24"/>
        </w:rPr>
      </w:pPr>
    </w:p>
    <w:p w14:paraId="46D2C1B1" w14:textId="77777777" w:rsidR="00B268AF" w:rsidRDefault="00B268AF" w:rsidP="00455292">
      <w:pPr>
        <w:tabs>
          <w:tab w:val="left" w:pos="996"/>
          <w:tab w:val="center" w:pos="4680"/>
        </w:tabs>
        <w:rPr>
          <w:rFonts w:ascii="Times New Roman" w:hAnsi="Times New Roman" w:cs="Times New Roman"/>
          <w:b/>
          <w:bCs/>
          <w:sz w:val="24"/>
          <w:szCs w:val="24"/>
        </w:rPr>
      </w:pPr>
    </w:p>
    <w:p w14:paraId="0417F9EF" w14:textId="77777777" w:rsidR="00B268AF" w:rsidRDefault="00B268AF" w:rsidP="00455292">
      <w:pPr>
        <w:tabs>
          <w:tab w:val="left" w:pos="996"/>
          <w:tab w:val="center" w:pos="4680"/>
        </w:tabs>
        <w:rPr>
          <w:rFonts w:ascii="Times New Roman" w:hAnsi="Times New Roman" w:cs="Times New Roman"/>
          <w:b/>
          <w:bCs/>
          <w:sz w:val="24"/>
          <w:szCs w:val="24"/>
        </w:rPr>
      </w:pPr>
    </w:p>
    <w:p w14:paraId="1BF44149" w14:textId="0E410220" w:rsidR="00455292" w:rsidRDefault="00B268AF" w:rsidP="0045529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455292">
        <w:rPr>
          <w:rFonts w:ascii="Times New Roman" w:hAnsi="Times New Roman" w:cs="Times New Roman"/>
          <w:b/>
          <w:bCs/>
          <w:sz w:val="24"/>
          <w:szCs w:val="24"/>
        </w:rPr>
        <w:t>RANDOLPH COUNTY COMMISSION MINUTES</w:t>
      </w:r>
    </w:p>
    <w:p w14:paraId="04794558" w14:textId="77777777" w:rsidR="00455292" w:rsidRDefault="00455292" w:rsidP="00455292">
      <w:pPr>
        <w:jc w:val="center"/>
        <w:rPr>
          <w:rFonts w:ascii="Times New Roman" w:hAnsi="Times New Roman" w:cs="Times New Roman"/>
          <w:b/>
          <w:bCs/>
          <w:sz w:val="24"/>
          <w:szCs w:val="24"/>
        </w:rPr>
      </w:pPr>
      <w:r>
        <w:rPr>
          <w:rFonts w:ascii="Times New Roman" w:hAnsi="Times New Roman" w:cs="Times New Roman"/>
          <w:b/>
          <w:bCs/>
          <w:sz w:val="24"/>
          <w:szCs w:val="24"/>
        </w:rPr>
        <w:t>May 7th, 2025</w:t>
      </w:r>
    </w:p>
    <w:p w14:paraId="3B6600CF" w14:textId="77777777" w:rsidR="00455292" w:rsidRDefault="00455292" w:rsidP="00455292">
      <w:pPr>
        <w:spacing w:after="0" w:line="240" w:lineRule="auto"/>
        <w:rPr>
          <w:rFonts w:ascii="Times New Roman" w:eastAsia="Times New Roman" w:hAnsi="Times New Roman"/>
          <w:sz w:val="24"/>
          <w:szCs w:val="24"/>
        </w:rPr>
      </w:pPr>
    </w:p>
    <w:p w14:paraId="5339D5BF" w14:textId="77777777" w:rsidR="00455292" w:rsidRDefault="00455292" w:rsidP="00455292">
      <w:pPr>
        <w:spacing w:after="0" w:line="240" w:lineRule="auto"/>
        <w:rPr>
          <w:rFonts w:ascii="Times New Roman" w:eastAsia="Times New Roman" w:hAnsi="Times New Roman"/>
          <w:sz w:val="24"/>
          <w:szCs w:val="24"/>
        </w:rPr>
      </w:pPr>
    </w:p>
    <w:p w14:paraId="6CC9E457" w14:textId="77777777" w:rsidR="00455292" w:rsidRDefault="00455292" w:rsidP="00455292">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NO SESSION</w:t>
      </w:r>
    </w:p>
    <w:p w14:paraId="1849C349" w14:textId="77777777" w:rsidR="00455292" w:rsidRDefault="00455292" w:rsidP="00455292">
      <w:pPr>
        <w:spacing w:after="0" w:line="240" w:lineRule="auto"/>
        <w:rPr>
          <w:rFonts w:ascii="Times New Roman" w:eastAsia="Times New Roman" w:hAnsi="Times New Roman"/>
          <w:bCs/>
          <w:sz w:val="24"/>
          <w:szCs w:val="24"/>
        </w:rPr>
      </w:pPr>
    </w:p>
    <w:p w14:paraId="60D58DBA" w14:textId="77777777" w:rsidR="00455292" w:rsidRDefault="00455292" w:rsidP="00455292">
      <w:pPr>
        <w:spacing w:after="0" w:line="240" w:lineRule="auto"/>
        <w:rPr>
          <w:rFonts w:ascii="Times New Roman" w:eastAsia="Times New Roman" w:hAnsi="Times New Roman"/>
          <w:bCs/>
          <w:sz w:val="24"/>
          <w:szCs w:val="24"/>
        </w:rPr>
      </w:pPr>
    </w:p>
    <w:p w14:paraId="7BAAF9F9" w14:textId="77777777" w:rsidR="00455292" w:rsidRDefault="00455292" w:rsidP="00455292">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6944CAC1" w14:textId="77777777" w:rsidR="00455292" w:rsidRDefault="00455292" w:rsidP="00455292">
      <w:pPr>
        <w:spacing w:after="0" w:line="240" w:lineRule="auto"/>
        <w:rPr>
          <w:rFonts w:ascii="Times New Roman" w:eastAsia="Times New Roman" w:hAnsi="Times New Roman"/>
          <w:sz w:val="24"/>
          <w:szCs w:val="24"/>
        </w:rPr>
      </w:pPr>
    </w:p>
    <w:p w14:paraId="0F232D5A" w14:textId="77777777" w:rsidR="00455292" w:rsidRDefault="00455292" w:rsidP="00455292">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38F8400"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43C7D794" w14:textId="77777777" w:rsidR="00455292" w:rsidRDefault="00455292" w:rsidP="00455292">
      <w:pPr>
        <w:spacing w:after="0" w:line="240" w:lineRule="auto"/>
        <w:rPr>
          <w:rFonts w:ascii="Times New Roman" w:eastAsia="Times New Roman" w:hAnsi="Times New Roman"/>
          <w:sz w:val="24"/>
          <w:szCs w:val="24"/>
          <w:u w:val="single"/>
        </w:rPr>
      </w:pPr>
    </w:p>
    <w:p w14:paraId="64A631F7" w14:textId="77777777" w:rsidR="00455292" w:rsidRDefault="00455292" w:rsidP="00455292">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6D7AB78"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2AD9F329" w14:textId="77777777" w:rsidR="00455292" w:rsidRDefault="00455292" w:rsidP="00455292">
      <w:pPr>
        <w:spacing w:after="0" w:line="240" w:lineRule="auto"/>
        <w:rPr>
          <w:rFonts w:ascii="Times New Roman" w:eastAsia="Times New Roman" w:hAnsi="Times New Roman"/>
          <w:sz w:val="24"/>
          <w:szCs w:val="24"/>
          <w:u w:val="single"/>
        </w:rPr>
      </w:pPr>
    </w:p>
    <w:p w14:paraId="06523A33" w14:textId="77777777" w:rsidR="00455292" w:rsidRDefault="00455292" w:rsidP="00455292">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1B8F62E3"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66D16652" w14:textId="77777777" w:rsidR="00455292" w:rsidRDefault="00455292" w:rsidP="00455292">
      <w:pPr>
        <w:spacing w:after="0" w:line="240" w:lineRule="auto"/>
        <w:rPr>
          <w:rFonts w:ascii="Times New Roman" w:eastAsia="Times New Roman" w:hAnsi="Times New Roman"/>
          <w:sz w:val="24"/>
          <w:szCs w:val="24"/>
          <w:u w:val="single"/>
        </w:rPr>
      </w:pPr>
    </w:p>
    <w:p w14:paraId="0A4F390D"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1C4C525C" w14:textId="77777777" w:rsidR="00455292" w:rsidRDefault="00455292" w:rsidP="00455292">
      <w:pPr>
        <w:spacing w:after="0" w:line="240" w:lineRule="auto"/>
        <w:rPr>
          <w:rFonts w:ascii="Times New Roman" w:eastAsia="Times New Roman" w:hAnsi="Times New Roman"/>
          <w:sz w:val="24"/>
          <w:szCs w:val="24"/>
          <w:u w:val="single"/>
        </w:rPr>
      </w:pPr>
    </w:p>
    <w:p w14:paraId="37005476" w14:textId="77777777" w:rsidR="00455292" w:rsidRDefault="00455292" w:rsidP="00455292">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2B4FFD2" w14:textId="77777777" w:rsidR="00455292" w:rsidRDefault="00455292" w:rsidP="00455292">
      <w:pPr>
        <w:spacing w:after="0" w:line="240" w:lineRule="auto"/>
        <w:rPr>
          <w:rFonts w:ascii="Times New Roman" w:eastAsia="Times New Roman" w:hAnsi="Times New Roman"/>
          <w:sz w:val="24"/>
          <w:szCs w:val="24"/>
          <w:u w:val="single"/>
        </w:rPr>
      </w:pPr>
    </w:p>
    <w:p w14:paraId="14C6E3AC"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5845EBFF" w14:textId="77777777" w:rsidR="002D6BB3" w:rsidRDefault="002D6BB3"/>
    <w:p w14:paraId="679EB0A9" w14:textId="77777777" w:rsidR="00455292" w:rsidRDefault="00455292"/>
    <w:p w14:paraId="7AADE47A" w14:textId="77777777" w:rsidR="00455292" w:rsidRDefault="00455292"/>
    <w:p w14:paraId="68EA9F5B" w14:textId="77777777" w:rsidR="00455292" w:rsidRDefault="00455292"/>
    <w:p w14:paraId="20116FB4" w14:textId="77777777" w:rsidR="00455292" w:rsidRDefault="00455292"/>
    <w:p w14:paraId="3DDEC9FD" w14:textId="77777777" w:rsidR="00455292" w:rsidRDefault="00455292"/>
    <w:p w14:paraId="08FA5527" w14:textId="77777777" w:rsidR="00455292" w:rsidRDefault="00455292"/>
    <w:p w14:paraId="7A058548" w14:textId="77777777" w:rsidR="00455292" w:rsidRDefault="00455292"/>
    <w:p w14:paraId="1791E68D" w14:textId="77777777" w:rsidR="00455292" w:rsidRDefault="00455292"/>
    <w:p w14:paraId="4F33D3F7" w14:textId="77777777" w:rsidR="00455292" w:rsidRDefault="00455292"/>
    <w:p w14:paraId="42F001ED" w14:textId="77777777" w:rsidR="00455292" w:rsidRDefault="00455292"/>
    <w:p w14:paraId="27D279F5" w14:textId="77777777" w:rsidR="00455292" w:rsidRDefault="00455292"/>
    <w:p w14:paraId="41C093B5" w14:textId="77777777" w:rsidR="00455292" w:rsidRDefault="00455292"/>
    <w:p w14:paraId="614B1989" w14:textId="77777777" w:rsidR="00455292" w:rsidRDefault="00455292"/>
    <w:p w14:paraId="38FAF2E6" w14:textId="77777777" w:rsidR="00B268AF" w:rsidRDefault="00455292" w:rsidP="0045529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143A085" w14:textId="77777777" w:rsidR="00B268AF" w:rsidRDefault="00B268AF" w:rsidP="00455292">
      <w:pPr>
        <w:tabs>
          <w:tab w:val="left" w:pos="996"/>
          <w:tab w:val="center" w:pos="4680"/>
        </w:tabs>
        <w:rPr>
          <w:rFonts w:ascii="Times New Roman" w:hAnsi="Times New Roman" w:cs="Times New Roman"/>
          <w:b/>
          <w:bCs/>
          <w:sz w:val="24"/>
          <w:szCs w:val="24"/>
        </w:rPr>
      </w:pPr>
    </w:p>
    <w:p w14:paraId="2CBC3109" w14:textId="77777777" w:rsidR="00B268AF" w:rsidRDefault="00B268AF" w:rsidP="00455292">
      <w:pPr>
        <w:tabs>
          <w:tab w:val="left" w:pos="996"/>
          <w:tab w:val="center" w:pos="4680"/>
        </w:tabs>
        <w:rPr>
          <w:rFonts w:ascii="Times New Roman" w:hAnsi="Times New Roman" w:cs="Times New Roman"/>
          <w:b/>
          <w:bCs/>
          <w:sz w:val="24"/>
          <w:szCs w:val="24"/>
        </w:rPr>
      </w:pPr>
    </w:p>
    <w:p w14:paraId="2781DD74" w14:textId="77777777" w:rsidR="00B268AF" w:rsidRDefault="00B268AF" w:rsidP="00455292">
      <w:pPr>
        <w:tabs>
          <w:tab w:val="left" w:pos="996"/>
          <w:tab w:val="center" w:pos="4680"/>
        </w:tabs>
        <w:rPr>
          <w:rFonts w:ascii="Times New Roman" w:hAnsi="Times New Roman" w:cs="Times New Roman"/>
          <w:b/>
          <w:bCs/>
          <w:sz w:val="24"/>
          <w:szCs w:val="24"/>
        </w:rPr>
      </w:pPr>
    </w:p>
    <w:p w14:paraId="35CB1400" w14:textId="77777777" w:rsidR="00B268AF" w:rsidRDefault="00B268AF" w:rsidP="00455292">
      <w:pPr>
        <w:tabs>
          <w:tab w:val="left" w:pos="996"/>
          <w:tab w:val="center" w:pos="4680"/>
        </w:tabs>
        <w:rPr>
          <w:rFonts w:ascii="Times New Roman" w:hAnsi="Times New Roman" w:cs="Times New Roman"/>
          <w:b/>
          <w:bCs/>
          <w:sz w:val="24"/>
          <w:szCs w:val="24"/>
        </w:rPr>
      </w:pPr>
    </w:p>
    <w:p w14:paraId="6C2ADF73" w14:textId="77777777" w:rsidR="00B268AF" w:rsidRDefault="00B268AF" w:rsidP="00455292">
      <w:pPr>
        <w:tabs>
          <w:tab w:val="left" w:pos="996"/>
          <w:tab w:val="center" w:pos="4680"/>
        </w:tabs>
        <w:rPr>
          <w:rFonts w:ascii="Times New Roman" w:hAnsi="Times New Roman" w:cs="Times New Roman"/>
          <w:b/>
          <w:bCs/>
          <w:sz w:val="24"/>
          <w:szCs w:val="24"/>
        </w:rPr>
      </w:pPr>
    </w:p>
    <w:p w14:paraId="64731500" w14:textId="77777777" w:rsidR="00B268AF" w:rsidRDefault="00B268AF" w:rsidP="00455292">
      <w:pPr>
        <w:tabs>
          <w:tab w:val="left" w:pos="996"/>
          <w:tab w:val="center" w:pos="4680"/>
        </w:tabs>
        <w:rPr>
          <w:rFonts w:ascii="Times New Roman" w:hAnsi="Times New Roman" w:cs="Times New Roman"/>
          <w:b/>
          <w:bCs/>
          <w:sz w:val="24"/>
          <w:szCs w:val="24"/>
        </w:rPr>
      </w:pPr>
    </w:p>
    <w:p w14:paraId="5B93461B" w14:textId="77777777" w:rsidR="00B268AF" w:rsidRDefault="00B268AF" w:rsidP="00455292">
      <w:pPr>
        <w:tabs>
          <w:tab w:val="left" w:pos="996"/>
          <w:tab w:val="center" w:pos="4680"/>
        </w:tabs>
        <w:rPr>
          <w:rFonts w:ascii="Times New Roman" w:hAnsi="Times New Roman" w:cs="Times New Roman"/>
          <w:b/>
          <w:bCs/>
          <w:sz w:val="24"/>
          <w:szCs w:val="24"/>
        </w:rPr>
      </w:pPr>
    </w:p>
    <w:p w14:paraId="4FEF9DF2" w14:textId="77777777" w:rsidR="00B268AF" w:rsidRDefault="00B268AF" w:rsidP="00455292">
      <w:pPr>
        <w:tabs>
          <w:tab w:val="left" w:pos="996"/>
          <w:tab w:val="center" w:pos="4680"/>
        </w:tabs>
        <w:rPr>
          <w:rFonts w:ascii="Times New Roman" w:hAnsi="Times New Roman" w:cs="Times New Roman"/>
          <w:b/>
          <w:bCs/>
          <w:sz w:val="24"/>
          <w:szCs w:val="24"/>
        </w:rPr>
      </w:pPr>
    </w:p>
    <w:p w14:paraId="54E9CA19" w14:textId="16710839" w:rsidR="00455292" w:rsidRDefault="00B268AF" w:rsidP="0045529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455292">
        <w:rPr>
          <w:rFonts w:ascii="Times New Roman" w:hAnsi="Times New Roman" w:cs="Times New Roman"/>
          <w:b/>
          <w:bCs/>
          <w:sz w:val="24"/>
          <w:szCs w:val="24"/>
        </w:rPr>
        <w:t>RANDOLPH COUNTY COMMISSION MINUTES</w:t>
      </w:r>
    </w:p>
    <w:p w14:paraId="27FAFD65" w14:textId="77777777" w:rsidR="00455292" w:rsidRDefault="00455292" w:rsidP="00455292">
      <w:pPr>
        <w:jc w:val="center"/>
        <w:rPr>
          <w:rFonts w:ascii="Times New Roman" w:hAnsi="Times New Roman" w:cs="Times New Roman"/>
          <w:b/>
          <w:bCs/>
          <w:sz w:val="24"/>
          <w:szCs w:val="24"/>
        </w:rPr>
      </w:pPr>
      <w:r>
        <w:rPr>
          <w:rFonts w:ascii="Times New Roman" w:hAnsi="Times New Roman" w:cs="Times New Roman"/>
          <w:b/>
          <w:bCs/>
          <w:sz w:val="24"/>
          <w:szCs w:val="24"/>
        </w:rPr>
        <w:t>May 13th, 2025</w:t>
      </w:r>
    </w:p>
    <w:p w14:paraId="62D7DD23" w14:textId="77777777" w:rsidR="00455292" w:rsidRDefault="00455292" w:rsidP="00455292">
      <w:pPr>
        <w:spacing w:after="0" w:line="240" w:lineRule="auto"/>
        <w:rPr>
          <w:rFonts w:ascii="Times New Roman" w:eastAsia="Times New Roman" w:hAnsi="Times New Roman"/>
          <w:sz w:val="24"/>
          <w:szCs w:val="24"/>
        </w:rPr>
      </w:pPr>
    </w:p>
    <w:p w14:paraId="0E4B7291" w14:textId="77777777" w:rsidR="00455292" w:rsidRDefault="00455292" w:rsidP="00455292">
      <w:pPr>
        <w:spacing w:after="0" w:line="240" w:lineRule="auto"/>
        <w:rPr>
          <w:rFonts w:ascii="Times New Roman" w:eastAsia="Times New Roman" w:hAnsi="Times New Roman"/>
          <w:sz w:val="24"/>
          <w:szCs w:val="24"/>
        </w:rPr>
      </w:pPr>
    </w:p>
    <w:p w14:paraId="7F76D8E6"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0D6BE08D" w14:textId="77777777" w:rsidR="00455292" w:rsidRDefault="00455292" w:rsidP="00455292">
      <w:pPr>
        <w:spacing w:after="0" w:line="240" w:lineRule="auto"/>
        <w:rPr>
          <w:rFonts w:ascii="Times New Roman" w:eastAsia="Times New Roman" w:hAnsi="Times New Roman"/>
          <w:b/>
          <w:sz w:val="24"/>
          <w:szCs w:val="24"/>
        </w:rPr>
      </w:pPr>
    </w:p>
    <w:p w14:paraId="7E923166" w14:textId="77777777" w:rsidR="00455292" w:rsidRDefault="00455292" w:rsidP="0045529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497E0E64" w14:textId="77777777" w:rsidR="00455292" w:rsidRDefault="00455292" w:rsidP="0045529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Lowry, yes, Conklin, yes. The motion passed. (3-0) </w:t>
      </w:r>
    </w:p>
    <w:p w14:paraId="03FAE162" w14:textId="77777777" w:rsidR="00455292" w:rsidRDefault="00455292" w:rsidP="00455292">
      <w:pPr>
        <w:spacing w:after="0" w:line="240" w:lineRule="auto"/>
        <w:rPr>
          <w:rFonts w:ascii="Times New Roman" w:eastAsia="Times New Roman" w:hAnsi="Times New Roman"/>
          <w:bCs/>
          <w:sz w:val="24"/>
          <w:szCs w:val="24"/>
        </w:rPr>
      </w:pPr>
    </w:p>
    <w:p w14:paraId="4AA511EA" w14:textId="77777777" w:rsidR="00455292" w:rsidRDefault="00455292" w:rsidP="0045529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10:05 a.m. Deputy Clerk Doll delivered warrants and checks to be approved and signed. A motion was made to approve and sign warrants and checks. Kyser, yes, Lowry, yes, Conklin, yes. The motion passed. (3-0)</w:t>
      </w:r>
    </w:p>
    <w:p w14:paraId="39AD2961" w14:textId="77777777" w:rsidR="00455292" w:rsidRDefault="00455292" w:rsidP="00455292">
      <w:pPr>
        <w:spacing w:after="0" w:line="240" w:lineRule="auto"/>
        <w:rPr>
          <w:rFonts w:ascii="Times New Roman" w:eastAsia="Times New Roman" w:hAnsi="Times New Roman"/>
          <w:bCs/>
          <w:sz w:val="24"/>
          <w:szCs w:val="24"/>
        </w:rPr>
      </w:pPr>
    </w:p>
    <w:p w14:paraId="4319533E" w14:textId="77777777" w:rsidR="00455292" w:rsidRDefault="00455292" w:rsidP="0045529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10:10 a.m. A motion was made to approve payment to </w:t>
      </w:r>
      <w:proofErr w:type="spellStart"/>
      <w:r>
        <w:rPr>
          <w:rFonts w:ascii="Times New Roman" w:eastAsia="Times New Roman" w:hAnsi="Times New Roman"/>
          <w:bCs/>
          <w:sz w:val="24"/>
          <w:szCs w:val="24"/>
        </w:rPr>
        <w:t>WirelessUSA</w:t>
      </w:r>
      <w:proofErr w:type="spellEnd"/>
      <w:r>
        <w:rPr>
          <w:rFonts w:ascii="Times New Roman" w:eastAsia="Times New Roman" w:hAnsi="Times New Roman"/>
          <w:bCs/>
          <w:sz w:val="24"/>
          <w:szCs w:val="24"/>
        </w:rPr>
        <w:t xml:space="preserve"> in the amount of $13,180 for the purchase of a 16-channel card to the Moberly PD logging recorder for the 911 project using ARPA funds. Kyser, yes, Lowry, yes, Conklin, yes. The motion passed. (3-0)</w:t>
      </w:r>
    </w:p>
    <w:p w14:paraId="3D9B45AB" w14:textId="77777777" w:rsidR="00455292" w:rsidRDefault="00455292" w:rsidP="00455292">
      <w:pPr>
        <w:spacing w:after="0" w:line="240" w:lineRule="auto"/>
        <w:rPr>
          <w:rFonts w:ascii="Times New Roman" w:eastAsia="Times New Roman" w:hAnsi="Times New Roman"/>
          <w:bCs/>
          <w:sz w:val="24"/>
          <w:szCs w:val="24"/>
        </w:rPr>
      </w:pPr>
    </w:p>
    <w:p w14:paraId="08CC8A4A" w14:textId="77777777" w:rsidR="00455292" w:rsidRDefault="00455292" w:rsidP="00455292">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:20 a.m. Gary Million with Pest Control Solutions of Shelbina joined the session to discuss pest control and Maintenance Supervisor Simmerman gave him a tour around the building to get information to present a quote for service. </w:t>
      </w:r>
    </w:p>
    <w:p w14:paraId="29E1F234" w14:textId="77777777" w:rsidR="00455292" w:rsidRDefault="00455292" w:rsidP="00455292">
      <w:pPr>
        <w:spacing w:after="0" w:line="240" w:lineRule="auto"/>
        <w:rPr>
          <w:rFonts w:ascii="Times New Roman" w:eastAsia="Times New Roman" w:hAnsi="Times New Roman"/>
          <w:bCs/>
          <w:sz w:val="24"/>
          <w:szCs w:val="24"/>
        </w:rPr>
      </w:pPr>
    </w:p>
    <w:p w14:paraId="5C158D01" w14:textId="77777777" w:rsidR="00455292" w:rsidRDefault="00455292" w:rsidP="0045529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11:06 a.m. A motion was made to recess to check roads and bridges. Kyser, yes, Lowry, yes, Conklin, yes. The motion passed. (3-0)</w:t>
      </w:r>
    </w:p>
    <w:p w14:paraId="41CF5095" w14:textId="77777777" w:rsidR="00455292" w:rsidRDefault="00455292" w:rsidP="00455292">
      <w:pPr>
        <w:spacing w:after="0" w:line="240" w:lineRule="auto"/>
        <w:rPr>
          <w:rFonts w:ascii="Times New Roman" w:eastAsia="Times New Roman" w:hAnsi="Times New Roman"/>
          <w:bCs/>
          <w:sz w:val="24"/>
          <w:szCs w:val="24"/>
        </w:rPr>
      </w:pPr>
    </w:p>
    <w:p w14:paraId="49532936" w14:textId="77777777" w:rsidR="00455292" w:rsidRDefault="00455292" w:rsidP="00455292">
      <w:pPr>
        <w:spacing w:after="0" w:line="240" w:lineRule="auto"/>
        <w:rPr>
          <w:rFonts w:ascii="Times New Roman" w:eastAsia="Times New Roman" w:hAnsi="Times New Roman"/>
          <w:bCs/>
          <w:sz w:val="24"/>
          <w:szCs w:val="24"/>
        </w:rPr>
      </w:pPr>
    </w:p>
    <w:p w14:paraId="1660E897" w14:textId="77777777" w:rsidR="00455292" w:rsidRDefault="00455292" w:rsidP="00455292">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1EC7B8E2" w14:textId="77777777" w:rsidR="00455292" w:rsidRDefault="00455292" w:rsidP="00455292">
      <w:pPr>
        <w:spacing w:after="0" w:line="240" w:lineRule="auto"/>
        <w:rPr>
          <w:rFonts w:ascii="Times New Roman" w:eastAsia="Times New Roman" w:hAnsi="Times New Roman"/>
          <w:sz w:val="24"/>
          <w:szCs w:val="24"/>
        </w:rPr>
      </w:pPr>
    </w:p>
    <w:p w14:paraId="6F0C6946" w14:textId="77777777" w:rsidR="00455292" w:rsidRDefault="00455292" w:rsidP="00455292">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A2FA4F4"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20D80EAB" w14:textId="77777777" w:rsidR="00455292" w:rsidRDefault="00455292" w:rsidP="00455292">
      <w:pPr>
        <w:spacing w:after="0" w:line="240" w:lineRule="auto"/>
        <w:rPr>
          <w:rFonts w:ascii="Times New Roman" w:eastAsia="Times New Roman" w:hAnsi="Times New Roman"/>
          <w:sz w:val="24"/>
          <w:szCs w:val="24"/>
          <w:u w:val="single"/>
        </w:rPr>
      </w:pPr>
    </w:p>
    <w:p w14:paraId="1BB76A6C" w14:textId="77777777" w:rsidR="00455292" w:rsidRDefault="00455292" w:rsidP="00455292">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667A82D4"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04F9F7CE" w14:textId="77777777" w:rsidR="00455292" w:rsidRDefault="00455292" w:rsidP="00455292">
      <w:pPr>
        <w:spacing w:after="0" w:line="240" w:lineRule="auto"/>
        <w:rPr>
          <w:rFonts w:ascii="Times New Roman" w:eastAsia="Times New Roman" w:hAnsi="Times New Roman"/>
          <w:sz w:val="24"/>
          <w:szCs w:val="24"/>
          <w:u w:val="single"/>
        </w:rPr>
      </w:pPr>
    </w:p>
    <w:p w14:paraId="04A445D3" w14:textId="77777777" w:rsidR="00455292" w:rsidRDefault="00455292" w:rsidP="00455292">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D1754AB"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7317F39E" w14:textId="77777777" w:rsidR="00455292" w:rsidRDefault="00455292" w:rsidP="00455292">
      <w:pPr>
        <w:spacing w:after="0" w:line="240" w:lineRule="auto"/>
        <w:rPr>
          <w:rFonts w:ascii="Times New Roman" w:eastAsia="Times New Roman" w:hAnsi="Times New Roman"/>
          <w:sz w:val="24"/>
          <w:szCs w:val="24"/>
          <w:u w:val="single"/>
        </w:rPr>
      </w:pPr>
    </w:p>
    <w:p w14:paraId="78E9E9E2"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40BE7C1C" w14:textId="77777777" w:rsidR="00455292" w:rsidRDefault="00455292" w:rsidP="00455292">
      <w:pPr>
        <w:spacing w:after="0" w:line="240" w:lineRule="auto"/>
        <w:rPr>
          <w:rFonts w:ascii="Times New Roman" w:eastAsia="Times New Roman" w:hAnsi="Times New Roman"/>
          <w:sz w:val="24"/>
          <w:szCs w:val="24"/>
          <w:u w:val="single"/>
        </w:rPr>
      </w:pPr>
    </w:p>
    <w:p w14:paraId="66AC257F" w14:textId="77777777" w:rsidR="00455292" w:rsidRDefault="00455292" w:rsidP="00455292">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7527657B" w14:textId="77777777" w:rsidR="00455292" w:rsidRDefault="00455292" w:rsidP="00455292">
      <w:pPr>
        <w:spacing w:after="0" w:line="240" w:lineRule="auto"/>
        <w:rPr>
          <w:rFonts w:ascii="Times New Roman" w:eastAsia="Times New Roman" w:hAnsi="Times New Roman"/>
          <w:sz w:val="24"/>
          <w:szCs w:val="24"/>
          <w:u w:val="single"/>
        </w:rPr>
      </w:pPr>
    </w:p>
    <w:p w14:paraId="036D128D" w14:textId="77777777" w:rsidR="00455292" w:rsidRDefault="00455292" w:rsidP="00455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7238B330" w14:textId="77777777" w:rsidR="00455292" w:rsidRDefault="00455292"/>
    <w:p w14:paraId="2538ED22" w14:textId="77777777" w:rsidR="00B268AF" w:rsidRDefault="0075117D" w:rsidP="0075117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2AAC70F4" w14:textId="77777777" w:rsidR="00B268AF" w:rsidRDefault="00B268AF" w:rsidP="0075117D">
      <w:pPr>
        <w:tabs>
          <w:tab w:val="left" w:pos="996"/>
          <w:tab w:val="center" w:pos="4680"/>
        </w:tabs>
        <w:rPr>
          <w:rFonts w:ascii="Times New Roman" w:hAnsi="Times New Roman" w:cs="Times New Roman"/>
          <w:b/>
          <w:bCs/>
          <w:sz w:val="24"/>
          <w:szCs w:val="24"/>
        </w:rPr>
      </w:pPr>
    </w:p>
    <w:p w14:paraId="2FA6AC18" w14:textId="77777777" w:rsidR="00B268AF" w:rsidRDefault="00B268AF" w:rsidP="0075117D">
      <w:pPr>
        <w:tabs>
          <w:tab w:val="left" w:pos="996"/>
          <w:tab w:val="center" w:pos="4680"/>
        </w:tabs>
        <w:rPr>
          <w:rFonts w:ascii="Times New Roman" w:hAnsi="Times New Roman" w:cs="Times New Roman"/>
          <w:b/>
          <w:bCs/>
          <w:sz w:val="24"/>
          <w:szCs w:val="24"/>
        </w:rPr>
      </w:pPr>
    </w:p>
    <w:p w14:paraId="283A7FA7" w14:textId="77777777" w:rsidR="00B268AF" w:rsidRDefault="00B268AF" w:rsidP="0075117D">
      <w:pPr>
        <w:tabs>
          <w:tab w:val="left" w:pos="996"/>
          <w:tab w:val="center" w:pos="4680"/>
        </w:tabs>
        <w:rPr>
          <w:rFonts w:ascii="Times New Roman" w:hAnsi="Times New Roman" w:cs="Times New Roman"/>
          <w:b/>
          <w:bCs/>
          <w:sz w:val="24"/>
          <w:szCs w:val="24"/>
        </w:rPr>
      </w:pPr>
    </w:p>
    <w:p w14:paraId="1D40CA7F" w14:textId="77777777" w:rsidR="00B268AF" w:rsidRDefault="00B268AF" w:rsidP="0075117D">
      <w:pPr>
        <w:tabs>
          <w:tab w:val="left" w:pos="996"/>
          <w:tab w:val="center" w:pos="4680"/>
        </w:tabs>
        <w:rPr>
          <w:rFonts w:ascii="Times New Roman" w:hAnsi="Times New Roman" w:cs="Times New Roman"/>
          <w:b/>
          <w:bCs/>
          <w:sz w:val="24"/>
          <w:szCs w:val="24"/>
        </w:rPr>
      </w:pPr>
    </w:p>
    <w:p w14:paraId="311CE2CD" w14:textId="77777777" w:rsidR="00B268AF" w:rsidRDefault="00B268AF" w:rsidP="0075117D">
      <w:pPr>
        <w:tabs>
          <w:tab w:val="left" w:pos="996"/>
          <w:tab w:val="center" w:pos="4680"/>
        </w:tabs>
        <w:rPr>
          <w:rFonts w:ascii="Times New Roman" w:hAnsi="Times New Roman" w:cs="Times New Roman"/>
          <w:b/>
          <w:bCs/>
          <w:sz w:val="24"/>
          <w:szCs w:val="24"/>
        </w:rPr>
      </w:pPr>
    </w:p>
    <w:p w14:paraId="6E2F5820" w14:textId="77777777" w:rsidR="00B268AF" w:rsidRDefault="00B268AF" w:rsidP="0075117D">
      <w:pPr>
        <w:tabs>
          <w:tab w:val="left" w:pos="996"/>
          <w:tab w:val="center" w:pos="4680"/>
        </w:tabs>
        <w:rPr>
          <w:rFonts w:ascii="Times New Roman" w:hAnsi="Times New Roman" w:cs="Times New Roman"/>
          <w:b/>
          <w:bCs/>
          <w:sz w:val="24"/>
          <w:szCs w:val="24"/>
        </w:rPr>
      </w:pPr>
    </w:p>
    <w:p w14:paraId="32262225" w14:textId="77777777" w:rsidR="00B268AF" w:rsidRDefault="00B268AF" w:rsidP="0075117D">
      <w:pPr>
        <w:tabs>
          <w:tab w:val="left" w:pos="996"/>
          <w:tab w:val="center" w:pos="4680"/>
        </w:tabs>
        <w:rPr>
          <w:rFonts w:ascii="Times New Roman" w:hAnsi="Times New Roman" w:cs="Times New Roman"/>
          <w:b/>
          <w:bCs/>
          <w:sz w:val="24"/>
          <w:szCs w:val="24"/>
        </w:rPr>
      </w:pPr>
    </w:p>
    <w:p w14:paraId="0C4E52B1" w14:textId="77777777" w:rsidR="00B268AF" w:rsidRDefault="00B268AF" w:rsidP="0075117D">
      <w:pPr>
        <w:tabs>
          <w:tab w:val="left" w:pos="996"/>
          <w:tab w:val="center" w:pos="4680"/>
        </w:tabs>
        <w:rPr>
          <w:rFonts w:ascii="Times New Roman" w:hAnsi="Times New Roman" w:cs="Times New Roman"/>
          <w:b/>
          <w:bCs/>
          <w:sz w:val="24"/>
          <w:szCs w:val="24"/>
        </w:rPr>
      </w:pPr>
    </w:p>
    <w:p w14:paraId="19219890" w14:textId="754A7691" w:rsidR="0075117D" w:rsidRDefault="00B268AF" w:rsidP="0075117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75117D">
        <w:rPr>
          <w:rFonts w:ascii="Times New Roman" w:hAnsi="Times New Roman" w:cs="Times New Roman"/>
          <w:b/>
          <w:bCs/>
          <w:sz w:val="24"/>
          <w:szCs w:val="24"/>
        </w:rPr>
        <w:t>RANDOLPH COUNTY COMMISSION MINUTES</w:t>
      </w:r>
    </w:p>
    <w:p w14:paraId="38E679F2" w14:textId="77777777" w:rsidR="0075117D" w:rsidRDefault="0075117D" w:rsidP="0075117D">
      <w:pPr>
        <w:jc w:val="center"/>
        <w:rPr>
          <w:rFonts w:ascii="Times New Roman" w:hAnsi="Times New Roman" w:cs="Times New Roman"/>
          <w:b/>
          <w:bCs/>
          <w:sz w:val="24"/>
          <w:szCs w:val="24"/>
        </w:rPr>
      </w:pPr>
      <w:r>
        <w:rPr>
          <w:rFonts w:ascii="Times New Roman" w:hAnsi="Times New Roman" w:cs="Times New Roman"/>
          <w:b/>
          <w:bCs/>
          <w:sz w:val="24"/>
          <w:szCs w:val="24"/>
        </w:rPr>
        <w:t>May 14th, 2025</w:t>
      </w:r>
    </w:p>
    <w:p w14:paraId="7CE10424" w14:textId="77777777" w:rsidR="0075117D" w:rsidRDefault="0075117D" w:rsidP="0075117D">
      <w:pPr>
        <w:spacing w:after="0" w:line="240" w:lineRule="auto"/>
        <w:rPr>
          <w:rFonts w:ascii="Times New Roman" w:eastAsia="Times New Roman" w:hAnsi="Times New Roman"/>
          <w:sz w:val="24"/>
          <w:szCs w:val="24"/>
        </w:rPr>
      </w:pPr>
    </w:p>
    <w:p w14:paraId="5F68C101" w14:textId="77777777" w:rsidR="0075117D" w:rsidRDefault="0075117D" w:rsidP="0075117D">
      <w:pPr>
        <w:spacing w:after="0" w:line="240" w:lineRule="auto"/>
        <w:rPr>
          <w:rFonts w:ascii="Times New Roman" w:eastAsia="Times New Roman" w:hAnsi="Times New Roman"/>
          <w:sz w:val="24"/>
          <w:szCs w:val="24"/>
        </w:rPr>
      </w:pPr>
    </w:p>
    <w:p w14:paraId="50C11ACE"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1B2E29B4" w14:textId="77777777" w:rsidR="0075117D" w:rsidRDefault="0075117D" w:rsidP="0075117D">
      <w:pPr>
        <w:spacing w:after="0" w:line="240" w:lineRule="auto"/>
        <w:rPr>
          <w:rFonts w:ascii="Times New Roman" w:eastAsia="Times New Roman" w:hAnsi="Times New Roman"/>
          <w:b/>
          <w:sz w:val="24"/>
          <w:szCs w:val="24"/>
        </w:rPr>
      </w:pPr>
    </w:p>
    <w:p w14:paraId="5502A233"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61156720"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 motion was made to approve the agenda. Kyser, Lowry, yes, Conklin, yes. The motion passed. (3-0) Deputy Clerk Doll delivered warrants and checks to be approved and signed. A motion was made to approve warrants and checks. Kyser, yes, Lowry, yes, Conklin, yes. The motion passed. (3-0)</w:t>
      </w:r>
    </w:p>
    <w:p w14:paraId="0D222659" w14:textId="77777777" w:rsidR="0075117D" w:rsidRDefault="0075117D" w:rsidP="0075117D">
      <w:pPr>
        <w:spacing w:after="0" w:line="240" w:lineRule="auto"/>
        <w:rPr>
          <w:rFonts w:ascii="Times New Roman" w:eastAsia="Times New Roman" w:hAnsi="Times New Roman"/>
          <w:bCs/>
          <w:sz w:val="24"/>
          <w:szCs w:val="24"/>
        </w:rPr>
      </w:pPr>
    </w:p>
    <w:p w14:paraId="7225D123" w14:textId="77777777" w:rsidR="0075117D" w:rsidRPr="006D3460"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911 Management Director, Shelby Creed, and City of Moberly Manager, Michael Bugalski joined the session to discuss the 911 dispatching call volume and the need for additional dispatchers. </w:t>
      </w:r>
    </w:p>
    <w:p w14:paraId="2FD51D62" w14:textId="77777777" w:rsidR="0075117D" w:rsidRDefault="0075117D" w:rsidP="0075117D">
      <w:pPr>
        <w:spacing w:after="0" w:line="240" w:lineRule="auto"/>
        <w:rPr>
          <w:rFonts w:ascii="Times New Roman" w:eastAsia="Times New Roman" w:hAnsi="Times New Roman"/>
          <w:bCs/>
          <w:sz w:val="24"/>
          <w:szCs w:val="24"/>
        </w:rPr>
      </w:pPr>
    </w:p>
    <w:p w14:paraId="1DD50136"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11:46 a.m. A motion was made to recess to check roads and bridges. Kyser, yes, Lowry, yes, Conklin, yes. The motion passed. (3-0)</w:t>
      </w:r>
    </w:p>
    <w:p w14:paraId="0F9C2879" w14:textId="77777777" w:rsidR="0075117D" w:rsidRDefault="0075117D" w:rsidP="0075117D">
      <w:pPr>
        <w:spacing w:after="0" w:line="240" w:lineRule="auto"/>
        <w:rPr>
          <w:rFonts w:ascii="Times New Roman" w:eastAsia="Times New Roman" w:hAnsi="Times New Roman"/>
          <w:bCs/>
          <w:sz w:val="24"/>
          <w:szCs w:val="24"/>
        </w:rPr>
      </w:pPr>
    </w:p>
    <w:p w14:paraId="74C951BE" w14:textId="77777777" w:rsidR="0075117D" w:rsidRDefault="0075117D" w:rsidP="0075117D">
      <w:pPr>
        <w:spacing w:after="0" w:line="240" w:lineRule="auto"/>
        <w:rPr>
          <w:rFonts w:ascii="Times New Roman" w:eastAsia="Times New Roman" w:hAnsi="Times New Roman"/>
          <w:bCs/>
          <w:sz w:val="24"/>
          <w:szCs w:val="24"/>
        </w:rPr>
      </w:pPr>
    </w:p>
    <w:p w14:paraId="6A51D12B" w14:textId="77777777" w:rsidR="0075117D" w:rsidRDefault="0075117D" w:rsidP="0075117D">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5FD2553B" w14:textId="77777777" w:rsidR="0075117D" w:rsidRDefault="0075117D" w:rsidP="0075117D">
      <w:pPr>
        <w:spacing w:after="0" w:line="240" w:lineRule="auto"/>
        <w:rPr>
          <w:rFonts w:ascii="Times New Roman" w:eastAsia="Times New Roman" w:hAnsi="Times New Roman"/>
          <w:sz w:val="24"/>
          <w:szCs w:val="24"/>
        </w:rPr>
      </w:pPr>
    </w:p>
    <w:p w14:paraId="231CA6E1"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1D3AD58A"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751ED3C4" w14:textId="77777777" w:rsidR="0075117D" w:rsidRDefault="0075117D" w:rsidP="0075117D">
      <w:pPr>
        <w:spacing w:after="0" w:line="240" w:lineRule="auto"/>
        <w:rPr>
          <w:rFonts w:ascii="Times New Roman" w:eastAsia="Times New Roman" w:hAnsi="Times New Roman"/>
          <w:sz w:val="24"/>
          <w:szCs w:val="24"/>
          <w:u w:val="single"/>
        </w:rPr>
      </w:pPr>
    </w:p>
    <w:p w14:paraId="3AAEEEBB"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64093E65"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51AB86F3" w14:textId="77777777" w:rsidR="0075117D" w:rsidRDefault="0075117D" w:rsidP="0075117D">
      <w:pPr>
        <w:spacing w:after="0" w:line="240" w:lineRule="auto"/>
        <w:rPr>
          <w:rFonts w:ascii="Times New Roman" w:eastAsia="Times New Roman" w:hAnsi="Times New Roman"/>
          <w:sz w:val="24"/>
          <w:szCs w:val="24"/>
          <w:u w:val="single"/>
        </w:rPr>
      </w:pPr>
    </w:p>
    <w:p w14:paraId="3C650573"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0A8ED935"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252F8439" w14:textId="77777777" w:rsidR="0075117D" w:rsidRDefault="0075117D" w:rsidP="0075117D">
      <w:pPr>
        <w:spacing w:after="0" w:line="240" w:lineRule="auto"/>
        <w:rPr>
          <w:rFonts w:ascii="Times New Roman" w:eastAsia="Times New Roman" w:hAnsi="Times New Roman"/>
          <w:sz w:val="24"/>
          <w:szCs w:val="24"/>
          <w:u w:val="single"/>
        </w:rPr>
      </w:pPr>
    </w:p>
    <w:p w14:paraId="2AF03A80"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5D011864" w14:textId="77777777" w:rsidR="0075117D" w:rsidRDefault="0075117D" w:rsidP="0075117D">
      <w:pPr>
        <w:spacing w:after="0" w:line="240" w:lineRule="auto"/>
        <w:rPr>
          <w:rFonts w:ascii="Times New Roman" w:eastAsia="Times New Roman" w:hAnsi="Times New Roman"/>
          <w:sz w:val="24"/>
          <w:szCs w:val="24"/>
          <w:u w:val="single"/>
        </w:rPr>
      </w:pPr>
    </w:p>
    <w:p w14:paraId="0E1190A5"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2E6B506" w14:textId="77777777" w:rsidR="0075117D" w:rsidRDefault="0075117D" w:rsidP="0075117D">
      <w:pPr>
        <w:spacing w:after="0" w:line="240" w:lineRule="auto"/>
        <w:rPr>
          <w:rFonts w:ascii="Times New Roman" w:eastAsia="Times New Roman" w:hAnsi="Times New Roman"/>
          <w:sz w:val="24"/>
          <w:szCs w:val="24"/>
          <w:u w:val="single"/>
        </w:rPr>
      </w:pPr>
    </w:p>
    <w:p w14:paraId="77BB9206"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6AED11FD" w14:textId="77777777" w:rsidR="0075117D" w:rsidRDefault="0075117D"/>
    <w:p w14:paraId="3B59E94E" w14:textId="77777777" w:rsidR="0075117D" w:rsidRDefault="0075117D"/>
    <w:p w14:paraId="66E33C5E" w14:textId="77777777" w:rsidR="0075117D" w:rsidRDefault="0075117D"/>
    <w:p w14:paraId="436AE7BD" w14:textId="77777777" w:rsidR="0075117D" w:rsidRDefault="0075117D"/>
    <w:p w14:paraId="47EF7401" w14:textId="77777777" w:rsidR="0075117D" w:rsidRDefault="0075117D"/>
    <w:p w14:paraId="352B6D75" w14:textId="77777777" w:rsidR="00B268AF" w:rsidRDefault="0075117D" w:rsidP="0075117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77DE4F3" w14:textId="77777777" w:rsidR="00B268AF" w:rsidRDefault="00B268AF" w:rsidP="0075117D">
      <w:pPr>
        <w:tabs>
          <w:tab w:val="left" w:pos="996"/>
          <w:tab w:val="center" w:pos="4680"/>
        </w:tabs>
        <w:rPr>
          <w:rFonts w:ascii="Times New Roman" w:hAnsi="Times New Roman" w:cs="Times New Roman"/>
          <w:b/>
          <w:bCs/>
          <w:sz w:val="24"/>
          <w:szCs w:val="24"/>
        </w:rPr>
      </w:pPr>
    </w:p>
    <w:p w14:paraId="44A3B47C" w14:textId="77777777" w:rsidR="00B268AF" w:rsidRDefault="00B268AF" w:rsidP="0075117D">
      <w:pPr>
        <w:tabs>
          <w:tab w:val="left" w:pos="996"/>
          <w:tab w:val="center" w:pos="4680"/>
        </w:tabs>
        <w:rPr>
          <w:rFonts w:ascii="Times New Roman" w:hAnsi="Times New Roman" w:cs="Times New Roman"/>
          <w:b/>
          <w:bCs/>
          <w:sz w:val="24"/>
          <w:szCs w:val="24"/>
        </w:rPr>
      </w:pPr>
    </w:p>
    <w:p w14:paraId="2C9C3D2A" w14:textId="77777777" w:rsidR="00B268AF" w:rsidRDefault="00B268AF" w:rsidP="0075117D">
      <w:pPr>
        <w:tabs>
          <w:tab w:val="left" w:pos="996"/>
          <w:tab w:val="center" w:pos="4680"/>
        </w:tabs>
        <w:rPr>
          <w:rFonts w:ascii="Times New Roman" w:hAnsi="Times New Roman" w:cs="Times New Roman"/>
          <w:b/>
          <w:bCs/>
          <w:sz w:val="24"/>
          <w:szCs w:val="24"/>
        </w:rPr>
      </w:pPr>
    </w:p>
    <w:p w14:paraId="2871E6B3" w14:textId="77777777" w:rsidR="00B268AF" w:rsidRDefault="00B268AF" w:rsidP="0075117D">
      <w:pPr>
        <w:tabs>
          <w:tab w:val="left" w:pos="996"/>
          <w:tab w:val="center" w:pos="4680"/>
        </w:tabs>
        <w:rPr>
          <w:rFonts w:ascii="Times New Roman" w:hAnsi="Times New Roman" w:cs="Times New Roman"/>
          <w:b/>
          <w:bCs/>
          <w:sz w:val="24"/>
          <w:szCs w:val="24"/>
        </w:rPr>
      </w:pPr>
    </w:p>
    <w:p w14:paraId="4B9AF382" w14:textId="77777777" w:rsidR="00B268AF" w:rsidRDefault="00B268AF" w:rsidP="0075117D">
      <w:pPr>
        <w:tabs>
          <w:tab w:val="left" w:pos="996"/>
          <w:tab w:val="center" w:pos="4680"/>
        </w:tabs>
        <w:rPr>
          <w:rFonts w:ascii="Times New Roman" w:hAnsi="Times New Roman" w:cs="Times New Roman"/>
          <w:b/>
          <w:bCs/>
          <w:sz w:val="24"/>
          <w:szCs w:val="24"/>
        </w:rPr>
      </w:pPr>
    </w:p>
    <w:p w14:paraId="4FB18E70" w14:textId="77777777" w:rsidR="00B268AF" w:rsidRDefault="00B268AF" w:rsidP="0075117D">
      <w:pPr>
        <w:tabs>
          <w:tab w:val="left" w:pos="996"/>
          <w:tab w:val="center" w:pos="4680"/>
        </w:tabs>
        <w:rPr>
          <w:rFonts w:ascii="Times New Roman" w:hAnsi="Times New Roman" w:cs="Times New Roman"/>
          <w:b/>
          <w:bCs/>
          <w:sz w:val="24"/>
          <w:szCs w:val="24"/>
        </w:rPr>
      </w:pPr>
    </w:p>
    <w:p w14:paraId="755D62A5" w14:textId="77777777" w:rsidR="00B268AF" w:rsidRDefault="00B268AF" w:rsidP="0075117D">
      <w:pPr>
        <w:tabs>
          <w:tab w:val="left" w:pos="996"/>
          <w:tab w:val="center" w:pos="4680"/>
        </w:tabs>
        <w:rPr>
          <w:rFonts w:ascii="Times New Roman" w:hAnsi="Times New Roman" w:cs="Times New Roman"/>
          <w:b/>
          <w:bCs/>
          <w:sz w:val="24"/>
          <w:szCs w:val="24"/>
        </w:rPr>
      </w:pPr>
    </w:p>
    <w:p w14:paraId="42DBD18E" w14:textId="77777777" w:rsidR="00B268AF" w:rsidRDefault="00B268AF" w:rsidP="0075117D">
      <w:pPr>
        <w:tabs>
          <w:tab w:val="left" w:pos="996"/>
          <w:tab w:val="center" w:pos="4680"/>
        </w:tabs>
        <w:rPr>
          <w:rFonts w:ascii="Times New Roman" w:hAnsi="Times New Roman" w:cs="Times New Roman"/>
          <w:b/>
          <w:bCs/>
          <w:sz w:val="24"/>
          <w:szCs w:val="24"/>
        </w:rPr>
      </w:pPr>
    </w:p>
    <w:p w14:paraId="2B3E09D2" w14:textId="404A0661" w:rsidR="0075117D" w:rsidRDefault="00B268AF" w:rsidP="0075117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75117D">
        <w:rPr>
          <w:rFonts w:ascii="Times New Roman" w:hAnsi="Times New Roman" w:cs="Times New Roman"/>
          <w:b/>
          <w:bCs/>
          <w:sz w:val="24"/>
          <w:szCs w:val="24"/>
        </w:rPr>
        <w:t>RANDOLPH COUNTY COMMISSION MINUTES</w:t>
      </w:r>
    </w:p>
    <w:p w14:paraId="060B8693" w14:textId="77777777" w:rsidR="0075117D" w:rsidRDefault="0075117D" w:rsidP="0075117D">
      <w:pPr>
        <w:jc w:val="center"/>
        <w:rPr>
          <w:rFonts w:ascii="Times New Roman" w:hAnsi="Times New Roman" w:cs="Times New Roman"/>
          <w:b/>
          <w:bCs/>
          <w:sz w:val="24"/>
          <w:szCs w:val="24"/>
        </w:rPr>
      </w:pPr>
      <w:r>
        <w:rPr>
          <w:rFonts w:ascii="Times New Roman" w:hAnsi="Times New Roman" w:cs="Times New Roman"/>
          <w:b/>
          <w:bCs/>
          <w:sz w:val="24"/>
          <w:szCs w:val="24"/>
        </w:rPr>
        <w:t>May 20th, 2025</w:t>
      </w:r>
    </w:p>
    <w:p w14:paraId="03365B3F" w14:textId="77777777" w:rsidR="0075117D" w:rsidRDefault="0075117D" w:rsidP="0075117D">
      <w:pPr>
        <w:spacing w:after="0" w:line="240" w:lineRule="auto"/>
        <w:rPr>
          <w:rFonts w:ascii="Times New Roman" w:eastAsia="Times New Roman" w:hAnsi="Times New Roman"/>
          <w:sz w:val="24"/>
          <w:szCs w:val="24"/>
        </w:rPr>
      </w:pPr>
    </w:p>
    <w:p w14:paraId="575728F2" w14:textId="77777777" w:rsidR="0075117D" w:rsidRDefault="0075117D" w:rsidP="0075117D">
      <w:pPr>
        <w:spacing w:after="0" w:line="240" w:lineRule="auto"/>
        <w:rPr>
          <w:rFonts w:ascii="Times New Roman" w:eastAsia="Times New Roman" w:hAnsi="Times New Roman"/>
          <w:sz w:val="24"/>
          <w:szCs w:val="24"/>
        </w:rPr>
      </w:pPr>
    </w:p>
    <w:p w14:paraId="45CABA70"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w:t>
      </w:r>
    </w:p>
    <w:p w14:paraId="0D5F2219" w14:textId="77777777" w:rsidR="0075117D" w:rsidRDefault="0075117D" w:rsidP="0075117D">
      <w:pPr>
        <w:spacing w:after="0" w:line="240" w:lineRule="auto"/>
        <w:rPr>
          <w:rFonts w:ascii="Times New Roman" w:eastAsia="Times New Roman" w:hAnsi="Times New Roman"/>
          <w:b/>
          <w:sz w:val="24"/>
          <w:szCs w:val="24"/>
        </w:rPr>
      </w:pPr>
    </w:p>
    <w:p w14:paraId="15ABD088"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7B6BB4C3"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Lowry, yes, Conklin, yes. The motion passed. (3-0) </w:t>
      </w:r>
    </w:p>
    <w:p w14:paraId="6E02A85B" w14:textId="77777777" w:rsidR="0075117D" w:rsidRDefault="0075117D" w:rsidP="0075117D">
      <w:pPr>
        <w:spacing w:after="0" w:line="240" w:lineRule="auto"/>
        <w:rPr>
          <w:rFonts w:ascii="Times New Roman" w:eastAsia="Times New Roman" w:hAnsi="Times New Roman"/>
          <w:bCs/>
          <w:sz w:val="24"/>
          <w:szCs w:val="24"/>
        </w:rPr>
      </w:pPr>
    </w:p>
    <w:p w14:paraId="77018D49" w14:textId="77777777" w:rsidR="0075117D" w:rsidRDefault="0075117D" w:rsidP="0075117D">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30 a.m. Deputy Clerk Doll delivered warrants and checks to be approved and signed. A motion was made to approve and sign warrants and checks. Lowry, yes, Kyser, yes, Conklin, yes. The motion passed. (3-0)</w:t>
      </w:r>
    </w:p>
    <w:p w14:paraId="11962ED2" w14:textId="77777777" w:rsidR="0075117D" w:rsidRDefault="0075117D" w:rsidP="0075117D">
      <w:pPr>
        <w:spacing w:after="0" w:line="240" w:lineRule="auto"/>
        <w:rPr>
          <w:rFonts w:ascii="Times New Roman" w:eastAsia="Times New Roman" w:hAnsi="Times New Roman"/>
          <w:bCs/>
          <w:sz w:val="24"/>
          <w:szCs w:val="24"/>
        </w:rPr>
      </w:pPr>
    </w:p>
    <w:p w14:paraId="498EE729" w14:textId="77777777" w:rsidR="0075117D" w:rsidRDefault="0075117D" w:rsidP="0075117D">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:00 a.m. Discussion on updating the county road policy was held. The discussion will be tabled until Road and Bridge Maintenance Supervisor Rodgers can be in attendance to give input. </w:t>
      </w:r>
    </w:p>
    <w:p w14:paraId="0A46E491" w14:textId="77777777" w:rsidR="0075117D" w:rsidRDefault="0075117D" w:rsidP="0075117D">
      <w:pPr>
        <w:spacing w:after="0" w:line="240" w:lineRule="auto"/>
        <w:rPr>
          <w:rFonts w:ascii="Times New Roman" w:eastAsia="Times New Roman" w:hAnsi="Times New Roman"/>
          <w:bCs/>
          <w:sz w:val="24"/>
          <w:szCs w:val="24"/>
        </w:rPr>
      </w:pPr>
    </w:p>
    <w:p w14:paraId="5CBB4BE4"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11:15 a.m. A motion was made to recess to check roads and bridges. Kyser, yes, Lowry, yes, Conklin, yes. The motion passed. (3-0)</w:t>
      </w:r>
    </w:p>
    <w:p w14:paraId="185B5308" w14:textId="77777777" w:rsidR="0075117D" w:rsidRDefault="0075117D" w:rsidP="0075117D">
      <w:pPr>
        <w:spacing w:after="0" w:line="240" w:lineRule="auto"/>
        <w:rPr>
          <w:rFonts w:ascii="Times New Roman" w:eastAsia="Times New Roman" w:hAnsi="Times New Roman"/>
          <w:bCs/>
          <w:sz w:val="24"/>
          <w:szCs w:val="24"/>
        </w:rPr>
      </w:pPr>
    </w:p>
    <w:p w14:paraId="028D0E49" w14:textId="77777777" w:rsidR="0075117D" w:rsidRDefault="0075117D" w:rsidP="0075117D">
      <w:pPr>
        <w:spacing w:after="0" w:line="240" w:lineRule="auto"/>
        <w:rPr>
          <w:rFonts w:ascii="Times New Roman" w:eastAsia="Times New Roman" w:hAnsi="Times New Roman"/>
          <w:bCs/>
          <w:sz w:val="24"/>
          <w:szCs w:val="24"/>
        </w:rPr>
      </w:pPr>
    </w:p>
    <w:p w14:paraId="7869B8B8" w14:textId="77777777" w:rsidR="0075117D" w:rsidRDefault="0075117D" w:rsidP="0075117D">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0AE05F83" w14:textId="77777777" w:rsidR="0075117D" w:rsidRDefault="0075117D" w:rsidP="0075117D">
      <w:pPr>
        <w:spacing w:after="0" w:line="240" w:lineRule="auto"/>
        <w:rPr>
          <w:rFonts w:ascii="Times New Roman" w:eastAsia="Times New Roman" w:hAnsi="Times New Roman"/>
          <w:sz w:val="24"/>
          <w:szCs w:val="24"/>
        </w:rPr>
      </w:pPr>
    </w:p>
    <w:p w14:paraId="5CBCE7F3"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61B3A6E"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6D9D700A" w14:textId="77777777" w:rsidR="0075117D" w:rsidRDefault="0075117D" w:rsidP="0075117D">
      <w:pPr>
        <w:spacing w:after="0" w:line="240" w:lineRule="auto"/>
        <w:rPr>
          <w:rFonts w:ascii="Times New Roman" w:eastAsia="Times New Roman" w:hAnsi="Times New Roman"/>
          <w:sz w:val="24"/>
          <w:szCs w:val="24"/>
          <w:u w:val="single"/>
        </w:rPr>
      </w:pPr>
    </w:p>
    <w:p w14:paraId="4BE026EB"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7141E5CD"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0819E0E9" w14:textId="77777777" w:rsidR="0075117D" w:rsidRDefault="0075117D" w:rsidP="0075117D">
      <w:pPr>
        <w:spacing w:after="0" w:line="240" w:lineRule="auto"/>
        <w:rPr>
          <w:rFonts w:ascii="Times New Roman" w:eastAsia="Times New Roman" w:hAnsi="Times New Roman"/>
          <w:sz w:val="24"/>
          <w:szCs w:val="24"/>
          <w:u w:val="single"/>
        </w:rPr>
      </w:pPr>
    </w:p>
    <w:p w14:paraId="63D612CC"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269C193E"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4D812009" w14:textId="77777777" w:rsidR="0075117D" w:rsidRDefault="0075117D" w:rsidP="0075117D">
      <w:pPr>
        <w:spacing w:after="0" w:line="240" w:lineRule="auto"/>
        <w:rPr>
          <w:rFonts w:ascii="Times New Roman" w:eastAsia="Times New Roman" w:hAnsi="Times New Roman"/>
          <w:sz w:val="24"/>
          <w:szCs w:val="24"/>
          <w:u w:val="single"/>
        </w:rPr>
      </w:pPr>
    </w:p>
    <w:p w14:paraId="6DB6E22B"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1C0F70DA" w14:textId="77777777" w:rsidR="0075117D" w:rsidRDefault="0075117D" w:rsidP="0075117D">
      <w:pPr>
        <w:spacing w:after="0" w:line="240" w:lineRule="auto"/>
        <w:rPr>
          <w:rFonts w:ascii="Times New Roman" w:eastAsia="Times New Roman" w:hAnsi="Times New Roman"/>
          <w:sz w:val="24"/>
          <w:szCs w:val="24"/>
          <w:u w:val="single"/>
        </w:rPr>
      </w:pPr>
    </w:p>
    <w:p w14:paraId="17691DF6"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36AF13C6" w14:textId="77777777" w:rsidR="0075117D" w:rsidRDefault="0075117D" w:rsidP="0075117D">
      <w:pPr>
        <w:spacing w:after="0" w:line="240" w:lineRule="auto"/>
        <w:rPr>
          <w:rFonts w:ascii="Times New Roman" w:eastAsia="Times New Roman" w:hAnsi="Times New Roman"/>
          <w:sz w:val="24"/>
          <w:szCs w:val="24"/>
          <w:u w:val="single"/>
        </w:rPr>
      </w:pPr>
    </w:p>
    <w:p w14:paraId="75966F9D"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2744CE53" w14:textId="77777777" w:rsidR="0075117D" w:rsidRDefault="0075117D" w:rsidP="0075117D">
      <w:pPr>
        <w:jc w:val="center"/>
        <w:rPr>
          <w:rFonts w:ascii="Times New Roman" w:hAnsi="Times New Roman" w:cs="Times New Roman"/>
          <w:b/>
          <w:bCs/>
        </w:rPr>
      </w:pPr>
    </w:p>
    <w:p w14:paraId="15AC1C66" w14:textId="77777777" w:rsidR="0075117D" w:rsidRDefault="0075117D" w:rsidP="0075117D">
      <w:pPr>
        <w:jc w:val="center"/>
        <w:rPr>
          <w:rFonts w:ascii="Times New Roman" w:hAnsi="Times New Roman" w:cs="Times New Roman"/>
          <w:b/>
          <w:bCs/>
        </w:rPr>
      </w:pPr>
    </w:p>
    <w:p w14:paraId="06CA2B28" w14:textId="77777777" w:rsidR="0075117D" w:rsidRDefault="0075117D" w:rsidP="0075117D">
      <w:pPr>
        <w:jc w:val="center"/>
        <w:rPr>
          <w:rFonts w:ascii="Times New Roman" w:hAnsi="Times New Roman" w:cs="Times New Roman"/>
          <w:b/>
          <w:bCs/>
        </w:rPr>
      </w:pPr>
    </w:p>
    <w:p w14:paraId="2A4049E9" w14:textId="77777777" w:rsidR="0075117D" w:rsidRDefault="0075117D"/>
    <w:p w14:paraId="1F1C1F9F" w14:textId="77777777" w:rsidR="00B268AF" w:rsidRDefault="0075117D" w:rsidP="0075117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36957E3A" w14:textId="77777777" w:rsidR="00B268AF" w:rsidRDefault="00B268AF" w:rsidP="0075117D">
      <w:pPr>
        <w:tabs>
          <w:tab w:val="left" w:pos="996"/>
          <w:tab w:val="center" w:pos="4680"/>
        </w:tabs>
        <w:rPr>
          <w:rFonts w:ascii="Times New Roman" w:hAnsi="Times New Roman" w:cs="Times New Roman"/>
          <w:b/>
          <w:bCs/>
          <w:sz w:val="24"/>
          <w:szCs w:val="24"/>
        </w:rPr>
      </w:pPr>
    </w:p>
    <w:p w14:paraId="5E46DEF0" w14:textId="77777777" w:rsidR="00B268AF" w:rsidRDefault="00B268AF" w:rsidP="0075117D">
      <w:pPr>
        <w:tabs>
          <w:tab w:val="left" w:pos="996"/>
          <w:tab w:val="center" w:pos="4680"/>
        </w:tabs>
        <w:rPr>
          <w:rFonts w:ascii="Times New Roman" w:hAnsi="Times New Roman" w:cs="Times New Roman"/>
          <w:b/>
          <w:bCs/>
          <w:sz w:val="24"/>
          <w:szCs w:val="24"/>
        </w:rPr>
      </w:pPr>
    </w:p>
    <w:p w14:paraId="36FABAF4" w14:textId="77777777" w:rsidR="00B268AF" w:rsidRDefault="00B268AF" w:rsidP="0075117D">
      <w:pPr>
        <w:tabs>
          <w:tab w:val="left" w:pos="996"/>
          <w:tab w:val="center" w:pos="4680"/>
        </w:tabs>
        <w:rPr>
          <w:rFonts w:ascii="Times New Roman" w:hAnsi="Times New Roman" w:cs="Times New Roman"/>
          <w:b/>
          <w:bCs/>
          <w:sz w:val="24"/>
          <w:szCs w:val="24"/>
        </w:rPr>
      </w:pPr>
    </w:p>
    <w:p w14:paraId="5D22562F" w14:textId="77777777" w:rsidR="00B268AF" w:rsidRDefault="00B268AF" w:rsidP="0075117D">
      <w:pPr>
        <w:tabs>
          <w:tab w:val="left" w:pos="996"/>
          <w:tab w:val="center" w:pos="4680"/>
        </w:tabs>
        <w:rPr>
          <w:rFonts w:ascii="Times New Roman" w:hAnsi="Times New Roman" w:cs="Times New Roman"/>
          <w:b/>
          <w:bCs/>
          <w:sz w:val="24"/>
          <w:szCs w:val="24"/>
        </w:rPr>
      </w:pPr>
    </w:p>
    <w:p w14:paraId="09957299" w14:textId="77777777" w:rsidR="00B268AF" w:rsidRDefault="00B268AF" w:rsidP="0075117D">
      <w:pPr>
        <w:tabs>
          <w:tab w:val="left" w:pos="996"/>
          <w:tab w:val="center" w:pos="4680"/>
        </w:tabs>
        <w:rPr>
          <w:rFonts w:ascii="Times New Roman" w:hAnsi="Times New Roman" w:cs="Times New Roman"/>
          <w:b/>
          <w:bCs/>
          <w:sz w:val="24"/>
          <w:szCs w:val="24"/>
        </w:rPr>
      </w:pPr>
    </w:p>
    <w:p w14:paraId="282829FD" w14:textId="77777777" w:rsidR="00B268AF" w:rsidRDefault="00B268AF" w:rsidP="0075117D">
      <w:pPr>
        <w:tabs>
          <w:tab w:val="left" w:pos="996"/>
          <w:tab w:val="center" w:pos="4680"/>
        </w:tabs>
        <w:rPr>
          <w:rFonts w:ascii="Times New Roman" w:hAnsi="Times New Roman" w:cs="Times New Roman"/>
          <w:b/>
          <w:bCs/>
          <w:sz w:val="24"/>
          <w:szCs w:val="24"/>
        </w:rPr>
      </w:pPr>
    </w:p>
    <w:p w14:paraId="47518257" w14:textId="77777777" w:rsidR="00B268AF" w:rsidRDefault="00B268AF" w:rsidP="0075117D">
      <w:pPr>
        <w:tabs>
          <w:tab w:val="left" w:pos="996"/>
          <w:tab w:val="center" w:pos="4680"/>
        </w:tabs>
        <w:rPr>
          <w:rFonts w:ascii="Times New Roman" w:hAnsi="Times New Roman" w:cs="Times New Roman"/>
          <w:b/>
          <w:bCs/>
          <w:sz w:val="24"/>
          <w:szCs w:val="24"/>
        </w:rPr>
      </w:pPr>
    </w:p>
    <w:p w14:paraId="7524F09A" w14:textId="77777777" w:rsidR="00B268AF" w:rsidRDefault="00B268AF" w:rsidP="0075117D">
      <w:pPr>
        <w:tabs>
          <w:tab w:val="left" w:pos="996"/>
          <w:tab w:val="center" w:pos="4680"/>
        </w:tabs>
        <w:rPr>
          <w:rFonts w:ascii="Times New Roman" w:hAnsi="Times New Roman" w:cs="Times New Roman"/>
          <w:b/>
          <w:bCs/>
          <w:sz w:val="24"/>
          <w:szCs w:val="24"/>
        </w:rPr>
      </w:pPr>
    </w:p>
    <w:p w14:paraId="1BC94FD8" w14:textId="1DFD9E18" w:rsidR="0075117D" w:rsidRDefault="00B268AF" w:rsidP="0075117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75117D">
        <w:rPr>
          <w:rFonts w:ascii="Times New Roman" w:hAnsi="Times New Roman" w:cs="Times New Roman"/>
          <w:b/>
          <w:bCs/>
          <w:sz w:val="24"/>
          <w:szCs w:val="24"/>
        </w:rPr>
        <w:t>RANDOLPH COUNTY COMMISSION MINUTES</w:t>
      </w:r>
    </w:p>
    <w:p w14:paraId="1508CC24" w14:textId="77777777" w:rsidR="0075117D" w:rsidRDefault="0075117D" w:rsidP="0075117D">
      <w:pPr>
        <w:jc w:val="center"/>
        <w:rPr>
          <w:rFonts w:ascii="Times New Roman" w:hAnsi="Times New Roman" w:cs="Times New Roman"/>
          <w:b/>
          <w:bCs/>
          <w:sz w:val="24"/>
          <w:szCs w:val="24"/>
        </w:rPr>
      </w:pPr>
      <w:r>
        <w:rPr>
          <w:rFonts w:ascii="Times New Roman" w:hAnsi="Times New Roman" w:cs="Times New Roman"/>
          <w:b/>
          <w:bCs/>
          <w:sz w:val="24"/>
          <w:szCs w:val="24"/>
        </w:rPr>
        <w:t>May 21st, 2025</w:t>
      </w:r>
    </w:p>
    <w:p w14:paraId="0D8C3D2D" w14:textId="77777777" w:rsidR="0075117D" w:rsidRDefault="0075117D" w:rsidP="0075117D">
      <w:pPr>
        <w:spacing w:after="0" w:line="240" w:lineRule="auto"/>
        <w:rPr>
          <w:rFonts w:ascii="Times New Roman" w:eastAsia="Times New Roman" w:hAnsi="Times New Roman"/>
          <w:sz w:val="24"/>
          <w:szCs w:val="24"/>
        </w:rPr>
      </w:pPr>
    </w:p>
    <w:p w14:paraId="014A37CC"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w:t>
      </w:r>
    </w:p>
    <w:p w14:paraId="174B39B2" w14:textId="77777777" w:rsidR="0075117D" w:rsidRDefault="0075117D" w:rsidP="0075117D">
      <w:pPr>
        <w:spacing w:after="0" w:line="240" w:lineRule="auto"/>
        <w:rPr>
          <w:rFonts w:ascii="Times New Roman" w:eastAsia="Times New Roman" w:hAnsi="Times New Roman"/>
          <w:b/>
          <w:sz w:val="24"/>
          <w:szCs w:val="24"/>
        </w:rPr>
      </w:pPr>
    </w:p>
    <w:p w14:paraId="3BF11810"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2B34FE36"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Lowry, yes, Conklin, yes. The motion passed. (3-0) A motion was made to approve a bid from </w:t>
      </w:r>
      <w:proofErr w:type="spellStart"/>
      <w:r>
        <w:rPr>
          <w:rFonts w:ascii="Times New Roman" w:eastAsia="Times New Roman" w:hAnsi="Times New Roman"/>
          <w:bCs/>
          <w:sz w:val="24"/>
          <w:szCs w:val="24"/>
        </w:rPr>
        <w:t>Questec</w:t>
      </w:r>
      <w:proofErr w:type="spellEnd"/>
      <w:r>
        <w:rPr>
          <w:rFonts w:ascii="Times New Roman" w:eastAsia="Times New Roman" w:hAnsi="Times New Roman"/>
          <w:bCs/>
          <w:sz w:val="24"/>
          <w:szCs w:val="24"/>
        </w:rPr>
        <w:t xml:space="preserve"> to repair the DOA unit in the amount of $4,770.21. Kyser, yes, Lowry, yes, Conklin, yes. The motion passed. (3-0)</w:t>
      </w:r>
    </w:p>
    <w:p w14:paraId="2B091810" w14:textId="77777777" w:rsidR="0075117D" w:rsidRDefault="0075117D" w:rsidP="0075117D">
      <w:pPr>
        <w:spacing w:after="0" w:line="240" w:lineRule="auto"/>
        <w:rPr>
          <w:rFonts w:ascii="Times New Roman" w:eastAsia="Times New Roman" w:hAnsi="Times New Roman"/>
          <w:bCs/>
          <w:sz w:val="24"/>
          <w:szCs w:val="24"/>
        </w:rPr>
      </w:pPr>
    </w:p>
    <w:p w14:paraId="16ECEB5E"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 30 a.m. Deputy Clerk Doll delivered warrants and checks to be approved and signed. A motion was made to approve and sign warrants and checks. Kyser, yes, Lowry, yes, Conklin, yes. The motion passed. (3-0) Coroner Peel arrived to discuss the repeater on Luntsford’s land </w:t>
      </w:r>
      <w:proofErr w:type="gramStart"/>
      <w:r>
        <w:rPr>
          <w:rFonts w:ascii="Times New Roman" w:eastAsia="Times New Roman" w:hAnsi="Times New Roman"/>
          <w:bCs/>
          <w:sz w:val="24"/>
          <w:szCs w:val="24"/>
        </w:rPr>
        <w:t>in regard to</w:t>
      </w:r>
      <w:proofErr w:type="gramEnd"/>
      <w:r>
        <w:rPr>
          <w:rFonts w:ascii="Times New Roman" w:eastAsia="Times New Roman" w:hAnsi="Times New Roman"/>
          <w:bCs/>
          <w:sz w:val="24"/>
          <w:szCs w:val="24"/>
        </w:rPr>
        <w:t xml:space="preserve"> payment of the utility bill. </w:t>
      </w:r>
    </w:p>
    <w:p w14:paraId="1A0E288D" w14:textId="77777777" w:rsidR="0075117D" w:rsidRDefault="0075117D" w:rsidP="0075117D">
      <w:pPr>
        <w:spacing w:after="0" w:line="240" w:lineRule="auto"/>
        <w:rPr>
          <w:rFonts w:ascii="Times New Roman" w:eastAsia="Times New Roman" w:hAnsi="Times New Roman"/>
          <w:bCs/>
          <w:sz w:val="24"/>
          <w:szCs w:val="24"/>
        </w:rPr>
      </w:pPr>
    </w:p>
    <w:p w14:paraId="2C3673ED" w14:textId="77777777" w:rsidR="0075117D" w:rsidRDefault="0075117D" w:rsidP="0075117D">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:00 a.m. Adam and Shelby Mares arrived to discuss issues with neighboring property owners. Leah Mares, Ryan Melton and Sheriff Boggs were also in attendance. </w:t>
      </w:r>
    </w:p>
    <w:p w14:paraId="400A289C" w14:textId="77777777" w:rsidR="0075117D" w:rsidRDefault="0075117D" w:rsidP="0075117D">
      <w:pPr>
        <w:spacing w:after="0" w:line="240" w:lineRule="auto"/>
        <w:rPr>
          <w:rFonts w:ascii="Times New Roman" w:eastAsia="Times New Roman" w:hAnsi="Times New Roman"/>
          <w:bCs/>
          <w:sz w:val="24"/>
          <w:szCs w:val="24"/>
        </w:rPr>
      </w:pPr>
    </w:p>
    <w:p w14:paraId="60C4B685"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10:30 a.m. MU Extension Council members Merle Riley, Betty Mayo, Jim Meyer, and </w:t>
      </w:r>
      <w:proofErr w:type="spellStart"/>
      <w:r>
        <w:rPr>
          <w:rFonts w:ascii="Times New Roman" w:eastAsia="Times New Roman" w:hAnsi="Times New Roman"/>
          <w:bCs/>
          <w:sz w:val="24"/>
          <w:szCs w:val="24"/>
        </w:rPr>
        <w:t>Westran</w:t>
      </w:r>
      <w:proofErr w:type="spellEnd"/>
      <w:r>
        <w:rPr>
          <w:rFonts w:ascii="Times New Roman" w:eastAsia="Times New Roman" w:hAnsi="Times New Roman"/>
          <w:bCs/>
          <w:sz w:val="24"/>
          <w:szCs w:val="24"/>
        </w:rPr>
        <w:t xml:space="preserve"> 4-H Club President Kenzie Dignan joined the session to request addition funding in the amount of $18,000 for this year to hire a full-time youth program assistant, as well as $35,000-$38,000 more next year. Current funding is $30,000 a year. </w:t>
      </w:r>
    </w:p>
    <w:p w14:paraId="759B01F3" w14:textId="77777777" w:rsidR="0075117D" w:rsidRDefault="0075117D" w:rsidP="0075117D">
      <w:pPr>
        <w:spacing w:after="0" w:line="240" w:lineRule="auto"/>
        <w:rPr>
          <w:rFonts w:ascii="Times New Roman" w:eastAsia="Times New Roman" w:hAnsi="Times New Roman"/>
          <w:bCs/>
          <w:sz w:val="24"/>
          <w:szCs w:val="24"/>
        </w:rPr>
      </w:pPr>
    </w:p>
    <w:p w14:paraId="56A6CE39" w14:textId="77777777" w:rsidR="0075117D" w:rsidRDefault="0075117D" w:rsidP="0075117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11:35 a.m. A motion was made to recess to check roads and bridges. Kyser, yes, Lowry, yes, Conklin, yes. The motion passed. (3-0)</w:t>
      </w:r>
    </w:p>
    <w:p w14:paraId="58423FCA" w14:textId="77777777" w:rsidR="0075117D" w:rsidRDefault="0075117D" w:rsidP="0075117D">
      <w:pPr>
        <w:spacing w:after="0" w:line="240" w:lineRule="auto"/>
        <w:rPr>
          <w:rFonts w:ascii="Times New Roman" w:eastAsia="Times New Roman" w:hAnsi="Times New Roman"/>
          <w:bCs/>
          <w:sz w:val="24"/>
          <w:szCs w:val="24"/>
        </w:rPr>
      </w:pPr>
    </w:p>
    <w:p w14:paraId="0096157C" w14:textId="77777777" w:rsidR="0075117D" w:rsidRDefault="0075117D" w:rsidP="0075117D">
      <w:pPr>
        <w:spacing w:after="0" w:line="240" w:lineRule="auto"/>
        <w:rPr>
          <w:rFonts w:ascii="Times New Roman" w:eastAsia="Times New Roman" w:hAnsi="Times New Roman"/>
          <w:bCs/>
          <w:sz w:val="24"/>
          <w:szCs w:val="24"/>
        </w:rPr>
      </w:pPr>
    </w:p>
    <w:p w14:paraId="18C2D525" w14:textId="77777777" w:rsidR="0075117D" w:rsidRDefault="0075117D" w:rsidP="0075117D">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0577AE89" w14:textId="77777777" w:rsidR="0075117D" w:rsidRDefault="0075117D" w:rsidP="0075117D">
      <w:pPr>
        <w:spacing w:after="0" w:line="240" w:lineRule="auto"/>
        <w:rPr>
          <w:rFonts w:ascii="Times New Roman" w:eastAsia="Times New Roman" w:hAnsi="Times New Roman"/>
          <w:sz w:val="24"/>
          <w:szCs w:val="24"/>
        </w:rPr>
      </w:pPr>
    </w:p>
    <w:p w14:paraId="5B6F5E53"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5A828036"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5B7D88E8" w14:textId="77777777" w:rsidR="0075117D" w:rsidRDefault="0075117D" w:rsidP="0075117D">
      <w:pPr>
        <w:spacing w:after="0" w:line="240" w:lineRule="auto"/>
        <w:rPr>
          <w:rFonts w:ascii="Times New Roman" w:eastAsia="Times New Roman" w:hAnsi="Times New Roman"/>
          <w:sz w:val="24"/>
          <w:szCs w:val="24"/>
          <w:u w:val="single"/>
        </w:rPr>
      </w:pPr>
    </w:p>
    <w:p w14:paraId="79FA1EB2"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0B787A85"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2800EA81" w14:textId="77777777" w:rsidR="0075117D" w:rsidRDefault="0075117D" w:rsidP="0075117D">
      <w:pPr>
        <w:spacing w:after="0" w:line="240" w:lineRule="auto"/>
        <w:rPr>
          <w:rFonts w:ascii="Times New Roman" w:eastAsia="Times New Roman" w:hAnsi="Times New Roman"/>
          <w:sz w:val="24"/>
          <w:szCs w:val="24"/>
          <w:u w:val="single"/>
        </w:rPr>
      </w:pPr>
    </w:p>
    <w:p w14:paraId="46311474"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63EA8BD1"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3802BD6C" w14:textId="77777777" w:rsidR="0075117D" w:rsidRDefault="0075117D" w:rsidP="0075117D">
      <w:pPr>
        <w:spacing w:after="0" w:line="240" w:lineRule="auto"/>
        <w:rPr>
          <w:rFonts w:ascii="Times New Roman" w:eastAsia="Times New Roman" w:hAnsi="Times New Roman"/>
          <w:sz w:val="24"/>
          <w:szCs w:val="24"/>
          <w:u w:val="single"/>
        </w:rPr>
      </w:pPr>
    </w:p>
    <w:p w14:paraId="5C29B2AC"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46B8538A" w14:textId="77777777" w:rsidR="0075117D" w:rsidRDefault="0075117D" w:rsidP="0075117D">
      <w:pPr>
        <w:spacing w:after="0" w:line="240" w:lineRule="auto"/>
        <w:rPr>
          <w:rFonts w:ascii="Times New Roman" w:eastAsia="Times New Roman" w:hAnsi="Times New Roman"/>
          <w:sz w:val="24"/>
          <w:szCs w:val="24"/>
          <w:u w:val="single"/>
        </w:rPr>
      </w:pPr>
    </w:p>
    <w:p w14:paraId="2869B3EB" w14:textId="77777777" w:rsidR="0075117D" w:rsidRDefault="0075117D" w:rsidP="0075117D">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7A280F97" w14:textId="77777777" w:rsidR="0075117D" w:rsidRDefault="0075117D" w:rsidP="0075117D">
      <w:pPr>
        <w:spacing w:after="0" w:line="240" w:lineRule="auto"/>
        <w:rPr>
          <w:rFonts w:ascii="Times New Roman" w:eastAsia="Times New Roman" w:hAnsi="Times New Roman"/>
          <w:sz w:val="24"/>
          <w:szCs w:val="24"/>
          <w:u w:val="single"/>
        </w:rPr>
      </w:pPr>
    </w:p>
    <w:p w14:paraId="6DEB1029" w14:textId="77777777" w:rsidR="0075117D" w:rsidRDefault="0075117D" w:rsidP="007511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081A4DD0" w14:textId="77777777" w:rsidR="00B268AF" w:rsidRDefault="00E07DA9" w:rsidP="00964174">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3794E96F" w14:textId="77777777" w:rsidR="00B268AF" w:rsidRDefault="00B268AF" w:rsidP="00964174">
      <w:pPr>
        <w:tabs>
          <w:tab w:val="left" w:pos="996"/>
          <w:tab w:val="center" w:pos="4680"/>
        </w:tabs>
        <w:rPr>
          <w:rFonts w:ascii="Times New Roman" w:hAnsi="Times New Roman" w:cs="Times New Roman"/>
          <w:b/>
          <w:bCs/>
          <w:sz w:val="24"/>
          <w:szCs w:val="24"/>
        </w:rPr>
      </w:pPr>
    </w:p>
    <w:p w14:paraId="40B0D377" w14:textId="77777777" w:rsidR="00B268AF" w:rsidRDefault="00B268AF" w:rsidP="00964174">
      <w:pPr>
        <w:tabs>
          <w:tab w:val="left" w:pos="996"/>
          <w:tab w:val="center" w:pos="4680"/>
        </w:tabs>
        <w:rPr>
          <w:rFonts w:ascii="Times New Roman" w:hAnsi="Times New Roman" w:cs="Times New Roman"/>
          <w:b/>
          <w:bCs/>
          <w:sz w:val="24"/>
          <w:szCs w:val="24"/>
        </w:rPr>
      </w:pPr>
    </w:p>
    <w:p w14:paraId="44985B8F" w14:textId="77777777" w:rsidR="00B268AF" w:rsidRDefault="00B268AF" w:rsidP="00964174">
      <w:pPr>
        <w:tabs>
          <w:tab w:val="left" w:pos="996"/>
          <w:tab w:val="center" w:pos="4680"/>
        </w:tabs>
        <w:rPr>
          <w:rFonts w:ascii="Times New Roman" w:hAnsi="Times New Roman" w:cs="Times New Roman"/>
          <w:b/>
          <w:bCs/>
          <w:sz w:val="24"/>
          <w:szCs w:val="24"/>
        </w:rPr>
      </w:pPr>
    </w:p>
    <w:p w14:paraId="49369236" w14:textId="77777777" w:rsidR="00B268AF" w:rsidRDefault="00B268AF" w:rsidP="00964174">
      <w:pPr>
        <w:tabs>
          <w:tab w:val="left" w:pos="996"/>
          <w:tab w:val="center" w:pos="4680"/>
        </w:tabs>
        <w:rPr>
          <w:rFonts w:ascii="Times New Roman" w:hAnsi="Times New Roman" w:cs="Times New Roman"/>
          <w:b/>
          <w:bCs/>
          <w:sz w:val="24"/>
          <w:szCs w:val="24"/>
        </w:rPr>
      </w:pPr>
    </w:p>
    <w:p w14:paraId="3EFAA202" w14:textId="77777777" w:rsidR="00B268AF" w:rsidRDefault="00B268AF" w:rsidP="00964174">
      <w:pPr>
        <w:tabs>
          <w:tab w:val="left" w:pos="996"/>
          <w:tab w:val="center" w:pos="4680"/>
        </w:tabs>
        <w:rPr>
          <w:rFonts w:ascii="Times New Roman" w:hAnsi="Times New Roman" w:cs="Times New Roman"/>
          <w:b/>
          <w:bCs/>
          <w:sz w:val="24"/>
          <w:szCs w:val="24"/>
        </w:rPr>
      </w:pPr>
    </w:p>
    <w:p w14:paraId="3AB765F4" w14:textId="77777777" w:rsidR="00B268AF" w:rsidRDefault="00B268AF" w:rsidP="00964174">
      <w:pPr>
        <w:tabs>
          <w:tab w:val="left" w:pos="996"/>
          <w:tab w:val="center" w:pos="4680"/>
        </w:tabs>
        <w:rPr>
          <w:rFonts w:ascii="Times New Roman" w:hAnsi="Times New Roman" w:cs="Times New Roman"/>
          <w:b/>
          <w:bCs/>
          <w:sz w:val="24"/>
          <w:szCs w:val="24"/>
        </w:rPr>
      </w:pPr>
    </w:p>
    <w:p w14:paraId="2DD97E49" w14:textId="77777777" w:rsidR="00B268AF" w:rsidRDefault="00B268AF" w:rsidP="00964174">
      <w:pPr>
        <w:tabs>
          <w:tab w:val="left" w:pos="996"/>
          <w:tab w:val="center" w:pos="4680"/>
        </w:tabs>
        <w:rPr>
          <w:rFonts w:ascii="Times New Roman" w:hAnsi="Times New Roman" w:cs="Times New Roman"/>
          <w:b/>
          <w:bCs/>
          <w:sz w:val="24"/>
          <w:szCs w:val="24"/>
        </w:rPr>
      </w:pPr>
    </w:p>
    <w:p w14:paraId="0D6B37C5" w14:textId="77777777" w:rsidR="00B268AF" w:rsidRDefault="00B268AF" w:rsidP="00964174">
      <w:pPr>
        <w:tabs>
          <w:tab w:val="left" w:pos="996"/>
          <w:tab w:val="center" w:pos="4680"/>
        </w:tabs>
        <w:rPr>
          <w:rFonts w:ascii="Times New Roman" w:hAnsi="Times New Roman" w:cs="Times New Roman"/>
          <w:b/>
          <w:bCs/>
          <w:sz w:val="24"/>
          <w:szCs w:val="24"/>
        </w:rPr>
      </w:pPr>
    </w:p>
    <w:p w14:paraId="7A9B3986" w14:textId="77777777" w:rsidR="00B268AF" w:rsidRDefault="00B268AF" w:rsidP="00964174">
      <w:pPr>
        <w:tabs>
          <w:tab w:val="left" w:pos="996"/>
          <w:tab w:val="center" w:pos="4680"/>
        </w:tabs>
        <w:rPr>
          <w:rFonts w:ascii="Times New Roman" w:hAnsi="Times New Roman" w:cs="Times New Roman"/>
          <w:b/>
          <w:bCs/>
          <w:sz w:val="24"/>
          <w:szCs w:val="24"/>
        </w:rPr>
      </w:pPr>
    </w:p>
    <w:p w14:paraId="6A8B8118" w14:textId="40FD8D6C" w:rsidR="00964174" w:rsidRDefault="00B268AF" w:rsidP="00964174">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964174">
        <w:rPr>
          <w:rFonts w:ascii="Times New Roman" w:hAnsi="Times New Roman" w:cs="Times New Roman"/>
          <w:b/>
          <w:bCs/>
          <w:sz w:val="24"/>
          <w:szCs w:val="24"/>
        </w:rPr>
        <w:t>RANDOLPH COUNTY COMMISSION MINUTES</w:t>
      </w:r>
    </w:p>
    <w:p w14:paraId="04E459C0" w14:textId="77777777" w:rsidR="00964174" w:rsidRDefault="00964174" w:rsidP="00964174">
      <w:pPr>
        <w:jc w:val="center"/>
        <w:rPr>
          <w:rFonts w:ascii="Times New Roman" w:hAnsi="Times New Roman" w:cs="Times New Roman"/>
          <w:b/>
          <w:bCs/>
          <w:sz w:val="24"/>
          <w:szCs w:val="24"/>
        </w:rPr>
      </w:pPr>
      <w:r>
        <w:rPr>
          <w:rFonts w:ascii="Times New Roman" w:hAnsi="Times New Roman" w:cs="Times New Roman"/>
          <w:b/>
          <w:bCs/>
          <w:sz w:val="24"/>
          <w:szCs w:val="24"/>
        </w:rPr>
        <w:t>May 27th, 2025</w:t>
      </w:r>
    </w:p>
    <w:p w14:paraId="4753E108" w14:textId="77777777" w:rsidR="00964174" w:rsidRDefault="00964174" w:rsidP="00964174">
      <w:pPr>
        <w:spacing w:after="0" w:line="240" w:lineRule="auto"/>
        <w:rPr>
          <w:rFonts w:ascii="Times New Roman" w:eastAsia="Times New Roman" w:hAnsi="Times New Roman"/>
          <w:sz w:val="24"/>
          <w:szCs w:val="24"/>
        </w:rPr>
      </w:pPr>
    </w:p>
    <w:p w14:paraId="77ECD847" w14:textId="77777777" w:rsidR="00964174" w:rsidRDefault="00964174" w:rsidP="00964174">
      <w:pPr>
        <w:spacing w:after="0" w:line="240" w:lineRule="auto"/>
        <w:rPr>
          <w:rFonts w:ascii="Times New Roman" w:eastAsia="Times New Roman" w:hAnsi="Times New Roman"/>
          <w:sz w:val="24"/>
          <w:szCs w:val="24"/>
        </w:rPr>
      </w:pPr>
    </w:p>
    <w:p w14:paraId="54321CF8" w14:textId="77777777" w:rsidR="00964174" w:rsidRDefault="00964174" w:rsidP="009641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218E35A1" w14:textId="77777777" w:rsidR="00964174" w:rsidRDefault="00964174" w:rsidP="00964174">
      <w:pPr>
        <w:spacing w:after="0" w:line="240" w:lineRule="auto"/>
        <w:rPr>
          <w:rFonts w:ascii="Times New Roman" w:eastAsia="Times New Roman" w:hAnsi="Times New Roman"/>
          <w:b/>
          <w:sz w:val="24"/>
          <w:szCs w:val="24"/>
        </w:rPr>
      </w:pPr>
    </w:p>
    <w:p w14:paraId="67AC2BAA" w14:textId="77777777" w:rsidR="00964174" w:rsidRDefault="00964174" w:rsidP="0096417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Sid Conklin ordered the meeting out of recess. </w:t>
      </w:r>
    </w:p>
    <w:p w14:paraId="53141237" w14:textId="77777777" w:rsidR="00964174" w:rsidRDefault="00964174" w:rsidP="0096417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Lowry, yes, Conklin, yes. The motion passed. (3-0) </w:t>
      </w:r>
    </w:p>
    <w:p w14:paraId="440BB2AE" w14:textId="77777777" w:rsidR="00964174" w:rsidRDefault="00964174" w:rsidP="00964174">
      <w:pPr>
        <w:spacing w:after="0" w:line="240" w:lineRule="auto"/>
        <w:rPr>
          <w:rFonts w:ascii="Times New Roman" w:eastAsia="Times New Roman" w:hAnsi="Times New Roman"/>
          <w:bCs/>
          <w:sz w:val="24"/>
          <w:szCs w:val="24"/>
        </w:rPr>
      </w:pPr>
    </w:p>
    <w:p w14:paraId="0FD289DE" w14:textId="77777777" w:rsidR="00964174" w:rsidRDefault="00964174" w:rsidP="00964174">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15 a.m. Clerk Maddox joined the session to give updates on her office. </w:t>
      </w:r>
    </w:p>
    <w:p w14:paraId="1AFFB629" w14:textId="77777777" w:rsidR="00964174" w:rsidRDefault="00964174" w:rsidP="00964174">
      <w:pPr>
        <w:spacing w:after="0" w:line="240" w:lineRule="auto"/>
        <w:rPr>
          <w:rFonts w:ascii="Times New Roman" w:eastAsia="Times New Roman" w:hAnsi="Times New Roman"/>
          <w:bCs/>
          <w:sz w:val="24"/>
          <w:szCs w:val="24"/>
        </w:rPr>
      </w:pPr>
    </w:p>
    <w:p w14:paraId="5EFBF253" w14:textId="77777777" w:rsidR="00964174" w:rsidRDefault="00964174" w:rsidP="0096417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9:45 a.m. Road and Bridge Maintenance Supervisor Rodgers joined the session to discuss the counties dust control policy and driveway and culvert replacement policy. A motion was made to update the website’s road policies form and to include the previously updated dust control policy and place it on the website. Kyser, yes, Lowry, yes, Conklin, yes. The motion passed. (3-0)</w:t>
      </w:r>
    </w:p>
    <w:p w14:paraId="103D5DB6" w14:textId="77777777" w:rsidR="00964174" w:rsidRDefault="00964174" w:rsidP="00964174">
      <w:pPr>
        <w:spacing w:after="0" w:line="240" w:lineRule="auto"/>
        <w:rPr>
          <w:rFonts w:ascii="Times New Roman" w:eastAsia="Times New Roman" w:hAnsi="Times New Roman"/>
          <w:bCs/>
          <w:sz w:val="24"/>
          <w:szCs w:val="24"/>
        </w:rPr>
      </w:pPr>
    </w:p>
    <w:p w14:paraId="579E7C97" w14:textId="309FE1C1" w:rsidR="00964174" w:rsidRDefault="00964174" w:rsidP="0096417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11:52 a.m. Coroner Peel joined the session to give updates. </w:t>
      </w:r>
    </w:p>
    <w:p w14:paraId="028C332C" w14:textId="77777777" w:rsidR="00964174" w:rsidRDefault="00964174" w:rsidP="00964174">
      <w:pPr>
        <w:spacing w:after="0" w:line="240" w:lineRule="auto"/>
        <w:rPr>
          <w:rFonts w:ascii="Times New Roman" w:eastAsia="Times New Roman" w:hAnsi="Times New Roman"/>
          <w:bCs/>
          <w:sz w:val="24"/>
          <w:szCs w:val="24"/>
        </w:rPr>
      </w:pPr>
    </w:p>
    <w:p w14:paraId="5793CA5E" w14:textId="037D8B07" w:rsidR="00964174" w:rsidRDefault="00964174" w:rsidP="0096417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w:t>
      </w:r>
      <w:r w:rsidR="00221581">
        <w:rPr>
          <w:rFonts w:ascii="Times New Roman" w:eastAsia="Times New Roman" w:hAnsi="Times New Roman"/>
          <w:bCs/>
          <w:sz w:val="24"/>
          <w:szCs w:val="24"/>
        </w:rPr>
        <w:t>2</w:t>
      </w:r>
      <w:r>
        <w:rPr>
          <w:rFonts w:ascii="Times New Roman" w:eastAsia="Times New Roman" w:hAnsi="Times New Roman"/>
          <w:bCs/>
          <w:sz w:val="24"/>
          <w:szCs w:val="24"/>
        </w:rPr>
        <w:t>:</w:t>
      </w:r>
      <w:r w:rsidR="00221581">
        <w:rPr>
          <w:rFonts w:ascii="Times New Roman" w:eastAsia="Times New Roman" w:hAnsi="Times New Roman"/>
          <w:bCs/>
          <w:sz w:val="24"/>
          <w:szCs w:val="24"/>
        </w:rPr>
        <w:t>0</w:t>
      </w:r>
      <w:r>
        <w:rPr>
          <w:rFonts w:ascii="Times New Roman" w:eastAsia="Times New Roman" w:hAnsi="Times New Roman"/>
          <w:bCs/>
          <w:sz w:val="24"/>
          <w:szCs w:val="24"/>
        </w:rPr>
        <w:t xml:space="preserve">5 </w:t>
      </w:r>
      <w:r w:rsidR="00221581">
        <w:rPr>
          <w:rFonts w:ascii="Times New Roman" w:eastAsia="Times New Roman" w:hAnsi="Times New Roman"/>
          <w:bCs/>
          <w:sz w:val="24"/>
          <w:szCs w:val="24"/>
        </w:rPr>
        <w:t>p</w:t>
      </w:r>
      <w:r>
        <w:rPr>
          <w:rFonts w:ascii="Times New Roman" w:eastAsia="Times New Roman" w:hAnsi="Times New Roman"/>
          <w:bCs/>
          <w:sz w:val="24"/>
          <w:szCs w:val="24"/>
        </w:rPr>
        <w:t>.m. A motion was made to recess to check roads and bridges. Kyser, yes, Lowry, yes, Conklin, yes. The motion passed. (3-0)</w:t>
      </w:r>
    </w:p>
    <w:p w14:paraId="5BC75882" w14:textId="77777777" w:rsidR="00964174" w:rsidRDefault="00964174" w:rsidP="00964174">
      <w:pPr>
        <w:spacing w:after="0" w:line="240" w:lineRule="auto"/>
        <w:rPr>
          <w:rFonts w:ascii="Times New Roman" w:eastAsia="Times New Roman" w:hAnsi="Times New Roman"/>
          <w:bCs/>
          <w:sz w:val="24"/>
          <w:szCs w:val="24"/>
        </w:rPr>
      </w:pPr>
    </w:p>
    <w:p w14:paraId="099B5456" w14:textId="77777777" w:rsidR="00964174" w:rsidRDefault="00964174" w:rsidP="00964174">
      <w:pPr>
        <w:spacing w:after="0" w:line="240" w:lineRule="auto"/>
        <w:rPr>
          <w:rFonts w:ascii="Times New Roman" w:eastAsia="Times New Roman" w:hAnsi="Times New Roman"/>
          <w:bCs/>
          <w:sz w:val="24"/>
          <w:szCs w:val="24"/>
        </w:rPr>
      </w:pPr>
    </w:p>
    <w:p w14:paraId="26FF2A4E" w14:textId="77777777" w:rsidR="00964174" w:rsidRDefault="00964174" w:rsidP="00964174">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2606BB9E" w14:textId="77777777" w:rsidR="00964174" w:rsidRDefault="00964174" w:rsidP="00964174">
      <w:pPr>
        <w:spacing w:after="0" w:line="240" w:lineRule="auto"/>
        <w:rPr>
          <w:rFonts w:ascii="Times New Roman" w:eastAsia="Times New Roman" w:hAnsi="Times New Roman"/>
          <w:sz w:val="24"/>
          <w:szCs w:val="24"/>
        </w:rPr>
      </w:pPr>
    </w:p>
    <w:p w14:paraId="6B586899" w14:textId="77777777" w:rsidR="00964174" w:rsidRDefault="00964174" w:rsidP="00964174">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39B1AB5F" w14:textId="77777777" w:rsidR="00964174" w:rsidRDefault="00964174" w:rsidP="009641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700823AA" w14:textId="77777777" w:rsidR="00964174" w:rsidRDefault="00964174" w:rsidP="00964174">
      <w:pPr>
        <w:spacing w:after="0" w:line="240" w:lineRule="auto"/>
        <w:rPr>
          <w:rFonts w:ascii="Times New Roman" w:eastAsia="Times New Roman" w:hAnsi="Times New Roman"/>
          <w:sz w:val="24"/>
          <w:szCs w:val="24"/>
          <w:u w:val="single"/>
        </w:rPr>
      </w:pPr>
    </w:p>
    <w:p w14:paraId="034D2DE4" w14:textId="77777777" w:rsidR="00964174" w:rsidRDefault="00964174" w:rsidP="00964174">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2E6447E" w14:textId="77777777" w:rsidR="00964174" w:rsidRDefault="00964174" w:rsidP="009641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16DE6640" w14:textId="77777777" w:rsidR="00964174" w:rsidRDefault="00964174" w:rsidP="00964174">
      <w:pPr>
        <w:spacing w:after="0" w:line="240" w:lineRule="auto"/>
        <w:rPr>
          <w:rFonts w:ascii="Times New Roman" w:eastAsia="Times New Roman" w:hAnsi="Times New Roman"/>
          <w:sz w:val="24"/>
          <w:szCs w:val="24"/>
          <w:u w:val="single"/>
        </w:rPr>
      </w:pPr>
    </w:p>
    <w:p w14:paraId="6D0572E0" w14:textId="77777777" w:rsidR="00964174" w:rsidRDefault="00964174" w:rsidP="00964174">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0514DC1D" w14:textId="77777777" w:rsidR="00964174" w:rsidRDefault="00964174" w:rsidP="009641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0C4CE4D5" w14:textId="77777777" w:rsidR="00964174" w:rsidRDefault="00964174" w:rsidP="00964174">
      <w:pPr>
        <w:spacing w:after="0" w:line="240" w:lineRule="auto"/>
        <w:rPr>
          <w:rFonts w:ascii="Times New Roman" w:eastAsia="Times New Roman" w:hAnsi="Times New Roman"/>
          <w:sz w:val="24"/>
          <w:szCs w:val="24"/>
          <w:u w:val="single"/>
        </w:rPr>
      </w:pPr>
    </w:p>
    <w:p w14:paraId="7CF37DDE" w14:textId="77777777" w:rsidR="00964174" w:rsidRDefault="00964174" w:rsidP="009641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24309A39" w14:textId="77777777" w:rsidR="00964174" w:rsidRDefault="00964174" w:rsidP="00964174">
      <w:pPr>
        <w:spacing w:after="0" w:line="240" w:lineRule="auto"/>
        <w:rPr>
          <w:rFonts w:ascii="Times New Roman" w:eastAsia="Times New Roman" w:hAnsi="Times New Roman"/>
          <w:sz w:val="24"/>
          <w:szCs w:val="24"/>
          <w:u w:val="single"/>
        </w:rPr>
      </w:pPr>
    </w:p>
    <w:p w14:paraId="779937D3" w14:textId="77777777" w:rsidR="00964174" w:rsidRDefault="00964174" w:rsidP="00964174">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BFF7F8E" w14:textId="77777777" w:rsidR="00964174" w:rsidRDefault="00964174" w:rsidP="00964174">
      <w:pPr>
        <w:spacing w:after="0" w:line="240" w:lineRule="auto"/>
        <w:rPr>
          <w:rFonts w:ascii="Times New Roman" w:eastAsia="Times New Roman" w:hAnsi="Times New Roman"/>
          <w:sz w:val="24"/>
          <w:szCs w:val="24"/>
          <w:u w:val="single"/>
        </w:rPr>
      </w:pPr>
    </w:p>
    <w:p w14:paraId="23CD45A0" w14:textId="77777777" w:rsidR="00964174" w:rsidRDefault="00964174" w:rsidP="009641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6DD7DBEB" w14:textId="77777777" w:rsidR="0075117D" w:rsidRDefault="0075117D" w:rsidP="0075117D">
      <w:pPr>
        <w:jc w:val="center"/>
        <w:rPr>
          <w:rFonts w:ascii="Times New Roman" w:hAnsi="Times New Roman" w:cs="Times New Roman"/>
          <w:b/>
          <w:bCs/>
        </w:rPr>
      </w:pPr>
    </w:p>
    <w:p w14:paraId="0D1CBD49" w14:textId="77777777" w:rsidR="0075117D" w:rsidRDefault="0075117D" w:rsidP="0075117D">
      <w:pPr>
        <w:jc w:val="center"/>
        <w:rPr>
          <w:rFonts w:ascii="Times New Roman" w:hAnsi="Times New Roman" w:cs="Times New Roman"/>
          <w:b/>
          <w:bCs/>
        </w:rPr>
      </w:pPr>
    </w:p>
    <w:p w14:paraId="22965730" w14:textId="77777777" w:rsidR="0075117D" w:rsidRDefault="0075117D" w:rsidP="0075117D">
      <w:pPr>
        <w:jc w:val="center"/>
        <w:rPr>
          <w:rFonts w:ascii="Times New Roman" w:hAnsi="Times New Roman" w:cs="Times New Roman"/>
          <w:b/>
          <w:bCs/>
        </w:rPr>
      </w:pPr>
    </w:p>
    <w:p w14:paraId="2CB4A061" w14:textId="77777777" w:rsidR="00B268AF" w:rsidRDefault="003F4A60" w:rsidP="003F4A60">
      <w:pPr>
        <w:tabs>
          <w:tab w:val="left" w:pos="996"/>
          <w:tab w:val="center" w:pos="4680"/>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59220260" w14:textId="77777777" w:rsidR="00B268AF" w:rsidRDefault="00B268AF" w:rsidP="003F4A60">
      <w:pPr>
        <w:tabs>
          <w:tab w:val="left" w:pos="996"/>
          <w:tab w:val="center" w:pos="4680"/>
        </w:tabs>
        <w:rPr>
          <w:rFonts w:ascii="Times New Roman" w:hAnsi="Times New Roman" w:cs="Times New Roman"/>
          <w:b/>
          <w:bCs/>
        </w:rPr>
      </w:pPr>
    </w:p>
    <w:p w14:paraId="1641E3B6" w14:textId="77777777" w:rsidR="00B268AF" w:rsidRDefault="00B268AF" w:rsidP="003F4A60">
      <w:pPr>
        <w:tabs>
          <w:tab w:val="left" w:pos="996"/>
          <w:tab w:val="center" w:pos="4680"/>
        </w:tabs>
        <w:rPr>
          <w:rFonts w:ascii="Times New Roman" w:hAnsi="Times New Roman" w:cs="Times New Roman"/>
          <w:b/>
          <w:bCs/>
        </w:rPr>
      </w:pPr>
    </w:p>
    <w:p w14:paraId="66E23B7F" w14:textId="77777777" w:rsidR="00B268AF" w:rsidRDefault="00B268AF" w:rsidP="003F4A60">
      <w:pPr>
        <w:tabs>
          <w:tab w:val="left" w:pos="996"/>
          <w:tab w:val="center" w:pos="4680"/>
        </w:tabs>
        <w:rPr>
          <w:rFonts w:ascii="Times New Roman" w:hAnsi="Times New Roman" w:cs="Times New Roman"/>
          <w:b/>
          <w:bCs/>
        </w:rPr>
      </w:pPr>
    </w:p>
    <w:p w14:paraId="0500059D" w14:textId="77777777" w:rsidR="00B268AF" w:rsidRDefault="00B268AF" w:rsidP="003F4A60">
      <w:pPr>
        <w:tabs>
          <w:tab w:val="left" w:pos="996"/>
          <w:tab w:val="center" w:pos="4680"/>
        </w:tabs>
        <w:rPr>
          <w:rFonts w:ascii="Times New Roman" w:hAnsi="Times New Roman" w:cs="Times New Roman"/>
          <w:b/>
          <w:bCs/>
        </w:rPr>
      </w:pPr>
    </w:p>
    <w:p w14:paraId="055ADE17" w14:textId="77777777" w:rsidR="00B268AF" w:rsidRDefault="00B268AF" w:rsidP="003F4A60">
      <w:pPr>
        <w:tabs>
          <w:tab w:val="left" w:pos="996"/>
          <w:tab w:val="center" w:pos="4680"/>
        </w:tabs>
        <w:rPr>
          <w:rFonts w:ascii="Times New Roman" w:hAnsi="Times New Roman" w:cs="Times New Roman"/>
          <w:b/>
          <w:bCs/>
        </w:rPr>
      </w:pPr>
    </w:p>
    <w:p w14:paraId="431F6C88" w14:textId="77777777" w:rsidR="00B268AF" w:rsidRDefault="00B268AF" w:rsidP="003F4A60">
      <w:pPr>
        <w:tabs>
          <w:tab w:val="left" w:pos="996"/>
          <w:tab w:val="center" w:pos="4680"/>
        </w:tabs>
        <w:rPr>
          <w:rFonts w:ascii="Times New Roman" w:hAnsi="Times New Roman" w:cs="Times New Roman"/>
          <w:b/>
          <w:bCs/>
        </w:rPr>
      </w:pPr>
    </w:p>
    <w:p w14:paraId="5FE23717" w14:textId="77777777" w:rsidR="00B268AF" w:rsidRDefault="00B268AF" w:rsidP="003F4A60">
      <w:pPr>
        <w:tabs>
          <w:tab w:val="left" w:pos="996"/>
          <w:tab w:val="center" w:pos="4680"/>
        </w:tabs>
        <w:rPr>
          <w:rFonts w:ascii="Times New Roman" w:hAnsi="Times New Roman" w:cs="Times New Roman"/>
          <w:b/>
          <w:bCs/>
        </w:rPr>
      </w:pPr>
    </w:p>
    <w:p w14:paraId="330C71F8" w14:textId="77777777" w:rsidR="00B268AF" w:rsidRDefault="00B268AF" w:rsidP="003F4A60">
      <w:pPr>
        <w:tabs>
          <w:tab w:val="left" w:pos="996"/>
          <w:tab w:val="center" w:pos="4680"/>
        </w:tabs>
        <w:rPr>
          <w:rFonts w:ascii="Times New Roman" w:hAnsi="Times New Roman" w:cs="Times New Roman"/>
          <w:b/>
          <w:bCs/>
        </w:rPr>
      </w:pPr>
    </w:p>
    <w:p w14:paraId="7C3EAFA6" w14:textId="77777777" w:rsidR="00B268AF" w:rsidRDefault="00B268AF" w:rsidP="003F4A60">
      <w:pPr>
        <w:tabs>
          <w:tab w:val="left" w:pos="996"/>
          <w:tab w:val="center" w:pos="4680"/>
        </w:tabs>
        <w:rPr>
          <w:rFonts w:ascii="Times New Roman" w:hAnsi="Times New Roman" w:cs="Times New Roman"/>
          <w:b/>
          <w:bCs/>
        </w:rPr>
      </w:pPr>
    </w:p>
    <w:p w14:paraId="1A9FB0AF" w14:textId="7A652CCD" w:rsidR="003F4A60" w:rsidRDefault="00B268AF" w:rsidP="003F4A60">
      <w:pPr>
        <w:tabs>
          <w:tab w:val="left" w:pos="996"/>
          <w:tab w:val="center" w:pos="4680"/>
        </w:tabs>
        <w:rPr>
          <w:rFonts w:ascii="Times New Roman" w:hAnsi="Times New Roman" w:cs="Times New Roman"/>
          <w:b/>
          <w:bCs/>
        </w:rPr>
      </w:pPr>
      <w:r>
        <w:rPr>
          <w:rFonts w:ascii="Times New Roman" w:hAnsi="Times New Roman" w:cs="Times New Roman"/>
          <w:b/>
          <w:bCs/>
        </w:rPr>
        <w:lastRenderedPageBreak/>
        <w:tab/>
      </w:r>
      <w:r>
        <w:rPr>
          <w:rFonts w:ascii="Times New Roman" w:hAnsi="Times New Roman" w:cs="Times New Roman"/>
          <w:b/>
          <w:bCs/>
        </w:rPr>
        <w:tab/>
      </w:r>
      <w:r w:rsidR="003F4A60">
        <w:rPr>
          <w:rFonts w:ascii="Times New Roman" w:hAnsi="Times New Roman" w:cs="Times New Roman"/>
          <w:b/>
          <w:bCs/>
        </w:rPr>
        <w:t>RANDOLPH COUNTY COMMISSION MINUTES</w:t>
      </w:r>
    </w:p>
    <w:p w14:paraId="7B49DE18" w14:textId="77777777" w:rsidR="003F4A60" w:rsidRDefault="003F4A60" w:rsidP="003F4A60">
      <w:pPr>
        <w:jc w:val="center"/>
        <w:rPr>
          <w:rFonts w:ascii="Times New Roman" w:hAnsi="Times New Roman" w:cs="Times New Roman"/>
          <w:b/>
          <w:bCs/>
        </w:rPr>
      </w:pPr>
      <w:r>
        <w:rPr>
          <w:rFonts w:ascii="Times New Roman" w:hAnsi="Times New Roman" w:cs="Times New Roman"/>
          <w:b/>
          <w:bCs/>
        </w:rPr>
        <w:t>May 28th, 2025</w:t>
      </w:r>
    </w:p>
    <w:p w14:paraId="5BDA4B95" w14:textId="77777777" w:rsidR="003F4A60" w:rsidRDefault="003F4A60" w:rsidP="003F4A60">
      <w:pPr>
        <w:spacing w:after="0" w:line="240" w:lineRule="auto"/>
        <w:rPr>
          <w:rFonts w:ascii="Times New Roman" w:eastAsia="Times New Roman" w:hAnsi="Times New Roman"/>
          <w:sz w:val="24"/>
          <w:szCs w:val="24"/>
        </w:rPr>
      </w:pPr>
    </w:p>
    <w:p w14:paraId="60927F8C" w14:textId="77777777" w:rsidR="003F4A60" w:rsidRDefault="003F4A60" w:rsidP="003F4A60">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6F3417B1" w14:textId="77777777" w:rsidR="003F4A60" w:rsidRDefault="003F4A60" w:rsidP="003F4A60">
      <w:pPr>
        <w:spacing w:after="0" w:line="240" w:lineRule="auto"/>
        <w:rPr>
          <w:rFonts w:ascii="Times New Roman" w:eastAsia="Times New Roman" w:hAnsi="Times New Roman"/>
          <w:b/>
          <w:sz w:val="20"/>
          <w:szCs w:val="20"/>
        </w:rPr>
      </w:pPr>
    </w:p>
    <w:p w14:paraId="3C7DC87A" w14:textId="77777777"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9:00 a.m. Presiding Commissioner, Sid Conklin ordered the meeting out of recess. </w:t>
      </w:r>
    </w:p>
    <w:p w14:paraId="4080CECE" w14:textId="77777777"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A motion was made to approve the agenda. Kyser, Lowry, yes, Conklin, yes. The motion passed. (3-0) </w:t>
      </w:r>
    </w:p>
    <w:p w14:paraId="288A908D" w14:textId="77777777" w:rsidR="003F4A60" w:rsidRDefault="003F4A60" w:rsidP="003F4A60">
      <w:pPr>
        <w:spacing w:after="0" w:line="240" w:lineRule="auto"/>
        <w:rPr>
          <w:rFonts w:ascii="Times New Roman" w:eastAsia="Times New Roman" w:hAnsi="Times New Roman"/>
          <w:bCs/>
          <w:sz w:val="20"/>
          <w:szCs w:val="20"/>
        </w:rPr>
      </w:pPr>
    </w:p>
    <w:p w14:paraId="66D83149" w14:textId="77777777"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9:10 a.m. Public Administrator Colley joined the session to discuss extra help in her office. </w:t>
      </w:r>
    </w:p>
    <w:p w14:paraId="0EE7A2FA" w14:textId="77777777" w:rsidR="003F4A60" w:rsidRDefault="003F4A60" w:rsidP="003F4A60">
      <w:pPr>
        <w:spacing w:after="0" w:line="240" w:lineRule="auto"/>
        <w:rPr>
          <w:rFonts w:ascii="Times New Roman" w:eastAsia="Times New Roman" w:hAnsi="Times New Roman"/>
          <w:bCs/>
          <w:sz w:val="20"/>
          <w:szCs w:val="20"/>
        </w:rPr>
      </w:pPr>
    </w:p>
    <w:p w14:paraId="6764020C" w14:textId="77777777"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9:20 a.m. Road and Bridge Maintenance Supervisor joined the session to discuss equipment needs. </w:t>
      </w:r>
    </w:p>
    <w:p w14:paraId="02AF6D2A" w14:textId="77777777" w:rsidR="003F4A60" w:rsidRDefault="003F4A60" w:rsidP="003F4A60">
      <w:pPr>
        <w:spacing w:after="0" w:line="240" w:lineRule="auto"/>
        <w:rPr>
          <w:rFonts w:ascii="Times New Roman" w:eastAsia="Times New Roman" w:hAnsi="Times New Roman"/>
          <w:bCs/>
          <w:sz w:val="20"/>
          <w:szCs w:val="20"/>
        </w:rPr>
      </w:pPr>
    </w:p>
    <w:p w14:paraId="1EFB9FD4" w14:textId="77777777"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9:43 a.m. A motion was made to terminate the contract with Steve’s Pest Control and sign a two-year contract with Pest Pro Solutions for a one-time set-up fee of $150, and a monthly rodent and general pest control fee of $300. A savings of $231.50 a month. Kyser, yes, Lowry, yes, Conklin, yes. The motion passed. (3-0)</w:t>
      </w:r>
    </w:p>
    <w:p w14:paraId="362F4B01" w14:textId="77777777" w:rsidR="003F4A60" w:rsidRDefault="003F4A60" w:rsidP="003F4A60">
      <w:pPr>
        <w:spacing w:after="0" w:line="240" w:lineRule="auto"/>
        <w:rPr>
          <w:rFonts w:ascii="Times New Roman" w:eastAsia="Times New Roman" w:hAnsi="Times New Roman"/>
          <w:bCs/>
          <w:sz w:val="20"/>
          <w:szCs w:val="20"/>
        </w:rPr>
      </w:pPr>
    </w:p>
    <w:p w14:paraId="4F5D3EAD" w14:textId="77777777"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9:50 a.m. Deputy Clerk Doll delivered warrants and checks to be approved and signed. A motion was made to approve and sign warrants and checks. Kyser, yes, Lowry, yes, Conklin, yes. The motion passed. (3-0)</w:t>
      </w:r>
    </w:p>
    <w:p w14:paraId="473A6078" w14:textId="77777777" w:rsidR="003F4A60" w:rsidRDefault="003F4A60" w:rsidP="003F4A60">
      <w:pPr>
        <w:spacing w:after="0" w:line="240" w:lineRule="auto"/>
        <w:rPr>
          <w:rFonts w:ascii="Times New Roman" w:eastAsia="Times New Roman" w:hAnsi="Times New Roman"/>
          <w:bCs/>
          <w:sz w:val="20"/>
          <w:szCs w:val="20"/>
        </w:rPr>
      </w:pPr>
    </w:p>
    <w:p w14:paraId="2593AB78" w14:textId="77777777"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10:35 a.m. Clerk Maddox joined the session to discuss next year’s budget. </w:t>
      </w:r>
    </w:p>
    <w:p w14:paraId="2D25E633" w14:textId="77777777" w:rsidR="003F4A60" w:rsidRDefault="003F4A60" w:rsidP="003F4A60">
      <w:pPr>
        <w:spacing w:after="0" w:line="240" w:lineRule="auto"/>
        <w:rPr>
          <w:rFonts w:ascii="Times New Roman" w:eastAsia="Times New Roman" w:hAnsi="Times New Roman"/>
          <w:bCs/>
          <w:sz w:val="20"/>
          <w:szCs w:val="20"/>
        </w:rPr>
      </w:pPr>
    </w:p>
    <w:p w14:paraId="21FCF092" w14:textId="77777777"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11:00 a.m. A ZOOM meeting was held. In attendance were Kaylee Paffrath, Economic Development Director, Jason Terry and Mark Spykerman with Gilmore &amp; Bell, and Stephanie Karr, County Attorney. A motion was made to </w:t>
      </w:r>
      <w:proofErr w:type="gramStart"/>
      <w:r>
        <w:rPr>
          <w:rFonts w:ascii="Times New Roman" w:eastAsia="Times New Roman" w:hAnsi="Times New Roman"/>
          <w:bCs/>
          <w:sz w:val="20"/>
          <w:szCs w:val="20"/>
        </w:rPr>
        <w:t>enter into</w:t>
      </w:r>
      <w:proofErr w:type="gramEnd"/>
      <w:r>
        <w:rPr>
          <w:rFonts w:ascii="Times New Roman" w:eastAsia="Times New Roman" w:hAnsi="Times New Roman"/>
          <w:bCs/>
          <w:sz w:val="20"/>
          <w:szCs w:val="20"/>
        </w:rPr>
        <w:t xml:space="preserve"> closed session. Lowry, yes, Kyser, yes, Conklin, yes. </w:t>
      </w:r>
      <w:proofErr w:type="spellStart"/>
      <w:r>
        <w:rPr>
          <w:rFonts w:ascii="Times New Roman" w:eastAsia="Times New Roman" w:hAnsi="Times New Roman"/>
          <w:bCs/>
          <w:sz w:val="20"/>
          <w:szCs w:val="20"/>
        </w:rPr>
        <w:t>RsMO</w:t>
      </w:r>
      <w:proofErr w:type="spellEnd"/>
      <w:r>
        <w:rPr>
          <w:rFonts w:ascii="Times New Roman" w:eastAsia="Times New Roman" w:hAnsi="Times New Roman"/>
          <w:bCs/>
          <w:sz w:val="20"/>
          <w:szCs w:val="20"/>
        </w:rPr>
        <w:t xml:space="preserve"> 610.022 (1)</w:t>
      </w:r>
    </w:p>
    <w:p w14:paraId="7FA5D3CC" w14:textId="77777777" w:rsidR="003F4A60" w:rsidRDefault="003F4A60" w:rsidP="003F4A60">
      <w:pPr>
        <w:spacing w:after="0" w:line="240" w:lineRule="auto"/>
        <w:rPr>
          <w:rFonts w:ascii="Times New Roman" w:eastAsia="Times New Roman" w:hAnsi="Times New Roman"/>
          <w:bCs/>
          <w:sz w:val="20"/>
          <w:szCs w:val="20"/>
        </w:rPr>
      </w:pPr>
    </w:p>
    <w:p w14:paraId="17BB333F" w14:textId="6DE929F3"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11:25 a.m. A motion was made to </w:t>
      </w:r>
      <w:r w:rsidR="005546B1">
        <w:rPr>
          <w:rFonts w:ascii="Times New Roman" w:eastAsia="Times New Roman" w:hAnsi="Times New Roman"/>
          <w:bCs/>
          <w:sz w:val="20"/>
          <w:szCs w:val="20"/>
        </w:rPr>
        <w:t>allow</w:t>
      </w:r>
      <w:r>
        <w:rPr>
          <w:rFonts w:ascii="Times New Roman" w:eastAsia="Times New Roman" w:hAnsi="Times New Roman"/>
          <w:bCs/>
          <w:sz w:val="20"/>
          <w:szCs w:val="20"/>
        </w:rPr>
        <w:t xml:space="preserve"> the public administrator offer a $3.00 per hour raise to her current employee once she has been deputized. Kyser, yes, Lowry, yes, Conklin, yes. The motion passed. (3-0)</w:t>
      </w:r>
    </w:p>
    <w:p w14:paraId="03A9AE5D" w14:textId="77777777" w:rsidR="003F4A60" w:rsidRDefault="003F4A60" w:rsidP="003F4A60">
      <w:pPr>
        <w:spacing w:after="0" w:line="240" w:lineRule="auto"/>
        <w:rPr>
          <w:rFonts w:ascii="Times New Roman" w:eastAsia="Times New Roman" w:hAnsi="Times New Roman"/>
          <w:bCs/>
          <w:sz w:val="20"/>
          <w:szCs w:val="20"/>
        </w:rPr>
      </w:pPr>
    </w:p>
    <w:p w14:paraId="1F92DB49" w14:textId="77777777" w:rsidR="003F4A60" w:rsidRDefault="003F4A60" w:rsidP="003F4A60">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11:35 a.m. A motion was made to recess to check roads and bridges. Kyser, yes, Lowry, yes, Conklin, yes. The motion passed. (3-0)</w:t>
      </w:r>
    </w:p>
    <w:p w14:paraId="5FF34D85" w14:textId="77777777" w:rsidR="003F4A60" w:rsidRDefault="003F4A60" w:rsidP="003F4A60">
      <w:pPr>
        <w:spacing w:after="0" w:line="240" w:lineRule="auto"/>
        <w:rPr>
          <w:rFonts w:ascii="Times New Roman" w:eastAsia="Times New Roman" w:hAnsi="Times New Roman"/>
          <w:bCs/>
          <w:sz w:val="20"/>
          <w:szCs w:val="20"/>
        </w:rPr>
      </w:pPr>
    </w:p>
    <w:p w14:paraId="13F1C488" w14:textId="77777777" w:rsidR="003F4A60" w:rsidRDefault="003F4A60" w:rsidP="003F4A60">
      <w:pPr>
        <w:spacing w:after="0" w:line="240" w:lineRule="auto"/>
        <w:ind w:left="4320"/>
        <w:rPr>
          <w:rFonts w:ascii="Times New Roman" w:eastAsia="Times New Roman" w:hAnsi="Times New Roman"/>
          <w:sz w:val="20"/>
          <w:szCs w:val="20"/>
        </w:rPr>
      </w:pPr>
      <w:r>
        <w:rPr>
          <w:rFonts w:ascii="Times New Roman" w:eastAsia="Times New Roman" w:hAnsi="Times New Roman"/>
          <w:sz w:val="20"/>
          <w:szCs w:val="20"/>
        </w:rPr>
        <w:t>APPROVED</w:t>
      </w:r>
    </w:p>
    <w:p w14:paraId="3D0D4762" w14:textId="77777777" w:rsidR="003F4A60" w:rsidRDefault="003F4A60" w:rsidP="003F4A60">
      <w:pPr>
        <w:spacing w:after="0" w:line="240" w:lineRule="auto"/>
        <w:rPr>
          <w:rFonts w:ascii="Times New Roman" w:eastAsia="Times New Roman" w:hAnsi="Times New Roman"/>
          <w:sz w:val="20"/>
          <w:szCs w:val="20"/>
        </w:rPr>
      </w:pPr>
    </w:p>
    <w:p w14:paraId="41785A5C" w14:textId="77777777" w:rsidR="003F4A60" w:rsidRDefault="003F4A60" w:rsidP="003F4A60">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p>
    <w:p w14:paraId="412F5A82" w14:textId="77777777" w:rsidR="003F4A60" w:rsidRDefault="003F4A60" w:rsidP="003F4A60">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Presiding Commissioner</w:t>
      </w:r>
    </w:p>
    <w:p w14:paraId="50AFF3F5" w14:textId="77777777" w:rsidR="003F4A60" w:rsidRDefault="003F4A60" w:rsidP="003F4A60">
      <w:pPr>
        <w:spacing w:after="0" w:line="240" w:lineRule="auto"/>
        <w:rPr>
          <w:rFonts w:ascii="Times New Roman" w:eastAsia="Times New Roman" w:hAnsi="Times New Roman"/>
          <w:sz w:val="20"/>
          <w:szCs w:val="20"/>
          <w:u w:val="single"/>
        </w:rPr>
      </w:pPr>
    </w:p>
    <w:p w14:paraId="092EE9D4" w14:textId="77777777" w:rsidR="003F4A60" w:rsidRDefault="003F4A60" w:rsidP="003F4A60">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p>
    <w:p w14:paraId="67CD2C1A" w14:textId="77777777" w:rsidR="003F4A60" w:rsidRDefault="003F4A60" w:rsidP="003F4A60">
      <w:pPr>
        <w:spacing w:after="0" w:line="240" w:lineRule="auto"/>
        <w:rPr>
          <w:rFonts w:ascii="Times New Roman" w:eastAsia="Times New Roman" w:hAnsi="Times New Roman"/>
          <w:sz w:val="20"/>
          <w:szCs w:val="20"/>
        </w:rPr>
      </w:pPr>
      <w:r>
        <w:rPr>
          <w:rFonts w:ascii="Times New Roman" w:eastAsia="Times New Roman" w:hAnsi="Times New Roman"/>
          <w:sz w:val="20"/>
          <w:szCs w:val="20"/>
        </w:rPr>
        <w:t>Eastern District Commissioner</w:t>
      </w:r>
    </w:p>
    <w:p w14:paraId="4521C33A" w14:textId="77777777" w:rsidR="003F4A60" w:rsidRDefault="003F4A60" w:rsidP="003F4A60">
      <w:pPr>
        <w:spacing w:after="0" w:line="240" w:lineRule="auto"/>
        <w:rPr>
          <w:rFonts w:ascii="Times New Roman" w:eastAsia="Times New Roman" w:hAnsi="Times New Roman"/>
          <w:sz w:val="20"/>
          <w:szCs w:val="20"/>
          <w:u w:val="single"/>
        </w:rPr>
      </w:pPr>
    </w:p>
    <w:p w14:paraId="3B4B637C" w14:textId="77777777" w:rsidR="003F4A60" w:rsidRDefault="003F4A60" w:rsidP="003F4A60">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p>
    <w:p w14:paraId="56345699" w14:textId="77777777" w:rsidR="003F4A60" w:rsidRDefault="003F4A60" w:rsidP="003F4A60">
      <w:pPr>
        <w:spacing w:after="0" w:line="240" w:lineRule="auto"/>
        <w:rPr>
          <w:rFonts w:ascii="Times New Roman" w:eastAsia="Times New Roman" w:hAnsi="Times New Roman"/>
          <w:sz w:val="20"/>
          <w:szCs w:val="20"/>
        </w:rPr>
      </w:pPr>
      <w:r>
        <w:rPr>
          <w:rFonts w:ascii="Times New Roman" w:eastAsia="Times New Roman" w:hAnsi="Times New Roman"/>
          <w:sz w:val="20"/>
          <w:szCs w:val="20"/>
        </w:rPr>
        <w:t>Western District Commissioner</w:t>
      </w:r>
    </w:p>
    <w:p w14:paraId="30EB2185" w14:textId="77777777" w:rsidR="003F4A60" w:rsidRDefault="003F4A60" w:rsidP="003F4A60">
      <w:pPr>
        <w:spacing w:after="0" w:line="240" w:lineRule="auto"/>
        <w:rPr>
          <w:rFonts w:ascii="Times New Roman" w:eastAsia="Times New Roman" w:hAnsi="Times New Roman"/>
          <w:sz w:val="20"/>
          <w:szCs w:val="20"/>
          <w:u w:val="single"/>
        </w:rPr>
      </w:pPr>
    </w:p>
    <w:p w14:paraId="4771C169" w14:textId="77777777" w:rsidR="003F4A60" w:rsidRDefault="003F4A60" w:rsidP="003F4A60">
      <w:pPr>
        <w:spacing w:after="0" w:line="240" w:lineRule="auto"/>
        <w:rPr>
          <w:rFonts w:ascii="Times New Roman" w:eastAsia="Times New Roman" w:hAnsi="Times New Roman"/>
          <w:sz w:val="20"/>
          <w:szCs w:val="20"/>
        </w:rPr>
      </w:pPr>
      <w:r>
        <w:rPr>
          <w:rFonts w:ascii="Times New Roman" w:eastAsia="Times New Roman" w:hAnsi="Times New Roman"/>
          <w:sz w:val="20"/>
          <w:szCs w:val="20"/>
        </w:rPr>
        <w:t>Attested:</w:t>
      </w:r>
    </w:p>
    <w:p w14:paraId="7215A7AB" w14:textId="77777777" w:rsidR="003F4A60" w:rsidRDefault="003F4A60" w:rsidP="003F4A60">
      <w:pPr>
        <w:spacing w:after="0" w:line="240" w:lineRule="auto"/>
        <w:rPr>
          <w:rFonts w:ascii="Times New Roman" w:eastAsia="Times New Roman" w:hAnsi="Times New Roman"/>
          <w:sz w:val="20"/>
          <w:szCs w:val="20"/>
          <w:u w:val="single"/>
        </w:rPr>
      </w:pPr>
    </w:p>
    <w:p w14:paraId="43CE32BF" w14:textId="77777777" w:rsidR="003F4A60" w:rsidRDefault="003F4A60" w:rsidP="003F4A60">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p>
    <w:p w14:paraId="587DAB51" w14:textId="77777777" w:rsidR="003F4A60" w:rsidRDefault="003F4A60" w:rsidP="003F4A60">
      <w:pPr>
        <w:spacing w:after="0" w:line="240" w:lineRule="auto"/>
        <w:rPr>
          <w:rFonts w:ascii="Times New Roman" w:eastAsia="Times New Roman" w:hAnsi="Times New Roman"/>
          <w:sz w:val="20"/>
          <w:szCs w:val="20"/>
          <w:u w:val="single"/>
        </w:rPr>
      </w:pPr>
    </w:p>
    <w:p w14:paraId="68222BC6" w14:textId="77777777" w:rsidR="003F4A60" w:rsidRDefault="003F4A60" w:rsidP="003F4A60">
      <w:pPr>
        <w:spacing w:after="0" w:line="240" w:lineRule="auto"/>
        <w:rPr>
          <w:rFonts w:ascii="Times New Roman" w:eastAsia="Times New Roman" w:hAnsi="Times New Roman"/>
          <w:sz w:val="20"/>
          <w:szCs w:val="20"/>
        </w:rPr>
      </w:pPr>
      <w:r>
        <w:rPr>
          <w:rFonts w:ascii="Times New Roman" w:eastAsia="Times New Roman" w:hAnsi="Times New Roman"/>
          <w:sz w:val="20"/>
          <w:szCs w:val="20"/>
        </w:rPr>
        <w:t>County Clerk</w:t>
      </w:r>
    </w:p>
    <w:p w14:paraId="01F6339C" w14:textId="77777777" w:rsidR="003F4A60" w:rsidRDefault="003F4A60" w:rsidP="003F4A60">
      <w:pPr>
        <w:jc w:val="center"/>
        <w:rPr>
          <w:rFonts w:ascii="Times New Roman" w:hAnsi="Times New Roman" w:cs="Times New Roman"/>
          <w:b/>
          <w:bCs/>
        </w:rPr>
      </w:pPr>
    </w:p>
    <w:p w14:paraId="5D2691A1" w14:textId="77777777" w:rsidR="003F4A60" w:rsidRDefault="003F4A60" w:rsidP="003F4A60">
      <w:pPr>
        <w:jc w:val="center"/>
        <w:rPr>
          <w:rFonts w:ascii="Times New Roman" w:hAnsi="Times New Roman" w:cs="Times New Roman"/>
          <w:b/>
          <w:bCs/>
        </w:rPr>
      </w:pPr>
    </w:p>
    <w:p w14:paraId="2BADC2E8" w14:textId="77777777" w:rsidR="003F4A60" w:rsidRDefault="003F4A60" w:rsidP="003F4A60">
      <w:pPr>
        <w:jc w:val="center"/>
        <w:rPr>
          <w:rFonts w:ascii="Times New Roman" w:hAnsi="Times New Roman" w:cs="Times New Roman"/>
          <w:b/>
          <w:bCs/>
        </w:rPr>
      </w:pPr>
    </w:p>
    <w:p w14:paraId="15165040" w14:textId="77777777" w:rsidR="00B268AF" w:rsidRDefault="00B268AF" w:rsidP="003F4A60">
      <w:pPr>
        <w:jc w:val="center"/>
        <w:rPr>
          <w:rFonts w:ascii="Times New Roman" w:hAnsi="Times New Roman" w:cs="Times New Roman"/>
          <w:b/>
          <w:bCs/>
        </w:rPr>
      </w:pPr>
    </w:p>
    <w:p w14:paraId="7C72D977" w14:textId="77777777" w:rsidR="00B268AF" w:rsidRDefault="00B268AF" w:rsidP="003F4A60">
      <w:pPr>
        <w:jc w:val="center"/>
        <w:rPr>
          <w:rFonts w:ascii="Times New Roman" w:hAnsi="Times New Roman" w:cs="Times New Roman"/>
          <w:b/>
          <w:bCs/>
        </w:rPr>
      </w:pPr>
    </w:p>
    <w:p w14:paraId="71FC82B9" w14:textId="77777777" w:rsidR="00B268AF" w:rsidRDefault="00B268AF" w:rsidP="003F4A60">
      <w:pPr>
        <w:jc w:val="center"/>
        <w:rPr>
          <w:rFonts w:ascii="Times New Roman" w:hAnsi="Times New Roman" w:cs="Times New Roman"/>
          <w:b/>
          <w:bCs/>
        </w:rPr>
      </w:pPr>
    </w:p>
    <w:p w14:paraId="6D7FF621" w14:textId="77777777" w:rsidR="00B268AF" w:rsidRDefault="00B268AF" w:rsidP="003F4A60">
      <w:pPr>
        <w:jc w:val="center"/>
        <w:rPr>
          <w:rFonts w:ascii="Times New Roman" w:hAnsi="Times New Roman" w:cs="Times New Roman"/>
          <w:b/>
          <w:bCs/>
        </w:rPr>
      </w:pPr>
    </w:p>
    <w:p w14:paraId="12B2E68E" w14:textId="77777777" w:rsidR="00B268AF" w:rsidRDefault="00B268AF" w:rsidP="003F4A60">
      <w:pPr>
        <w:jc w:val="center"/>
        <w:rPr>
          <w:rFonts w:ascii="Times New Roman" w:hAnsi="Times New Roman" w:cs="Times New Roman"/>
          <w:b/>
          <w:bCs/>
        </w:rPr>
      </w:pPr>
    </w:p>
    <w:p w14:paraId="611B77E2" w14:textId="77777777" w:rsidR="00B268AF" w:rsidRDefault="00B268AF" w:rsidP="003F4A60">
      <w:pPr>
        <w:jc w:val="center"/>
        <w:rPr>
          <w:rFonts w:ascii="Times New Roman" w:hAnsi="Times New Roman" w:cs="Times New Roman"/>
          <w:b/>
          <w:bCs/>
        </w:rPr>
      </w:pPr>
    </w:p>
    <w:p w14:paraId="3C22F22B" w14:textId="77777777" w:rsidR="00B268AF" w:rsidRDefault="00B268AF" w:rsidP="003F4A60">
      <w:pPr>
        <w:jc w:val="center"/>
        <w:rPr>
          <w:rFonts w:ascii="Times New Roman" w:hAnsi="Times New Roman" w:cs="Times New Roman"/>
          <w:b/>
          <w:bCs/>
        </w:rPr>
      </w:pPr>
    </w:p>
    <w:p w14:paraId="5DC1DF8B" w14:textId="77777777" w:rsidR="00B268AF" w:rsidRDefault="00B268AF" w:rsidP="003F4A60">
      <w:pPr>
        <w:jc w:val="center"/>
        <w:rPr>
          <w:rFonts w:ascii="Times New Roman" w:hAnsi="Times New Roman" w:cs="Times New Roman"/>
          <w:b/>
          <w:bCs/>
        </w:rPr>
      </w:pPr>
    </w:p>
    <w:p w14:paraId="1580C7DE" w14:textId="77777777" w:rsidR="00B268AF" w:rsidRDefault="00B268AF" w:rsidP="003F4A60">
      <w:pPr>
        <w:jc w:val="center"/>
        <w:rPr>
          <w:rFonts w:ascii="Times New Roman" w:hAnsi="Times New Roman" w:cs="Times New Roman"/>
          <w:b/>
          <w:bCs/>
        </w:rPr>
      </w:pPr>
    </w:p>
    <w:p w14:paraId="3B3478F4" w14:textId="77777777" w:rsidR="00B268AF" w:rsidRDefault="00B268AF" w:rsidP="003F4A60">
      <w:pPr>
        <w:jc w:val="center"/>
        <w:rPr>
          <w:rFonts w:ascii="Times New Roman" w:hAnsi="Times New Roman" w:cs="Times New Roman"/>
          <w:b/>
          <w:bCs/>
        </w:rPr>
      </w:pPr>
    </w:p>
    <w:p w14:paraId="441AFA99" w14:textId="0880406E" w:rsidR="003F4A60" w:rsidRDefault="003F4A60" w:rsidP="003F4A60">
      <w:pPr>
        <w:jc w:val="center"/>
        <w:rPr>
          <w:rFonts w:ascii="Times New Roman" w:hAnsi="Times New Roman" w:cs="Times New Roman"/>
          <w:b/>
          <w:bCs/>
        </w:rPr>
      </w:pPr>
      <w:r>
        <w:rPr>
          <w:rFonts w:ascii="Times New Roman" w:hAnsi="Times New Roman" w:cs="Times New Roman"/>
          <w:b/>
          <w:bCs/>
        </w:rPr>
        <w:lastRenderedPageBreak/>
        <w:t>RANDOLPH COUNTY COMMISSION MINUTES</w:t>
      </w:r>
    </w:p>
    <w:p w14:paraId="5A0CA1E3" w14:textId="77777777" w:rsidR="003F4A60" w:rsidRDefault="003F4A60" w:rsidP="003F4A60">
      <w:pPr>
        <w:jc w:val="center"/>
        <w:rPr>
          <w:rFonts w:ascii="Times New Roman" w:hAnsi="Times New Roman" w:cs="Times New Roman"/>
          <w:b/>
          <w:bCs/>
          <w:sz w:val="24"/>
          <w:szCs w:val="24"/>
        </w:rPr>
      </w:pPr>
    </w:p>
    <w:p w14:paraId="31AB674B" w14:textId="77777777" w:rsidR="003F4A60" w:rsidRDefault="003F4A60" w:rsidP="003F4A60">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17A67C52" w14:textId="77777777" w:rsidR="003F4A60" w:rsidRDefault="003F4A60" w:rsidP="003F4A60">
      <w:pPr>
        <w:jc w:val="center"/>
        <w:rPr>
          <w:rFonts w:ascii="Times New Roman" w:hAnsi="Times New Roman" w:cs="Times New Roman"/>
          <w:b/>
          <w:bCs/>
          <w:sz w:val="24"/>
          <w:szCs w:val="24"/>
        </w:rPr>
      </w:pPr>
      <w:r>
        <w:rPr>
          <w:rFonts w:ascii="Times New Roman" w:hAnsi="Times New Roman" w:cs="Times New Roman"/>
          <w:b/>
          <w:bCs/>
          <w:sz w:val="24"/>
          <w:szCs w:val="24"/>
        </w:rPr>
        <w:t>May 28th, 2025</w:t>
      </w:r>
    </w:p>
    <w:p w14:paraId="68FC019F" w14:textId="77777777" w:rsidR="003F4A60" w:rsidRDefault="003F4A60" w:rsidP="003F4A60">
      <w:pPr>
        <w:spacing w:after="0" w:line="240" w:lineRule="auto"/>
        <w:rPr>
          <w:rFonts w:ascii="Times New Roman" w:eastAsia="Times New Roman" w:hAnsi="Times New Roman"/>
          <w:sz w:val="24"/>
          <w:szCs w:val="24"/>
        </w:rPr>
      </w:pPr>
    </w:p>
    <w:p w14:paraId="26D71491" w14:textId="77777777" w:rsidR="003F4A60" w:rsidRDefault="003F4A60" w:rsidP="003F4A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243CD66B" w14:textId="77777777" w:rsidR="003F4A60" w:rsidRDefault="003F4A60" w:rsidP="003F4A60">
      <w:pPr>
        <w:spacing w:after="0" w:line="240" w:lineRule="auto"/>
        <w:rPr>
          <w:rFonts w:ascii="Times New Roman" w:eastAsia="Times New Roman" w:hAnsi="Times New Roman"/>
          <w:sz w:val="24"/>
          <w:szCs w:val="24"/>
        </w:rPr>
      </w:pPr>
    </w:p>
    <w:p w14:paraId="4CFA953F" w14:textId="77777777" w:rsidR="003F4A60" w:rsidRDefault="003F4A60" w:rsidP="003F4A6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11:00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Lowry, yes, Conklin, yes. The motion passed. (3-0) RsMO6 610.021 (1) Legal</w:t>
      </w:r>
    </w:p>
    <w:p w14:paraId="443C6B93" w14:textId="77777777" w:rsidR="003F4A60" w:rsidRDefault="003F4A60" w:rsidP="003F4A60">
      <w:pPr>
        <w:spacing w:after="0" w:line="240" w:lineRule="auto"/>
        <w:rPr>
          <w:rFonts w:ascii="Times New Roman" w:eastAsia="Times New Roman" w:hAnsi="Times New Roman"/>
          <w:bCs/>
          <w:sz w:val="24"/>
          <w:szCs w:val="24"/>
        </w:rPr>
      </w:pPr>
    </w:p>
    <w:p w14:paraId="5CF7D080" w14:textId="77777777" w:rsidR="003F4A60" w:rsidRDefault="003F4A60" w:rsidP="003F4A6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11:20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Lowry, yes, Conklin, yes. The motion passed. (3-0)</w:t>
      </w:r>
    </w:p>
    <w:p w14:paraId="2A06A022" w14:textId="77777777" w:rsidR="003F4A60" w:rsidRDefault="003F4A60" w:rsidP="003F4A60">
      <w:pPr>
        <w:spacing w:after="0" w:line="240" w:lineRule="auto"/>
        <w:rPr>
          <w:rFonts w:ascii="Times New Roman" w:eastAsia="Times New Roman" w:hAnsi="Times New Roman"/>
          <w:bCs/>
          <w:sz w:val="24"/>
          <w:szCs w:val="24"/>
        </w:rPr>
      </w:pPr>
    </w:p>
    <w:p w14:paraId="5B3A05D3" w14:textId="77777777" w:rsidR="003F4A60" w:rsidRDefault="003F4A60" w:rsidP="003F4A60">
      <w:pPr>
        <w:spacing w:after="0" w:line="240" w:lineRule="auto"/>
        <w:rPr>
          <w:rFonts w:ascii="Times New Roman" w:eastAsia="Times New Roman" w:hAnsi="Times New Roman"/>
          <w:bCs/>
          <w:sz w:val="24"/>
          <w:szCs w:val="24"/>
        </w:rPr>
      </w:pPr>
    </w:p>
    <w:p w14:paraId="5BFE68CF" w14:textId="77777777" w:rsidR="003F4A60" w:rsidRDefault="003F4A60" w:rsidP="003F4A60">
      <w:pPr>
        <w:spacing w:after="0" w:line="240" w:lineRule="auto"/>
        <w:rPr>
          <w:rFonts w:ascii="Times New Roman" w:eastAsia="Times New Roman" w:hAnsi="Times New Roman"/>
          <w:bCs/>
          <w:sz w:val="24"/>
          <w:szCs w:val="24"/>
        </w:rPr>
      </w:pPr>
    </w:p>
    <w:p w14:paraId="4A07C263" w14:textId="77777777" w:rsidR="003F4A60" w:rsidRDefault="003F4A60" w:rsidP="003F4A60">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26B92D1A" w14:textId="77777777" w:rsidR="003F4A60" w:rsidRDefault="003F4A60" w:rsidP="003F4A60">
      <w:pPr>
        <w:spacing w:after="0" w:line="240" w:lineRule="auto"/>
        <w:rPr>
          <w:rFonts w:ascii="Times New Roman" w:eastAsia="Times New Roman" w:hAnsi="Times New Roman"/>
          <w:sz w:val="24"/>
          <w:szCs w:val="24"/>
        </w:rPr>
      </w:pPr>
    </w:p>
    <w:p w14:paraId="29040FD2" w14:textId="77777777" w:rsidR="003F4A60" w:rsidRDefault="003F4A60" w:rsidP="003F4A60">
      <w:pPr>
        <w:spacing w:after="0" w:line="240" w:lineRule="auto"/>
        <w:ind w:left="4320"/>
        <w:rPr>
          <w:rFonts w:ascii="Times New Roman" w:eastAsia="Times New Roman" w:hAnsi="Times New Roman"/>
        </w:rPr>
      </w:pPr>
    </w:p>
    <w:p w14:paraId="1BDFA8CF" w14:textId="77777777" w:rsidR="003F4A60" w:rsidRDefault="003F4A60" w:rsidP="003F4A60">
      <w:pPr>
        <w:spacing w:after="0" w:line="240" w:lineRule="auto"/>
        <w:ind w:left="4320"/>
        <w:rPr>
          <w:rFonts w:ascii="Times New Roman" w:eastAsia="Times New Roman" w:hAnsi="Times New Roman"/>
        </w:rPr>
      </w:pPr>
    </w:p>
    <w:p w14:paraId="6E5BC58B" w14:textId="77777777" w:rsidR="003F4A60" w:rsidRDefault="003F4A60" w:rsidP="003F4A60">
      <w:pPr>
        <w:spacing w:after="0" w:line="240" w:lineRule="auto"/>
        <w:ind w:left="4320"/>
        <w:rPr>
          <w:rFonts w:ascii="Times New Roman" w:eastAsia="Times New Roman" w:hAnsi="Times New Roman"/>
        </w:rPr>
      </w:pPr>
    </w:p>
    <w:p w14:paraId="51B6561D" w14:textId="77777777" w:rsidR="003F4A60" w:rsidRDefault="003F4A60" w:rsidP="003F4A60">
      <w:pPr>
        <w:spacing w:after="0" w:line="240" w:lineRule="auto"/>
        <w:ind w:left="4320"/>
        <w:rPr>
          <w:rFonts w:ascii="Times New Roman" w:eastAsia="Times New Roman" w:hAnsi="Times New Roman"/>
        </w:rPr>
      </w:pPr>
    </w:p>
    <w:p w14:paraId="5B1270AC" w14:textId="77777777" w:rsidR="003F4A60" w:rsidRDefault="003F4A60" w:rsidP="003F4A60">
      <w:pPr>
        <w:spacing w:after="0" w:line="240" w:lineRule="auto"/>
        <w:ind w:left="4320"/>
        <w:rPr>
          <w:rFonts w:ascii="Times New Roman" w:eastAsia="Times New Roman" w:hAnsi="Times New Roman"/>
        </w:rPr>
      </w:pPr>
      <w:r>
        <w:rPr>
          <w:rFonts w:ascii="Times New Roman" w:eastAsia="Times New Roman" w:hAnsi="Times New Roman"/>
        </w:rPr>
        <w:t>APPROVED</w:t>
      </w:r>
    </w:p>
    <w:p w14:paraId="6D796407" w14:textId="77777777" w:rsidR="003F4A60" w:rsidRDefault="003F4A60" w:rsidP="003F4A60">
      <w:pPr>
        <w:spacing w:after="0" w:line="240" w:lineRule="auto"/>
        <w:rPr>
          <w:rFonts w:ascii="Times New Roman" w:eastAsia="Times New Roman" w:hAnsi="Times New Roman"/>
        </w:rPr>
      </w:pPr>
    </w:p>
    <w:p w14:paraId="64FF4FCF" w14:textId="77777777" w:rsidR="003F4A60" w:rsidRDefault="003F4A60" w:rsidP="003F4A60">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31A5AE5D" w14:textId="77777777" w:rsidR="003F4A60" w:rsidRDefault="003F4A60" w:rsidP="003F4A60">
      <w:pPr>
        <w:spacing w:after="0" w:line="240" w:lineRule="auto"/>
        <w:rPr>
          <w:rFonts w:ascii="Times New Roman" w:eastAsia="Times New Roman" w:hAnsi="Times New Roman"/>
        </w:rPr>
      </w:pPr>
      <w:r>
        <w:rPr>
          <w:rFonts w:ascii="Times New Roman" w:eastAsia="Times New Roman" w:hAnsi="Times New Roman"/>
        </w:rPr>
        <w:t>Presiding Commissioner</w:t>
      </w:r>
    </w:p>
    <w:p w14:paraId="3C1EEA6C" w14:textId="77777777" w:rsidR="003F4A60" w:rsidRDefault="003F4A60" w:rsidP="003F4A60">
      <w:pPr>
        <w:spacing w:after="0" w:line="240" w:lineRule="auto"/>
        <w:rPr>
          <w:rFonts w:ascii="Times New Roman" w:eastAsia="Times New Roman" w:hAnsi="Times New Roman"/>
          <w:u w:val="single"/>
        </w:rPr>
      </w:pPr>
    </w:p>
    <w:p w14:paraId="0913F366" w14:textId="77777777" w:rsidR="003F4A60" w:rsidRDefault="003F4A60" w:rsidP="003F4A60">
      <w:pPr>
        <w:spacing w:after="0" w:line="240" w:lineRule="auto"/>
        <w:rPr>
          <w:rFonts w:ascii="Times New Roman" w:eastAsia="Times New Roman" w:hAnsi="Times New Roman"/>
          <w:u w:val="single"/>
        </w:rPr>
      </w:pPr>
    </w:p>
    <w:p w14:paraId="5D6D5271" w14:textId="77777777" w:rsidR="003F4A60" w:rsidRDefault="003F4A60" w:rsidP="003F4A60">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6009058" w14:textId="77777777" w:rsidR="003F4A60" w:rsidRDefault="003F4A60" w:rsidP="003F4A60">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1EAE4AE6" w14:textId="77777777" w:rsidR="003F4A60" w:rsidRDefault="003F4A60" w:rsidP="003F4A60">
      <w:pPr>
        <w:spacing w:after="0" w:line="240" w:lineRule="auto"/>
        <w:rPr>
          <w:rFonts w:ascii="Times New Roman" w:eastAsia="Times New Roman" w:hAnsi="Times New Roman"/>
          <w:u w:val="single"/>
        </w:rPr>
      </w:pPr>
    </w:p>
    <w:p w14:paraId="1F7C259C" w14:textId="77777777" w:rsidR="003F4A60" w:rsidRDefault="003F4A60" w:rsidP="003F4A60">
      <w:pPr>
        <w:spacing w:after="0" w:line="240" w:lineRule="auto"/>
        <w:rPr>
          <w:rFonts w:ascii="Times New Roman" w:eastAsia="Times New Roman" w:hAnsi="Times New Roman"/>
          <w:u w:val="single"/>
        </w:rPr>
      </w:pPr>
    </w:p>
    <w:p w14:paraId="78BB9328" w14:textId="77777777" w:rsidR="003F4A60" w:rsidRDefault="003F4A60" w:rsidP="003F4A60">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F095C4B" w14:textId="77777777" w:rsidR="003F4A60" w:rsidRDefault="003F4A60" w:rsidP="003F4A60">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35267F57" w14:textId="77777777" w:rsidR="003F4A60" w:rsidRDefault="003F4A60" w:rsidP="003F4A60">
      <w:pPr>
        <w:spacing w:after="0" w:line="240" w:lineRule="auto"/>
        <w:rPr>
          <w:rFonts w:ascii="Times New Roman" w:eastAsia="Times New Roman" w:hAnsi="Times New Roman"/>
          <w:u w:val="single"/>
        </w:rPr>
      </w:pPr>
    </w:p>
    <w:p w14:paraId="20EFFB22" w14:textId="77777777" w:rsidR="003F4A60" w:rsidRDefault="003F4A60" w:rsidP="003F4A60">
      <w:pPr>
        <w:spacing w:after="0" w:line="240" w:lineRule="auto"/>
        <w:rPr>
          <w:rFonts w:ascii="Times New Roman" w:eastAsia="Times New Roman" w:hAnsi="Times New Roman"/>
        </w:rPr>
      </w:pPr>
      <w:r>
        <w:rPr>
          <w:rFonts w:ascii="Times New Roman" w:eastAsia="Times New Roman" w:hAnsi="Times New Roman"/>
        </w:rPr>
        <w:t>Attested:</w:t>
      </w:r>
    </w:p>
    <w:p w14:paraId="3182089E" w14:textId="77777777" w:rsidR="003F4A60" w:rsidRDefault="003F4A60" w:rsidP="003F4A60">
      <w:pPr>
        <w:spacing w:after="0" w:line="240" w:lineRule="auto"/>
        <w:rPr>
          <w:rFonts w:ascii="Times New Roman" w:eastAsia="Times New Roman" w:hAnsi="Times New Roman"/>
          <w:u w:val="single"/>
        </w:rPr>
      </w:pPr>
    </w:p>
    <w:p w14:paraId="649150E4" w14:textId="77777777" w:rsidR="003F4A60" w:rsidRDefault="003F4A60" w:rsidP="003F4A60">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35D91D36" w14:textId="77777777" w:rsidR="003F4A60" w:rsidRDefault="003F4A60" w:rsidP="003F4A60">
      <w:pPr>
        <w:spacing w:after="0" w:line="240" w:lineRule="auto"/>
        <w:rPr>
          <w:rFonts w:ascii="Times New Roman" w:eastAsia="Times New Roman" w:hAnsi="Times New Roman"/>
        </w:rPr>
      </w:pPr>
      <w:r>
        <w:rPr>
          <w:rFonts w:ascii="Times New Roman" w:eastAsia="Times New Roman" w:hAnsi="Times New Roman"/>
        </w:rPr>
        <w:t>County Clerk</w:t>
      </w:r>
    </w:p>
    <w:p w14:paraId="6542670C" w14:textId="77777777" w:rsidR="003F4A60" w:rsidRDefault="003F4A60" w:rsidP="003F4A60">
      <w:pPr>
        <w:jc w:val="center"/>
        <w:rPr>
          <w:rFonts w:ascii="Times New Roman" w:hAnsi="Times New Roman" w:cs="Times New Roman"/>
          <w:b/>
          <w:bCs/>
        </w:rPr>
      </w:pPr>
    </w:p>
    <w:p w14:paraId="3F782DAC" w14:textId="77777777" w:rsidR="003F4A60" w:rsidRDefault="003F4A60" w:rsidP="003F4A60">
      <w:pPr>
        <w:jc w:val="center"/>
        <w:rPr>
          <w:rFonts w:ascii="Times New Roman" w:hAnsi="Times New Roman" w:cs="Times New Roman"/>
          <w:b/>
          <w:bCs/>
        </w:rPr>
      </w:pPr>
    </w:p>
    <w:p w14:paraId="7C9B92B8" w14:textId="77777777" w:rsidR="0075117D" w:rsidRDefault="0075117D" w:rsidP="0075117D">
      <w:pPr>
        <w:jc w:val="center"/>
        <w:rPr>
          <w:rFonts w:ascii="Times New Roman" w:hAnsi="Times New Roman" w:cs="Times New Roman"/>
          <w:b/>
          <w:bCs/>
        </w:rPr>
      </w:pPr>
    </w:p>
    <w:sectPr w:rsidR="0075117D" w:rsidSect="009842F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F3"/>
    <w:rsid w:val="00000E76"/>
    <w:rsid w:val="00001592"/>
    <w:rsid w:val="00001B25"/>
    <w:rsid w:val="000045B4"/>
    <w:rsid w:val="000052A6"/>
    <w:rsid w:val="00005D6B"/>
    <w:rsid w:val="000117F2"/>
    <w:rsid w:val="00015579"/>
    <w:rsid w:val="00021144"/>
    <w:rsid w:val="00021FCC"/>
    <w:rsid w:val="00022715"/>
    <w:rsid w:val="00023791"/>
    <w:rsid w:val="00024FDB"/>
    <w:rsid w:val="00025547"/>
    <w:rsid w:val="0002557C"/>
    <w:rsid w:val="0002673A"/>
    <w:rsid w:val="00036BEA"/>
    <w:rsid w:val="00040C82"/>
    <w:rsid w:val="00041652"/>
    <w:rsid w:val="00051B29"/>
    <w:rsid w:val="00051DC7"/>
    <w:rsid w:val="00056099"/>
    <w:rsid w:val="00070052"/>
    <w:rsid w:val="000709A4"/>
    <w:rsid w:val="000717EF"/>
    <w:rsid w:val="00072B9D"/>
    <w:rsid w:val="00075BF4"/>
    <w:rsid w:val="00076650"/>
    <w:rsid w:val="000779D2"/>
    <w:rsid w:val="00077CF3"/>
    <w:rsid w:val="00080190"/>
    <w:rsid w:val="000810E1"/>
    <w:rsid w:val="00082678"/>
    <w:rsid w:val="00084DAD"/>
    <w:rsid w:val="00091CC0"/>
    <w:rsid w:val="00091CC6"/>
    <w:rsid w:val="000951C1"/>
    <w:rsid w:val="000970BD"/>
    <w:rsid w:val="000A0019"/>
    <w:rsid w:val="000A13F1"/>
    <w:rsid w:val="000A57EC"/>
    <w:rsid w:val="000A6EB2"/>
    <w:rsid w:val="000A72E7"/>
    <w:rsid w:val="000A7A15"/>
    <w:rsid w:val="000B033B"/>
    <w:rsid w:val="000B0343"/>
    <w:rsid w:val="000B0A9D"/>
    <w:rsid w:val="000B31B6"/>
    <w:rsid w:val="000B566A"/>
    <w:rsid w:val="000B6045"/>
    <w:rsid w:val="000C2FDF"/>
    <w:rsid w:val="000C32F7"/>
    <w:rsid w:val="000D2CBD"/>
    <w:rsid w:val="000D34CA"/>
    <w:rsid w:val="000D78B5"/>
    <w:rsid w:val="000E1E45"/>
    <w:rsid w:val="000E2F12"/>
    <w:rsid w:val="000E43F5"/>
    <w:rsid w:val="000E4458"/>
    <w:rsid w:val="000E4B9F"/>
    <w:rsid w:val="000E594C"/>
    <w:rsid w:val="000E638C"/>
    <w:rsid w:val="000F1082"/>
    <w:rsid w:val="000F1D6D"/>
    <w:rsid w:val="000F4A48"/>
    <w:rsid w:val="00102140"/>
    <w:rsid w:val="00102BBC"/>
    <w:rsid w:val="00103B0D"/>
    <w:rsid w:val="00105CEC"/>
    <w:rsid w:val="00107D6C"/>
    <w:rsid w:val="0011030B"/>
    <w:rsid w:val="001205C5"/>
    <w:rsid w:val="00122CF3"/>
    <w:rsid w:val="00124D17"/>
    <w:rsid w:val="00125678"/>
    <w:rsid w:val="00125FE9"/>
    <w:rsid w:val="001260D2"/>
    <w:rsid w:val="001279E1"/>
    <w:rsid w:val="00127F49"/>
    <w:rsid w:val="001301F0"/>
    <w:rsid w:val="0013272A"/>
    <w:rsid w:val="00134F05"/>
    <w:rsid w:val="00135041"/>
    <w:rsid w:val="00140886"/>
    <w:rsid w:val="00140930"/>
    <w:rsid w:val="00140D85"/>
    <w:rsid w:val="001427B6"/>
    <w:rsid w:val="00142C89"/>
    <w:rsid w:val="00143EBF"/>
    <w:rsid w:val="00145D98"/>
    <w:rsid w:val="0014656C"/>
    <w:rsid w:val="00146682"/>
    <w:rsid w:val="0015086D"/>
    <w:rsid w:val="00150C13"/>
    <w:rsid w:val="00153792"/>
    <w:rsid w:val="00153AB7"/>
    <w:rsid w:val="00154796"/>
    <w:rsid w:val="001563F7"/>
    <w:rsid w:val="00156A48"/>
    <w:rsid w:val="00160457"/>
    <w:rsid w:val="001639D3"/>
    <w:rsid w:val="001640F2"/>
    <w:rsid w:val="001653C7"/>
    <w:rsid w:val="001667F8"/>
    <w:rsid w:val="00166F03"/>
    <w:rsid w:val="00170599"/>
    <w:rsid w:val="00170B27"/>
    <w:rsid w:val="00170B95"/>
    <w:rsid w:val="00171F3E"/>
    <w:rsid w:val="00172979"/>
    <w:rsid w:val="00173E9A"/>
    <w:rsid w:val="001741A7"/>
    <w:rsid w:val="00174A4A"/>
    <w:rsid w:val="00181407"/>
    <w:rsid w:val="001864D2"/>
    <w:rsid w:val="00186AB3"/>
    <w:rsid w:val="00187148"/>
    <w:rsid w:val="0018779F"/>
    <w:rsid w:val="001906DD"/>
    <w:rsid w:val="001912F1"/>
    <w:rsid w:val="00192AD7"/>
    <w:rsid w:val="00194395"/>
    <w:rsid w:val="00195D45"/>
    <w:rsid w:val="00196A7A"/>
    <w:rsid w:val="001A0CEE"/>
    <w:rsid w:val="001A2DE3"/>
    <w:rsid w:val="001A48E9"/>
    <w:rsid w:val="001B0B3F"/>
    <w:rsid w:val="001B252A"/>
    <w:rsid w:val="001B29BD"/>
    <w:rsid w:val="001B3A6E"/>
    <w:rsid w:val="001B5484"/>
    <w:rsid w:val="001C0A32"/>
    <w:rsid w:val="001C4FC4"/>
    <w:rsid w:val="001C5203"/>
    <w:rsid w:val="001D24F2"/>
    <w:rsid w:val="001D5D38"/>
    <w:rsid w:val="001D65E6"/>
    <w:rsid w:val="001D6E30"/>
    <w:rsid w:val="001D7CB9"/>
    <w:rsid w:val="001E038C"/>
    <w:rsid w:val="001E2F82"/>
    <w:rsid w:val="001E4BD6"/>
    <w:rsid w:val="001E674F"/>
    <w:rsid w:val="001F07F9"/>
    <w:rsid w:val="001F0DF4"/>
    <w:rsid w:val="001F2EBE"/>
    <w:rsid w:val="001F3C52"/>
    <w:rsid w:val="001F3CC6"/>
    <w:rsid w:val="001F4088"/>
    <w:rsid w:val="001F4833"/>
    <w:rsid w:val="001F4B90"/>
    <w:rsid w:val="001F7C1E"/>
    <w:rsid w:val="0020318C"/>
    <w:rsid w:val="00204A0F"/>
    <w:rsid w:val="00205854"/>
    <w:rsid w:val="00207599"/>
    <w:rsid w:val="0021171F"/>
    <w:rsid w:val="002130FD"/>
    <w:rsid w:val="00214AE0"/>
    <w:rsid w:val="00215050"/>
    <w:rsid w:val="0021716C"/>
    <w:rsid w:val="00221581"/>
    <w:rsid w:val="00224D71"/>
    <w:rsid w:val="002258A6"/>
    <w:rsid w:val="002260BA"/>
    <w:rsid w:val="00231EE3"/>
    <w:rsid w:val="00232C3A"/>
    <w:rsid w:val="002341AB"/>
    <w:rsid w:val="00234AE0"/>
    <w:rsid w:val="002357BD"/>
    <w:rsid w:val="0023642F"/>
    <w:rsid w:val="0023693B"/>
    <w:rsid w:val="00237B48"/>
    <w:rsid w:val="0024017B"/>
    <w:rsid w:val="00241111"/>
    <w:rsid w:val="00242A51"/>
    <w:rsid w:val="00243E68"/>
    <w:rsid w:val="00244D5A"/>
    <w:rsid w:val="00246A91"/>
    <w:rsid w:val="002472EA"/>
    <w:rsid w:val="00247D3B"/>
    <w:rsid w:val="00251D28"/>
    <w:rsid w:val="002522F0"/>
    <w:rsid w:val="00252DBF"/>
    <w:rsid w:val="0025595B"/>
    <w:rsid w:val="002611AF"/>
    <w:rsid w:val="0026145F"/>
    <w:rsid w:val="00262F42"/>
    <w:rsid w:val="002639BC"/>
    <w:rsid w:val="00264E3D"/>
    <w:rsid w:val="00267EA1"/>
    <w:rsid w:val="00271254"/>
    <w:rsid w:val="00271A82"/>
    <w:rsid w:val="00272D2C"/>
    <w:rsid w:val="00272FE9"/>
    <w:rsid w:val="0027474C"/>
    <w:rsid w:val="00274F51"/>
    <w:rsid w:val="00276178"/>
    <w:rsid w:val="00277C59"/>
    <w:rsid w:val="00277F53"/>
    <w:rsid w:val="002806E3"/>
    <w:rsid w:val="00281839"/>
    <w:rsid w:val="00282C8E"/>
    <w:rsid w:val="00283F73"/>
    <w:rsid w:val="0028479D"/>
    <w:rsid w:val="002919EA"/>
    <w:rsid w:val="00293B80"/>
    <w:rsid w:val="00293C65"/>
    <w:rsid w:val="00294CC8"/>
    <w:rsid w:val="00297C15"/>
    <w:rsid w:val="002A1979"/>
    <w:rsid w:val="002A2881"/>
    <w:rsid w:val="002A4F2C"/>
    <w:rsid w:val="002B6139"/>
    <w:rsid w:val="002B6294"/>
    <w:rsid w:val="002B6448"/>
    <w:rsid w:val="002B7455"/>
    <w:rsid w:val="002C071B"/>
    <w:rsid w:val="002C3142"/>
    <w:rsid w:val="002C6551"/>
    <w:rsid w:val="002C712E"/>
    <w:rsid w:val="002C7204"/>
    <w:rsid w:val="002D44AB"/>
    <w:rsid w:val="002D49CA"/>
    <w:rsid w:val="002D6BB3"/>
    <w:rsid w:val="002E4CFF"/>
    <w:rsid w:val="002E5A41"/>
    <w:rsid w:val="002E5D0E"/>
    <w:rsid w:val="002F040E"/>
    <w:rsid w:val="002F0784"/>
    <w:rsid w:val="002F2894"/>
    <w:rsid w:val="002F76CB"/>
    <w:rsid w:val="0030495E"/>
    <w:rsid w:val="00304A88"/>
    <w:rsid w:val="00305E97"/>
    <w:rsid w:val="00306C50"/>
    <w:rsid w:val="003106E0"/>
    <w:rsid w:val="00311544"/>
    <w:rsid w:val="003125D0"/>
    <w:rsid w:val="003143B3"/>
    <w:rsid w:val="00324868"/>
    <w:rsid w:val="003251B9"/>
    <w:rsid w:val="00325DFE"/>
    <w:rsid w:val="003269F4"/>
    <w:rsid w:val="00327863"/>
    <w:rsid w:val="003300E3"/>
    <w:rsid w:val="00331070"/>
    <w:rsid w:val="00332859"/>
    <w:rsid w:val="00332C2A"/>
    <w:rsid w:val="00335E90"/>
    <w:rsid w:val="0033786B"/>
    <w:rsid w:val="003379A9"/>
    <w:rsid w:val="00340DC8"/>
    <w:rsid w:val="00341283"/>
    <w:rsid w:val="00342FC4"/>
    <w:rsid w:val="00346808"/>
    <w:rsid w:val="00346FCA"/>
    <w:rsid w:val="00347CD5"/>
    <w:rsid w:val="00350BD4"/>
    <w:rsid w:val="003541DC"/>
    <w:rsid w:val="003556B5"/>
    <w:rsid w:val="00356A57"/>
    <w:rsid w:val="0035713B"/>
    <w:rsid w:val="00362E09"/>
    <w:rsid w:val="00363C0D"/>
    <w:rsid w:val="003647C7"/>
    <w:rsid w:val="003655F3"/>
    <w:rsid w:val="003668ED"/>
    <w:rsid w:val="00366FAC"/>
    <w:rsid w:val="003707DB"/>
    <w:rsid w:val="00371F1F"/>
    <w:rsid w:val="00373CE6"/>
    <w:rsid w:val="0037421D"/>
    <w:rsid w:val="003770EC"/>
    <w:rsid w:val="00380D68"/>
    <w:rsid w:val="00381FF1"/>
    <w:rsid w:val="00384ADD"/>
    <w:rsid w:val="00384C38"/>
    <w:rsid w:val="00386F7E"/>
    <w:rsid w:val="0039097A"/>
    <w:rsid w:val="00390DF6"/>
    <w:rsid w:val="00396015"/>
    <w:rsid w:val="00397F91"/>
    <w:rsid w:val="003A0A1F"/>
    <w:rsid w:val="003A141F"/>
    <w:rsid w:val="003A7598"/>
    <w:rsid w:val="003B1448"/>
    <w:rsid w:val="003B2169"/>
    <w:rsid w:val="003B21E6"/>
    <w:rsid w:val="003B363E"/>
    <w:rsid w:val="003B3949"/>
    <w:rsid w:val="003B4F0C"/>
    <w:rsid w:val="003C0AC1"/>
    <w:rsid w:val="003C0F61"/>
    <w:rsid w:val="003C136B"/>
    <w:rsid w:val="003C236C"/>
    <w:rsid w:val="003C506F"/>
    <w:rsid w:val="003C57B2"/>
    <w:rsid w:val="003C67B7"/>
    <w:rsid w:val="003C7DDC"/>
    <w:rsid w:val="003D0FE0"/>
    <w:rsid w:val="003D48FA"/>
    <w:rsid w:val="003D5754"/>
    <w:rsid w:val="003E0ECD"/>
    <w:rsid w:val="003E19D9"/>
    <w:rsid w:val="003E26D8"/>
    <w:rsid w:val="003E3883"/>
    <w:rsid w:val="003E4E5C"/>
    <w:rsid w:val="003E56FD"/>
    <w:rsid w:val="003E6D04"/>
    <w:rsid w:val="003F0B5E"/>
    <w:rsid w:val="003F1100"/>
    <w:rsid w:val="003F1F83"/>
    <w:rsid w:val="003F2335"/>
    <w:rsid w:val="003F2B69"/>
    <w:rsid w:val="003F3446"/>
    <w:rsid w:val="003F4A60"/>
    <w:rsid w:val="0040016C"/>
    <w:rsid w:val="00402736"/>
    <w:rsid w:val="00405338"/>
    <w:rsid w:val="00410514"/>
    <w:rsid w:val="00410910"/>
    <w:rsid w:val="00411694"/>
    <w:rsid w:val="00413B55"/>
    <w:rsid w:val="00420CAF"/>
    <w:rsid w:val="00421945"/>
    <w:rsid w:val="00421B12"/>
    <w:rsid w:val="0042214A"/>
    <w:rsid w:val="0042225E"/>
    <w:rsid w:val="004250BD"/>
    <w:rsid w:val="00425E83"/>
    <w:rsid w:val="0042617E"/>
    <w:rsid w:val="004272CF"/>
    <w:rsid w:val="004277D9"/>
    <w:rsid w:val="0043326D"/>
    <w:rsid w:val="004338EA"/>
    <w:rsid w:val="0043468A"/>
    <w:rsid w:val="00440394"/>
    <w:rsid w:val="00441B5E"/>
    <w:rsid w:val="0044361D"/>
    <w:rsid w:val="0044391D"/>
    <w:rsid w:val="00445480"/>
    <w:rsid w:val="00452A31"/>
    <w:rsid w:val="00452C6B"/>
    <w:rsid w:val="004544FD"/>
    <w:rsid w:val="00454F0F"/>
    <w:rsid w:val="00455292"/>
    <w:rsid w:val="004617B7"/>
    <w:rsid w:val="004634D0"/>
    <w:rsid w:val="00463D15"/>
    <w:rsid w:val="00465A7D"/>
    <w:rsid w:val="00466416"/>
    <w:rsid w:val="00476877"/>
    <w:rsid w:val="004806BF"/>
    <w:rsid w:val="00480815"/>
    <w:rsid w:val="0048134C"/>
    <w:rsid w:val="004823D1"/>
    <w:rsid w:val="00483852"/>
    <w:rsid w:val="00483ABE"/>
    <w:rsid w:val="004865ED"/>
    <w:rsid w:val="0048691F"/>
    <w:rsid w:val="00487856"/>
    <w:rsid w:val="004907F9"/>
    <w:rsid w:val="00492B11"/>
    <w:rsid w:val="004950BD"/>
    <w:rsid w:val="004953F0"/>
    <w:rsid w:val="004A00D9"/>
    <w:rsid w:val="004A0F05"/>
    <w:rsid w:val="004A1203"/>
    <w:rsid w:val="004B0E6D"/>
    <w:rsid w:val="004B21F9"/>
    <w:rsid w:val="004B31FD"/>
    <w:rsid w:val="004B676B"/>
    <w:rsid w:val="004B67B6"/>
    <w:rsid w:val="004B6DDC"/>
    <w:rsid w:val="004C061A"/>
    <w:rsid w:val="004C3BFA"/>
    <w:rsid w:val="004C5E44"/>
    <w:rsid w:val="004C762B"/>
    <w:rsid w:val="004C78EB"/>
    <w:rsid w:val="004C7FC4"/>
    <w:rsid w:val="004D2D32"/>
    <w:rsid w:val="004D4AE7"/>
    <w:rsid w:val="004D5F5E"/>
    <w:rsid w:val="004D6633"/>
    <w:rsid w:val="004D7A3B"/>
    <w:rsid w:val="004E2AFE"/>
    <w:rsid w:val="004E44DE"/>
    <w:rsid w:val="004F01C2"/>
    <w:rsid w:val="004F1321"/>
    <w:rsid w:val="004F2BA7"/>
    <w:rsid w:val="004F341B"/>
    <w:rsid w:val="004F44A3"/>
    <w:rsid w:val="004F7B4E"/>
    <w:rsid w:val="00501EFC"/>
    <w:rsid w:val="00502A9A"/>
    <w:rsid w:val="00511D10"/>
    <w:rsid w:val="00513B08"/>
    <w:rsid w:val="00514C81"/>
    <w:rsid w:val="00516821"/>
    <w:rsid w:val="00517570"/>
    <w:rsid w:val="00523A33"/>
    <w:rsid w:val="00525099"/>
    <w:rsid w:val="00525A19"/>
    <w:rsid w:val="0052755C"/>
    <w:rsid w:val="005300D3"/>
    <w:rsid w:val="00534352"/>
    <w:rsid w:val="00535CEC"/>
    <w:rsid w:val="00536072"/>
    <w:rsid w:val="00536191"/>
    <w:rsid w:val="005365B9"/>
    <w:rsid w:val="005366F6"/>
    <w:rsid w:val="0053683D"/>
    <w:rsid w:val="0053784C"/>
    <w:rsid w:val="00543555"/>
    <w:rsid w:val="0054395C"/>
    <w:rsid w:val="00547481"/>
    <w:rsid w:val="005503E4"/>
    <w:rsid w:val="0055120E"/>
    <w:rsid w:val="00553625"/>
    <w:rsid w:val="005546B1"/>
    <w:rsid w:val="00556020"/>
    <w:rsid w:val="00556C34"/>
    <w:rsid w:val="00560295"/>
    <w:rsid w:val="005667B2"/>
    <w:rsid w:val="005669BA"/>
    <w:rsid w:val="00567347"/>
    <w:rsid w:val="00571318"/>
    <w:rsid w:val="005715E5"/>
    <w:rsid w:val="0057790C"/>
    <w:rsid w:val="0058559B"/>
    <w:rsid w:val="00585C29"/>
    <w:rsid w:val="005868D4"/>
    <w:rsid w:val="005915F8"/>
    <w:rsid w:val="005919FD"/>
    <w:rsid w:val="00595367"/>
    <w:rsid w:val="00596C36"/>
    <w:rsid w:val="00597665"/>
    <w:rsid w:val="005A1874"/>
    <w:rsid w:val="005A1F48"/>
    <w:rsid w:val="005A72DA"/>
    <w:rsid w:val="005A7935"/>
    <w:rsid w:val="005B057E"/>
    <w:rsid w:val="005B19C5"/>
    <w:rsid w:val="005B258D"/>
    <w:rsid w:val="005B3224"/>
    <w:rsid w:val="005B3E7A"/>
    <w:rsid w:val="005B6858"/>
    <w:rsid w:val="005B7027"/>
    <w:rsid w:val="005C0B46"/>
    <w:rsid w:val="005C6790"/>
    <w:rsid w:val="005C71AC"/>
    <w:rsid w:val="005D04F2"/>
    <w:rsid w:val="005D1D6B"/>
    <w:rsid w:val="005D3DBE"/>
    <w:rsid w:val="005E241C"/>
    <w:rsid w:val="005E2457"/>
    <w:rsid w:val="005E320D"/>
    <w:rsid w:val="005E3394"/>
    <w:rsid w:val="005E5D7D"/>
    <w:rsid w:val="005E6A7D"/>
    <w:rsid w:val="005F04D4"/>
    <w:rsid w:val="005F13D9"/>
    <w:rsid w:val="005F207C"/>
    <w:rsid w:val="005F5A95"/>
    <w:rsid w:val="005F729D"/>
    <w:rsid w:val="005F7CBC"/>
    <w:rsid w:val="00601887"/>
    <w:rsid w:val="00602C31"/>
    <w:rsid w:val="00602FC4"/>
    <w:rsid w:val="00604D82"/>
    <w:rsid w:val="00610B84"/>
    <w:rsid w:val="00610B92"/>
    <w:rsid w:val="00611ED2"/>
    <w:rsid w:val="00612D73"/>
    <w:rsid w:val="00613681"/>
    <w:rsid w:val="00613737"/>
    <w:rsid w:val="00616750"/>
    <w:rsid w:val="00616BBF"/>
    <w:rsid w:val="00617AF9"/>
    <w:rsid w:val="0062133C"/>
    <w:rsid w:val="00623A24"/>
    <w:rsid w:val="00623E45"/>
    <w:rsid w:val="006257A0"/>
    <w:rsid w:val="00625D79"/>
    <w:rsid w:val="0062664E"/>
    <w:rsid w:val="006273EC"/>
    <w:rsid w:val="00631652"/>
    <w:rsid w:val="00631F59"/>
    <w:rsid w:val="00632783"/>
    <w:rsid w:val="006332B6"/>
    <w:rsid w:val="00634F8F"/>
    <w:rsid w:val="0064043B"/>
    <w:rsid w:val="00644689"/>
    <w:rsid w:val="00644B6B"/>
    <w:rsid w:val="006451B5"/>
    <w:rsid w:val="006461FC"/>
    <w:rsid w:val="00647C8C"/>
    <w:rsid w:val="0065144C"/>
    <w:rsid w:val="00651A06"/>
    <w:rsid w:val="00654538"/>
    <w:rsid w:val="006547DF"/>
    <w:rsid w:val="00664944"/>
    <w:rsid w:val="00665A48"/>
    <w:rsid w:val="00666866"/>
    <w:rsid w:val="00667CF6"/>
    <w:rsid w:val="00670B89"/>
    <w:rsid w:val="006723FB"/>
    <w:rsid w:val="006740BD"/>
    <w:rsid w:val="00674647"/>
    <w:rsid w:val="0067628F"/>
    <w:rsid w:val="00676914"/>
    <w:rsid w:val="00676B79"/>
    <w:rsid w:val="006776A5"/>
    <w:rsid w:val="00677DA9"/>
    <w:rsid w:val="00677E90"/>
    <w:rsid w:val="00684438"/>
    <w:rsid w:val="006849E6"/>
    <w:rsid w:val="00685A1C"/>
    <w:rsid w:val="0068600E"/>
    <w:rsid w:val="006865D9"/>
    <w:rsid w:val="00686637"/>
    <w:rsid w:val="00687686"/>
    <w:rsid w:val="00687DEC"/>
    <w:rsid w:val="00690398"/>
    <w:rsid w:val="00691EC8"/>
    <w:rsid w:val="006931DD"/>
    <w:rsid w:val="00693839"/>
    <w:rsid w:val="00694050"/>
    <w:rsid w:val="00696D36"/>
    <w:rsid w:val="00697C0C"/>
    <w:rsid w:val="006A0DA5"/>
    <w:rsid w:val="006A0E46"/>
    <w:rsid w:val="006A2540"/>
    <w:rsid w:val="006A2C30"/>
    <w:rsid w:val="006A50FA"/>
    <w:rsid w:val="006A5F18"/>
    <w:rsid w:val="006A6695"/>
    <w:rsid w:val="006B0002"/>
    <w:rsid w:val="006B02FF"/>
    <w:rsid w:val="006B0DF8"/>
    <w:rsid w:val="006B1470"/>
    <w:rsid w:val="006B1D79"/>
    <w:rsid w:val="006B6C04"/>
    <w:rsid w:val="006B6FC9"/>
    <w:rsid w:val="006B7D31"/>
    <w:rsid w:val="006C1D1F"/>
    <w:rsid w:val="006C31A1"/>
    <w:rsid w:val="006C3306"/>
    <w:rsid w:val="006C6A83"/>
    <w:rsid w:val="006C6E0F"/>
    <w:rsid w:val="006D021C"/>
    <w:rsid w:val="006D166E"/>
    <w:rsid w:val="006D28B9"/>
    <w:rsid w:val="006D39ED"/>
    <w:rsid w:val="006D44DA"/>
    <w:rsid w:val="006D5AC7"/>
    <w:rsid w:val="006E0E5E"/>
    <w:rsid w:val="006E1528"/>
    <w:rsid w:val="006E7F42"/>
    <w:rsid w:val="006F04B0"/>
    <w:rsid w:val="006F0883"/>
    <w:rsid w:val="0070112C"/>
    <w:rsid w:val="00701E31"/>
    <w:rsid w:val="00702180"/>
    <w:rsid w:val="007042BB"/>
    <w:rsid w:val="007074FF"/>
    <w:rsid w:val="00711A5C"/>
    <w:rsid w:val="00712359"/>
    <w:rsid w:val="00712681"/>
    <w:rsid w:val="00714FCE"/>
    <w:rsid w:val="00715585"/>
    <w:rsid w:val="00716B01"/>
    <w:rsid w:val="007173D2"/>
    <w:rsid w:val="007206B1"/>
    <w:rsid w:val="00721F63"/>
    <w:rsid w:val="00722340"/>
    <w:rsid w:val="00725EB9"/>
    <w:rsid w:val="00732155"/>
    <w:rsid w:val="007363C8"/>
    <w:rsid w:val="0074225B"/>
    <w:rsid w:val="0074371E"/>
    <w:rsid w:val="00743D7E"/>
    <w:rsid w:val="00744BE3"/>
    <w:rsid w:val="00744DD7"/>
    <w:rsid w:val="00747054"/>
    <w:rsid w:val="00747C25"/>
    <w:rsid w:val="00747C67"/>
    <w:rsid w:val="0075117D"/>
    <w:rsid w:val="007529CB"/>
    <w:rsid w:val="00752B8D"/>
    <w:rsid w:val="007533CD"/>
    <w:rsid w:val="007573C7"/>
    <w:rsid w:val="0076058B"/>
    <w:rsid w:val="00761308"/>
    <w:rsid w:val="00761F5D"/>
    <w:rsid w:val="0077022E"/>
    <w:rsid w:val="00770807"/>
    <w:rsid w:val="00771B89"/>
    <w:rsid w:val="007725D3"/>
    <w:rsid w:val="00776273"/>
    <w:rsid w:val="007853EC"/>
    <w:rsid w:val="00785478"/>
    <w:rsid w:val="007926EF"/>
    <w:rsid w:val="00794B83"/>
    <w:rsid w:val="00794E75"/>
    <w:rsid w:val="00795363"/>
    <w:rsid w:val="007A0E9D"/>
    <w:rsid w:val="007A111C"/>
    <w:rsid w:val="007A2694"/>
    <w:rsid w:val="007A355A"/>
    <w:rsid w:val="007B2840"/>
    <w:rsid w:val="007B4234"/>
    <w:rsid w:val="007B5783"/>
    <w:rsid w:val="007C2EEF"/>
    <w:rsid w:val="007C324F"/>
    <w:rsid w:val="007C61FF"/>
    <w:rsid w:val="007C6FF9"/>
    <w:rsid w:val="007D0FC4"/>
    <w:rsid w:val="007D390F"/>
    <w:rsid w:val="007D538A"/>
    <w:rsid w:val="007D7D30"/>
    <w:rsid w:val="007E0094"/>
    <w:rsid w:val="007E07D1"/>
    <w:rsid w:val="007E1916"/>
    <w:rsid w:val="007E3B01"/>
    <w:rsid w:val="007E3BC2"/>
    <w:rsid w:val="007F0C22"/>
    <w:rsid w:val="007F1BCD"/>
    <w:rsid w:val="007F24C6"/>
    <w:rsid w:val="007F4062"/>
    <w:rsid w:val="007F5D35"/>
    <w:rsid w:val="007F650B"/>
    <w:rsid w:val="007F7200"/>
    <w:rsid w:val="00801C2E"/>
    <w:rsid w:val="00803C99"/>
    <w:rsid w:val="00806DDB"/>
    <w:rsid w:val="00807F6D"/>
    <w:rsid w:val="008131CC"/>
    <w:rsid w:val="00813732"/>
    <w:rsid w:val="0081386F"/>
    <w:rsid w:val="00815E16"/>
    <w:rsid w:val="0081756C"/>
    <w:rsid w:val="0082119E"/>
    <w:rsid w:val="008228A8"/>
    <w:rsid w:val="008246B9"/>
    <w:rsid w:val="00825234"/>
    <w:rsid w:val="008302FF"/>
    <w:rsid w:val="008320D0"/>
    <w:rsid w:val="00832C28"/>
    <w:rsid w:val="008343F9"/>
    <w:rsid w:val="008354E3"/>
    <w:rsid w:val="00837963"/>
    <w:rsid w:val="00841248"/>
    <w:rsid w:val="0084164C"/>
    <w:rsid w:val="00841CFF"/>
    <w:rsid w:val="008427FB"/>
    <w:rsid w:val="00843AB9"/>
    <w:rsid w:val="0085014B"/>
    <w:rsid w:val="008514F7"/>
    <w:rsid w:val="00851FEB"/>
    <w:rsid w:val="00854D56"/>
    <w:rsid w:val="00855F97"/>
    <w:rsid w:val="00857347"/>
    <w:rsid w:val="008618C9"/>
    <w:rsid w:val="00863F8C"/>
    <w:rsid w:val="0086510C"/>
    <w:rsid w:val="00865694"/>
    <w:rsid w:val="00865A01"/>
    <w:rsid w:val="008753CD"/>
    <w:rsid w:val="00875CF7"/>
    <w:rsid w:val="00875ECA"/>
    <w:rsid w:val="00880EEA"/>
    <w:rsid w:val="008813A5"/>
    <w:rsid w:val="00883FC4"/>
    <w:rsid w:val="00884846"/>
    <w:rsid w:val="00886759"/>
    <w:rsid w:val="00891242"/>
    <w:rsid w:val="00893B54"/>
    <w:rsid w:val="008A187F"/>
    <w:rsid w:val="008A3E69"/>
    <w:rsid w:val="008A4F56"/>
    <w:rsid w:val="008A7781"/>
    <w:rsid w:val="008A7B19"/>
    <w:rsid w:val="008B0016"/>
    <w:rsid w:val="008B252E"/>
    <w:rsid w:val="008B4300"/>
    <w:rsid w:val="008B4737"/>
    <w:rsid w:val="008B4928"/>
    <w:rsid w:val="008B6BEA"/>
    <w:rsid w:val="008C0F22"/>
    <w:rsid w:val="008C1E1B"/>
    <w:rsid w:val="008C38DF"/>
    <w:rsid w:val="008C3D2F"/>
    <w:rsid w:val="008C4193"/>
    <w:rsid w:val="008C4FF6"/>
    <w:rsid w:val="008D09BE"/>
    <w:rsid w:val="008D2FAD"/>
    <w:rsid w:val="008D44F8"/>
    <w:rsid w:val="008D683E"/>
    <w:rsid w:val="008D694E"/>
    <w:rsid w:val="008D79B3"/>
    <w:rsid w:val="008E19CC"/>
    <w:rsid w:val="008E50E5"/>
    <w:rsid w:val="008E7680"/>
    <w:rsid w:val="008E7685"/>
    <w:rsid w:val="008F45A5"/>
    <w:rsid w:val="00902452"/>
    <w:rsid w:val="009032E1"/>
    <w:rsid w:val="00907137"/>
    <w:rsid w:val="00910233"/>
    <w:rsid w:val="00910B8D"/>
    <w:rsid w:val="00910DB2"/>
    <w:rsid w:val="009124FD"/>
    <w:rsid w:val="00913AC0"/>
    <w:rsid w:val="009142D7"/>
    <w:rsid w:val="00917071"/>
    <w:rsid w:val="009209D1"/>
    <w:rsid w:val="00921406"/>
    <w:rsid w:val="00921890"/>
    <w:rsid w:val="00922BDE"/>
    <w:rsid w:val="00922F86"/>
    <w:rsid w:val="00930103"/>
    <w:rsid w:val="00931F80"/>
    <w:rsid w:val="009323F5"/>
    <w:rsid w:val="00934188"/>
    <w:rsid w:val="00935470"/>
    <w:rsid w:val="009358C8"/>
    <w:rsid w:val="0093592D"/>
    <w:rsid w:val="009412B0"/>
    <w:rsid w:val="009422BE"/>
    <w:rsid w:val="0094440A"/>
    <w:rsid w:val="00946247"/>
    <w:rsid w:val="009465BF"/>
    <w:rsid w:val="009469C2"/>
    <w:rsid w:val="00947524"/>
    <w:rsid w:val="00951D2F"/>
    <w:rsid w:val="00953117"/>
    <w:rsid w:val="00953F25"/>
    <w:rsid w:val="00956DE0"/>
    <w:rsid w:val="0096004B"/>
    <w:rsid w:val="00963D40"/>
    <w:rsid w:val="00964174"/>
    <w:rsid w:val="009644D6"/>
    <w:rsid w:val="0096472B"/>
    <w:rsid w:val="00965838"/>
    <w:rsid w:val="009707BB"/>
    <w:rsid w:val="00973288"/>
    <w:rsid w:val="00976693"/>
    <w:rsid w:val="0098001E"/>
    <w:rsid w:val="009825D7"/>
    <w:rsid w:val="00982D5A"/>
    <w:rsid w:val="009842F7"/>
    <w:rsid w:val="00986FCB"/>
    <w:rsid w:val="00987424"/>
    <w:rsid w:val="009879EB"/>
    <w:rsid w:val="00990AB0"/>
    <w:rsid w:val="00993512"/>
    <w:rsid w:val="009935A3"/>
    <w:rsid w:val="00995425"/>
    <w:rsid w:val="009955C9"/>
    <w:rsid w:val="009A055B"/>
    <w:rsid w:val="009A0D65"/>
    <w:rsid w:val="009A4BED"/>
    <w:rsid w:val="009B02AB"/>
    <w:rsid w:val="009B1FC3"/>
    <w:rsid w:val="009B2C3D"/>
    <w:rsid w:val="009B4876"/>
    <w:rsid w:val="009B4B6C"/>
    <w:rsid w:val="009B622E"/>
    <w:rsid w:val="009B698B"/>
    <w:rsid w:val="009B6ABF"/>
    <w:rsid w:val="009C687C"/>
    <w:rsid w:val="009C75EC"/>
    <w:rsid w:val="009D1628"/>
    <w:rsid w:val="009D6BDF"/>
    <w:rsid w:val="009D752D"/>
    <w:rsid w:val="009D7AE2"/>
    <w:rsid w:val="009D7FB4"/>
    <w:rsid w:val="009E2282"/>
    <w:rsid w:val="009E2EA5"/>
    <w:rsid w:val="009E4789"/>
    <w:rsid w:val="009E5F3B"/>
    <w:rsid w:val="009E74BF"/>
    <w:rsid w:val="009F035F"/>
    <w:rsid w:val="009F1320"/>
    <w:rsid w:val="009F17D2"/>
    <w:rsid w:val="009F3656"/>
    <w:rsid w:val="009F3D88"/>
    <w:rsid w:val="009F48B6"/>
    <w:rsid w:val="009F5F3E"/>
    <w:rsid w:val="00A002B7"/>
    <w:rsid w:val="00A03C13"/>
    <w:rsid w:val="00A06146"/>
    <w:rsid w:val="00A110E8"/>
    <w:rsid w:val="00A11D69"/>
    <w:rsid w:val="00A124AA"/>
    <w:rsid w:val="00A1338E"/>
    <w:rsid w:val="00A13E80"/>
    <w:rsid w:val="00A14380"/>
    <w:rsid w:val="00A14FA7"/>
    <w:rsid w:val="00A205CC"/>
    <w:rsid w:val="00A207B6"/>
    <w:rsid w:val="00A221E1"/>
    <w:rsid w:val="00A2309B"/>
    <w:rsid w:val="00A243DF"/>
    <w:rsid w:val="00A27274"/>
    <w:rsid w:val="00A27D8F"/>
    <w:rsid w:val="00A3128F"/>
    <w:rsid w:val="00A35012"/>
    <w:rsid w:val="00A35359"/>
    <w:rsid w:val="00A357EE"/>
    <w:rsid w:val="00A3745C"/>
    <w:rsid w:val="00A3758D"/>
    <w:rsid w:val="00A37D75"/>
    <w:rsid w:val="00A40BDF"/>
    <w:rsid w:val="00A43728"/>
    <w:rsid w:val="00A438DF"/>
    <w:rsid w:val="00A46AB8"/>
    <w:rsid w:val="00A501E8"/>
    <w:rsid w:val="00A5031D"/>
    <w:rsid w:val="00A510BA"/>
    <w:rsid w:val="00A520E0"/>
    <w:rsid w:val="00A52FDD"/>
    <w:rsid w:val="00A548EE"/>
    <w:rsid w:val="00A55DDF"/>
    <w:rsid w:val="00A57039"/>
    <w:rsid w:val="00A63F1F"/>
    <w:rsid w:val="00A65CD2"/>
    <w:rsid w:val="00A6659E"/>
    <w:rsid w:val="00A67483"/>
    <w:rsid w:val="00A747DC"/>
    <w:rsid w:val="00A755CB"/>
    <w:rsid w:val="00A7709B"/>
    <w:rsid w:val="00A775E5"/>
    <w:rsid w:val="00A8277C"/>
    <w:rsid w:val="00A82C65"/>
    <w:rsid w:val="00A841D0"/>
    <w:rsid w:val="00A86DB9"/>
    <w:rsid w:val="00A932C2"/>
    <w:rsid w:val="00A96B8D"/>
    <w:rsid w:val="00A970C1"/>
    <w:rsid w:val="00AA0982"/>
    <w:rsid w:val="00AA10B5"/>
    <w:rsid w:val="00AA1233"/>
    <w:rsid w:val="00AA21B2"/>
    <w:rsid w:val="00AA22E1"/>
    <w:rsid w:val="00AA35F4"/>
    <w:rsid w:val="00AA399B"/>
    <w:rsid w:val="00AA481B"/>
    <w:rsid w:val="00AA4929"/>
    <w:rsid w:val="00AA4BBB"/>
    <w:rsid w:val="00AA7372"/>
    <w:rsid w:val="00AB347D"/>
    <w:rsid w:val="00AB3874"/>
    <w:rsid w:val="00AB5073"/>
    <w:rsid w:val="00AB5084"/>
    <w:rsid w:val="00AB5209"/>
    <w:rsid w:val="00AC12E7"/>
    <w:rsid w:val="00AC2FE3"/>
    <w:rsid w:val="00AC372A"/>
    <w:rsid w:val="00AC4304"/>
    <w:rsid w:val="00AD3AC5"/>
    <w:rsid w:val="00AD4065"/>
    <w:rsid w:val="00AE0A46"/>
    <w:rsid w:val="00AE0DF1"/>
    <w:rsid w:val="00AE2A78"/>
    <w:rsid w:val="00AE331F"/>
    <w:rsid w:val="00AE3B6A"/>
    <w:rsid w:val="00AF2802"/>
    <w:rsid w:val="00AF29B8"/>
    <w:rsid w:val="00AF49E8"/>
    <w:rsid w:val="00AF4EFD"/>
    <w:rsid w:val="00B01106"/>
    <w:rsid w:val="00B01B74"/>
    <w:rsid w:val="00B02192"/>
    <w:rsid w:val="00B039CA"/>
    <w:rsid w:val="00B04522"/>
    <w:rsid w:val="00B05BF4"/>
    <w:rsid w:val="00B05C78"/>
    <w:rsid w:val="00B1255B"/>
    <w:rsid w:val="00B12D06"/>
    <w:rsid w:val="00B14B5B"/>
    <w:rsid w:val="00B15D33"/>
    <w:rsid w:val="00B168FF"/>
    <w:rsid w:val="00B1719D"/>
    <w:rsid w:val="00B17715"/>
    <w:rsid w:val="00B22F5D"/>
    <w:rsid w:val="00B235A7"/>
    <w:rsid w:val="00B255FE"/>
    <w:rsid w:val="00B268AF"/>
    <w:rsid w:val="00B26AC2"/>
    <w:rsid w:val="00B30FE1"/>
    <w:rsid w:val="00B329B0"/>
    <w:rsid w:val="00B3397A"/>
    <w:rsid w:val="00B34E31"/>
    <w:rsid w:val="00B357A2"/>
    <w:rsid w:val="00B401FD"/>
    <w:rsid w:val="00B43CC1"/>
    <w:rsid w:val="00B45ACD"/>
    <w:rsid w:val="00B511DB"/>
    <w:rsid w:val="00B534A2"/>
    <w:rsid w:val="00B53ACA"/>
    <w:rsid w:val="00B54CE5"/>
    <w:rsid w:val="00B611F4"/>
    <w:rsid w:val="00B61804"/>
    <w:rsid w:val="00B625C6"/>
    <w:rsid w:val="00B63AFD"/>
    <w:rsid w:val="00B63F63"/>
    <w:rsid w:val="00B65C15"/>
    <w:rsid w:val="00B67CB6"/>
    <w:rsid w:val="00B71BD9"/>
    <w:rsid w:val="00B7239D"/>
    <w:rsid w:val="00B72629"/>
    <w:rsid w:val="00B76BE7"/>
    <w:rsid w:val="00B76F6B"/>
    <w:rsid w:val="00B770FD"/>
    <w:rsid w:val="00B80F1E"/>
    <w:rsid w:val="00B810F8"/>
    <w:rsid w:val="00B826EE"/>
    <w:rsid w:val="00B82A7C"/>
    <w:rsid w:val="00B8597B"/>
    <w:rsid w:val="00B85D5F"/>
    <w:rsid w:val="00B86233"/>
    <w:rsid w:val="00B9099E"/>
    <w:rsid w:val="00B931B2"/>
    <w:rsid w:val="00B94B50"/>
    <w:rsid w:val="00B94E85"/>
    <w:rsid w:val="00BA2738"/>
    <w:rsid w:val="00BB216A"/>
    <w:rsid w:val="00BB5F7A"/>
    <w:rsid w:val="00BB6E81"/>
    <w:rsid w:val="00BB6FC5"/>
    <w:rsid w:val="00BB7055"/>
    <w:rsid w:val="00BB7BEE"/>
    <w:rsid w:val="00BC216B"/>
    <w:rsid w:val="00BC4A9B"/>
    <w:rsid w:val="00BC65A2"/>
    <w:rsid w:val="00BD0880"/>
    <w:rsid w:val="00BD3FCC"/>
    <w:rsid w:val="00BD4508"/>
    <w:rsid w:val="00BD5AD3"/>
    <w:rsid w:val="00BD5C1E"/>
    <w:rsid w:val="00BD7E4D"/>
    <w:rsid w:val="00BE19D4"/>
    <w:rsid w:val="00BE1F76"/>
    <w:rsid w:val="00BE250C"/>
    <w:rsid w:val="00BE2F06"/>
    <w:rsid w:val="00BE324D"/>
    <w:rsid w:val="00BE32DF"/>
    <w:rsid w:val="00BF18D1"/>
    <w:rsid w:val="00BF1B52"/>
    <w:rsid w:val="00BF535E"/>
    <w:rsid w:val="00BF54EA"/>
    <w:rsid w:val="00C0025E"/>
    <w:rsid w:val="00C00ECE"/>
    <w:rsid w:val="00C01CAF"/>
    <w:rsid w:val="00C01DB4"/>
    <w:rsid w:val="00C0289D"/>
    <w:rsid w:val="00C04DD3"/>
    <w:rsid w:val="00C05311"/>
    <w:rsid w:val="00C0537C"/>
    <w:rsid w:val="00C13E94"/>
    <w:rsid w:val="00C156B8"/>
    <w:rsid w:val="00C16E2D"/>
    <w:rsid w:val="00C21AB2"/>
    <w:rsid w:val="00C222AB"/>
    <w:rsid w:val="00C22530"/>
    <w:rsid w:val="00C22D56"/>
    <w:rsid w:val="00C24AB1"/>
    <w:rsid w:val="00C27337"/>
    <w:rsid w:val="00C3304F"/>
    <w:rsid w:val="00C35250"/>
    <w:rsid w:val="00C35318"/>
    <w:rsid w:val="00C35EFF"/>
    <w:rsid w:val="00C36522"/>
    <w:rsid w:val="00C37957"/>
    <w:rsid w:val="00C41C9C"/>
    <w:rsid w:val="00C47049"/>
    <w:rsid w:val="00C50948"/>
    <w:rsid w:val="00C50AD0"/>
    <w:rsid w:val="00C53088"/>
    <w:rsid w:val="00C53559"/>
    <w:rsid w:val="00C61871"/>
    <w:rsid w:val="00C6489C"/>
    <w:rsid w:val="00C65604"/>
    <w:rsid w:val="00C65DEA"/>
    <w:rsid w:val="00C66CBD"/>
    <w:rsid w:val="00C66FCB"/>
    <w:rsid w:val="00C71019"/>
    <w:rsid w:val="00C73CFD"/>
    <w:rsid w:val="00C73DA7"/>
    <w:rsid w:val="00C74B97"/>
    <w:rsid w:val="00C74C03"/>
    <w:rsid w:val="00C74F6D"/>
    <w:rsid w:val="00C80524"/>
    <w:rsid w:val="00C82433"/>
    <w:rsid w:val="00C842B6"/>
    <w:rsid w:val="00C8431A"/>
    <w:rsid w:val="00C84E7F"/>
    <w:rsid w:val="00C865F4"/>
    <w:rsid w:val="00C91771"/>
    <w:rsid w:val="00C91DD1"/>
    <w:rsid w:val="00C924B9"/>
    <w:rsid w:val="00C93F4C"/>
    <w:rsid w:val="00C9446C"/>
    <w:rsid w:val="00C97DEA"/>
    <w:rsid w:val="00CA2EC2"/>
    <w:rsid w:val="00CA41A4"/>
    <w:rsid w:val="00CA62B9"/>
    <w:rsid w:val="00CB4B61"/>
    <w:rsid w:val="00CB4EBD"/>
    <w:rsid w:val="00CB6575"/>
    <w:rsid w:val="00CC4AE5"/>
    <w:rsid w:val="00CC567A"/>
    <w:rsid w:val="00CD2604"/>
    <w:rsid w:val="00CD2CD2"/>
    <w:rsid w:val="00CD3383"/>
    <w:rsid w:val="00CD6693"/>
    <w:rsid w:val="00CE018A"/>
    <w:rsid w:val="00CE0BC1"/>
    <w:rsid w:val="00CE2808"/>
    <w:rsid w:val="00CE3888"/>
    <w:rsid w:val="00CE6F6D"/>
    <w:rsid w:val="00CF0198"/>
    <w:rsid w:val="00CF0C7E"/>
    <w:rsid w:val="00CF2FEF"/>
    <w:rsid w:val="00CF5980"/>
    <w:rsid w:val="00CF7AF0"/>
    <w:rsid w:val="00D002B4"/>
    <w:rsid w:val="00D0189F"/>
    <w:rsid w:val="00D0311A"/>
    <w:rsid w:val="00D0405A"/>
    <w:rsid w:val="00D04F25"/>
    <w:rsid w:val="00D051F8"/>
    <w:rsid w:val="00D055F7"/>
    <w:rsid w:val="00D11BC5"/>
    <w:rsid w:val="00D126F1"/>
    <w:rsid w:val="00D15EBC"/>
    <w:rsid w:val="00D1666A"/>
    <w:rsid w:val="00D17EAD"/>
    <w:rsid w:val="00D20307"/>
    <w:rsid w:val="00D21151"/>
    <w:rsid w:val="00D227D5"/>
    <w:rsid w:val="00D232E5"/>
    <w:rsid w:val="00D2424F"/>
    <w:rsid w:val="00D30061"/>
    <w:rsid w:val="00D302BF"/>
    <w:rsid w:val="00D31AE5"/>
    <w:rsid w:val="00D326C9"/>
    <w:rsid w:val="00D33336"/>
    <w:rsid w:val="00D350C5"/>
    <w:rsid w:val="00D36E5E"/>
    <w:rsid w:val="00D40A36"/>
    <w:rsid w:val="00D40C00"/>
    <w:rsid w:val="00D42589"/>
    <w:rsid w:val="00D4428A"/>
    <w:rsid w:val="00D50751"/>
    <w:rsid w:val="00D50AE0"/>
    <w:rsid w:val="00D5110D"/>
    <w:rsid w:val="00D53175"/>
    <w:rsid w:val="00D54ABC"/>
    <w:rsid w:val="00D54D6A"/>
    <w:rsid w:val="00D5658E"/>
    <w:rsid w:val="00D5780D"/>
    <w:rsid w:val="00D611A5"/>
    <w:rsid w:val="00D62A4C"/>
    <w:rsid w:val="00D630D4"/>
    <w:rsid w:val="00D633BF"/>
    <w:rsid w:val="00D6403D"/>
    <w:rsid w:val="00D705CA"/>
    <w:rsid w:val="00D71FF4"/>
    <w:rsid w:val="00D7200B"/>
    <w:rsid w:val="00D73151"/>
    <w:rsid w:val="00D8441D"/>
    <w:rsid w:val="00D85753"/>
    <w:rsid w:val="00D91045"/>
    <w:rsid w:val="00D930AB"/>
    <w:rsid w:val="00D94CD2"/>
    <w:rsid w:val="00D94DDB"/>
    <w:rsid w:val="00D94EC1"/>
    <w:rsid w:val="00D953FC"/>
    <w:rsid w:val="00D96206"/>
    <w:rsid w:val="00DA0222"/>
    <w:rsid w:val="00DA1553"/>
    <w:rsid w:val="00DA3374"/>
    <w:rsid w:val="00DA3584"/>
    <w:rsid w:val="00DA4FEB"/>
    <w:rsid w:val="00DB102C"/>
    <w:rsid w:val="00DB2AB0"/>
    <w:rsid w:val="00DB4398"/>
    <w:rsid w:val="00DB6057"/>
    <w:rsid w:val="00DB64C5"/>
    <w:rsid w:val="00DC116E"/>
    <w:rsid w:val="00DC29F2"/>
    <w:rsid w:val="00DC300C"/>
    <w:rsid w:val="00DC4B73"/>
    <w:rsid w:val="00DC67B6"/>
    <w:rsid w:val="00DC69C5"/>
    <w:rsid w:val="00DD0BE4"/>
    <w:rsid w:val="00DD0EF8"/>
    <w:rsid w:val="00DD3344"/>
    <w:rsid w:val="00DD56C8"/>
    <w:rsid w:val="00DD59CF"/>
    <w:rsid w:val="00DD5E33"/>
    <w:rsid w:val="00DD781E"/>
    <w:rsid w:val="00DE4558"/>
    <w:rsid w:val="00DF2AA5"/>
    <w:rsid w:val="00DF3297"/>
    <w:rsid w:val="00DF6178"/>
    <w:rsid w:val="00E02243"/>
    <w:rsid w:val="00E02D0A"/>
    <w:rsid w:val="00E046AD"/>
    <w:rsid w:val="00E04ACC"/>
    <w:rsid w:val="00E05F09"/>
    <w:rsid w:val="00E07DA9"/>
    <w:rsid w:val="00E1269D"/>
    <w:rsid w:val="00E133E7"/>
    <w:rsid w:val="00E140DF"/>
    <w:rsid w:val="00E14C56"/>
    <w:rsid w:val="00E14E4B"/>
    <w:rsid w:val="00E14FF3"/>
    <w:rsid w:val="00E15328"/>
    <w:rsid w:val="00E17995"/>
    <w:rsid w:val="00E20651"/>
    <w:rsid w:val="00E219B6"/>
    <w:rsid w:val="00E21A54"/>
    <w:rsid w:val="00E22EC0"/>
    <w:rsid w:val="00E27997"/>
    <w:rsid w:val="00E27C8E"/>
    <w:rsid w:val="00E30BA4"/>
    <w:rsid w:val="00E31E92"/>
    <w:rsid w:val="00E350A1"/>
    <w:rsid w:val="00E353E7"/>
    <w:rsid w:val="00E4255F"/>
    <w:rsid w:val="00E4275D"/>
    <w:rsid w:val="00E42D10"/>
    <w:rsid w:val="00E43ED5"/>
    <w:rsid w:val="00E44187"/>
    <w:rsid w:val="00E45087"/>
    <w:rsid w:val="00E46FA4"/>
    <w:rsid w:val="00E47BDF"/>
    <w:rsid w:val="00E51EE6"/>
    <w:rsid w:val="00E53641"/>
    <w:rsid w:val="00E542CA"/>
    <w:rsid w:val="00E5669F"/>
    <w:rsid w:val="00E60CFA"/>
    <w:rsid w:val="00E62636"/>
    <w:rsid w:val="00E62861"/>
    <w:rsid w:val="00E62FB8"/>
    <w:rsid w:val="00E648F5"/>
    <w:rsid w:val="00E64DF0"/>
    <w:rsid w:val="00E6604B"/>
    <w:rsid w:val="00E665DB"/>
    <w:rsid w:val="00E667C0"/>
    <w:rsid w:val="00E70161"/>
    <w:rsid w:val="00E73116"/>
    <w:rsid w:val="00E76144"/>
    <w:rsid w:val="00E766B2"/>
    <w:rsid w:val="00E77403"/>
    <w:rsid w:val="00E82E29"/>
    <w:rsid w:val="00E82F26"/>
    <w:rsid w:val="00E83788"/>
    <w:rsid w:val="00E838A5"/>
    <w:rsid w:val="00E840E8"/>
    <w:rsid w:val="00E85F5C"/>
    <w:rsid w:val="00E867E5"/>
    <w:rsid w:val="00E8712A"/>
    <w:rsid w:val="00E9066A"/>
    <w:rsid w:val="00E90B31"/>
    <w:rsid w:val="00E92051"/>
    <w:rsid w:val="00E92099"/>
    <w:rsid w:val="00E92614"/>
    <w:rsid w:val="00E9590B"/>
    <w:rsid w:val="00E97C86"/>
    <w:rsid w:val="00EA0203"/>
    <w:rsid w:val="00EA1A7A"/>
    <w:rsid w:val="00EA1E23"/>
    <w:rsid w:val="00EA48FD"/>
    <w:rsid w:val="00EA7FA5"/>
    <w:rsid w:val="00EB10CF"/>
    <w:rsid w:val="00EB2960"/>
    <w:rsid w:val="00EB3815"/>
    <w:rsid w:val="00EB4C1D"/>
    <w:rsid w:val="00EB57B0"/>
    <w:rsid w:val="00EB7229"/>
    <w:rsid w:val="00EB73FD"/>
    <w:rsid w:val="00EC0376"/>
    <w:rsid w:val="00EC1A90"/>
    <w:rsid w:val="00EC30CC"/>
    <w:rsid w:val="00EC4592"/>
    <w:rsid w:val="00EC4726"/>
    <w:rsid w:val="00EC4A47"/>
    <w:rsid w:val="00EC7359"/>
    <w:rsid w:val="00EC774B"/>
    <w:rsid w:val="00ED0409"/>
    <w:rsid w:val="00ED4919"/>
    <w:rsid w:val="00EE0F9A"/>
    <w:rsid w:val="00EE1CD8"/>
    <w:rsid w:val="00EE1CE2"/>
    <w:rsid w:val="00EE1D64"/>
    <w:rsid w:val="00EE1D77"/>
    <w:rsid w:val="00EE203F"/>
    <w:rsid w:val="00EE229E"/>
    <w:rsid w:val="00EE3F66"/>
    <w:rsid w:val="00EF2405"/>
    <w:rsid w:val="00EF534C"/>
    <w:rsid w:val="00F004E4"/>
    <w:rsid w:val="00F009E2"/>
    <w:rsid w:val="00F02ADF"/>
    <w:rsid w:val="00F03FAF"/>
    <w:rsid w:val="00F105EC"/>
    <w:rsid w:val="00F114F7"/>
    <w:rsid w:val="00F202A3"/>
    <w:rsid w:val="00F20558"/>
    <w:rsid w:val="00F21B21"/>
    <w:rsid w:val="00F21D72"/>
    <w:rsid w:val="00F23258"/>
    <w:rsid w:val="00F30880"/>
    <w:rsid w:val="00F33821"/>
    <w:rsid w:val="00F33FB9"/>
    <w:rsid w:val="00F35866"/>
    <w:rsid w:val="00F36562"/>
    <w:rsid w:val="00F37DE5"/>
    <w:rsid w:val="00F41754"/>
    <w:rsid w:val="00F41D1A"/>
    <w:rsid w:val="00F45B09"/>
    <w:rsid w:val="00F45BA6"/>
    <w:rsid w:val="00F46578"/>
    <w:rsid w:val="00F466EA"/>
    <w:rsid w:val="00F47892"/>
    <w:rsid w:val="00F519ED"/>
    <w:rsid w:val="00F52558"/>
    <w:rsid w:val="00F55AFA"/>
    <w:rsid w:val="00F57141"/>
    <w:rsid w:val="00F57340"/>
    <w:rsid w:val="00F614B2"/>
    <w:rsid w:val="00F62AC3"/>
    <w:rsid w:val="00F637D3"/>
    <w:rsid w:val="00F6557F"/>
    <w:rsid w:val="00F71740"/>
    <w:rsid w:val="00F743F3"/>
    <w:rsid w:val="00F77922"/>
    <w:rsid w:val="00F8013B"/>
    <w:rsid w:val="00F846FB"/>
    <w:rsid w:val="00F86422"/>
    <w:rsid w:val="00F902DF"/>
    <w:rsid w:val="00F90D01"/>
    <w:rsid w:val="00F93A53"/>
    <w:rsid w:val="00F93D8A"/>
    <w:rsid w:val="00F9699F"/>
    <w:rsid w:val="00FA0B1C"/>
    <w:rsid w:val="00FA183C"/>
    <w:rsid w:val="00FA2AF8"/>
    <w:rsid w:val="00FA5F59"/>
    <w:rsid w:val="00FA702F"/>
    <w:rsid w:val="00FB37DE"/>
    <w:rsid w:val="00FB38D0"/>
    <w:rsid w:val="00FB7DDE"/>
    <w:rsid w:val="00FC0335"/>
    <w:rsid w:val="00FC3B50"/>
    <w:rsid w:val="00FC6F4D"/>
    <w:rsid w:val="00FD1263"/>
    <w:rsid w:val="00FD5B93"/>
    <w:rsid w:val="00FD676E"/>
    <w:rsid w:val="00FE1667"/>
    <w:rsid w:val="00FE21F4"/>
    <w:rsid w:val="00FE271A"/>
    <w:rsid w:val="00FE5CBD"/>
    <w:rsid w:val="00FE67AF"/>
    <w:rsid w:val="00FF1602"/>
    <w:rsid w:val="00FF2671"/>
    <w:rsid w:val="00FF2C1A"/>
    <w:rsid w:val="00FF2F25"/>
    <w:rsid w:val="00FF3E40"/>
    <w:rsid w:val="00FF4F6C"/>
    <w:rsid w:val="00FF757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F68C"/>
  <w15:chartTrackingRefBased/>
  <w15:docId w15:val="{9356DFC7-7ED9-4107-8E59-606398CD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F3"/>
    <w:pPr>
      <w:spacing w:line="256" w:lineRule="auto"/>
    </w:pPr>
    <w:rPr>
      <w:kern w:val="0"/>
      <w:sz w:val="22"/>
      <w:szCs w:val="22"/>
    </w:rPr>
  </w:style>
  <w:style w:type="paragraph" w:styleId="Heading1">
    <w:name w:val="heading 1"/>
    <w:basedOn w:val="Normal"/>
    <w:next w:val="Normal"/>
    <w:link w:val="Heading1Char"/>
    <w:uiPriority w:val="9"/>
    <w:qFormat/>
    <w:rsid w:val="00F74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3F3"/>
    <w:rPr>
      <w:rFonts w:eastAsiaTheme="majorEastAsia" w:cstheme="majorBidi"/>
      <w:color w:val="272727" w:themeColor="text1" w:themeTint="D8"/>
    </w:rPr>
  </w:style>
  <w:style w:type="paragraph" w:styleId="Title">
    <w:name w:val="Title"/>
    <w:basedOn w:val="Normal"/>
    <w:next w:val="Normal"/>
    <w:link w:val="TitleChar"/>
    <w:uiPriority w:val="10"/>
    <w:qFormat/>
    <w:rsid w:val="00F74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3F3"/>
    <w:pPr>
      <w:spacing w:before="160"/>
      <w:jc w:val="center"/>
    </w:pPr>
    <w:rPr>
      <w:i/>
      <w:iCs/>
      <w:color w:val="404040" w:themeColor="text1" w:themeTint="BF"/>
    </w:rPr>
  </w:style>
  <w:style w:type="character" w:customStyle="1" w:styleId="QuoteChar">
    <w:name w:val="Quote Char"/>
    <w:basedOn w:val="DefaultParagraphFont"/>
    <w:link w:val="Quote"/>
    <w:uiPriority w:val="29"/>
    <w:rsid w:val="00F743F3"/>
    <w:rPr>
      <w:i/>
      <w:iCs/>
      <w:color w:val="404040" w:themeColor="text1" w:themeTint="BF"/>
    </w:rPr>
  </w:style>
  <w:style w:type="paragraph" w:styleId="ListParagraph">
    <w:name w:val="List Paragraph"/>
    <w:basedOn w:val="Normal"/>
    <w:uiPriority w:val="34"/>
    <w:qFormat/>
    <w:rsid w:val="00F743F3"/>
    <w:pPr>
      <w:ind w:left="720"/>
      <w:contextualSpacing/>
    </w:pPr>
  </w:style>
  <w:style w:type="character" w:styleId="IntenseEmphasis">
    <w:name w:val="Intense Emphasis"/>
    <w:basedOn w:val="DefaultParagraphFont"/>
    <w:uiPriority w:val="21"/>
    <w:qFormat/>
    <w:rsid w:val="00F743F3"/>
    <w:rPr>
      <w:i/>
      <w:iCs/>
      <w:color w:val="0F4761" w:themeColor="accent1" w:themeShade="BF"/>
    </w:rPr>
  </w:style>
  <w:style w:type="paragraph" w:styleId="IntenseQuote">
    <w:name w:val="Intense Quote"/>
    <w:basedOn w:val="Normal"/>
    <w:next w:val="Normal"/>
    <w:link w:val="IntenseQuoteChar"/>
    <w:uiPriority w:val="30"/>
    <w:qFormat/>
    <w:rsid w:val="00F74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3F3"/>
    <w:rPr>
      <w:i/>
      <w:iCs/>
      <w:color w:val="0F4761" w:themeColor="accent1" w:themeShade="BF"/>
    </w:rPr>
  </w:style>
  <w:style w:type="character" w:styleId="IntenseReference">
    <w:name w:val="Intense Reference"/>
    <w:basedOn w:val="DefaultParagraphFont"/>
    <w:uiPriority w:val="32"/>
    <w:qFormat/>
    <w:rsid w:val="00F743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08646">
      <w:bodyDiv w:val="1"/>
      <w:marLeft w:val="0"/>
      <w:marRight w:val="0"/>
      <w:marTop w:val="0"/>
      <w:marBottom w:val="0"/>
      <w:divBdr>
        <w:top w:val="none" w:sz="0" w:space="0" w:color="auto"/>
        <w:left w:val="none" w:sz="0" w:space="0" w:color="auto"/>
        <w:bottom w:val="none" w:sz="0" w:space="0" w:color="auto"/>
        <w:right w:val="none" w:sz="0" w:space="0" w:color="auto"/>
      </w:divBdr>
    </w:div>
    <w:div w:id="16024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Roth</dc:creator>
  <cp:keywords/>
  <dc:description/>
  <cp:lastModifiedBy>Stacey Roth</cp:lastModifiedBy>
  <cp:revision>12</cp:revision>
  <cp:lastPrinted>2025-06-03T14:12:00Z</cp:lastPrinted>
  <dcterms:created xsi:type="dcterms:W3CDTF">2025-05-14T14:10:00Z</dcterms:created>
  <dcterms:modified xsi:type="dcterms:W3CDTF">2025-06-03T14:29:00Z</dcterms:modified>
</cp:coreProperties>
</file>