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7CE4A62" w14:textId="23C0DD9C" w:rsidR="00D55327" w:rsidRPr="00022AC4" w:rsidRDefault="00D55327" w:rsidP="00F47127">
      <w:pPr>
        <w:jc w:val="center"/>
        <w:rPr>
          <w:rFonts w:ascii="Times New Roman" w:hAnsi="Times New Roman" w:cs="Times New Roman"/>
          <w:b/>
          <w:bCs/>
          <w:sz w:val="24"/>
          <w:szCs w:val="24"/>
        </w:rPr>
      </w:pPr>
      <w:r>
        <w:rPr>
          <w:rFonts w:ascii="Times New Roman" w:hAnsi="Times New Roman" w:cs="Times New Roman"/>
          <w:b/>
          <w:bCs/>
          <w:sz w:val="24"/>
          <w:szCs w:val="24"/>
        </w:rPr>
        <w:t>January 6</w:t>
      </w:r>
      <w:r w:rsidRPr="00D55327">
        <w:rPr>
          <w:rFonts w:ascii="Times New Roman" w:hAnsi="Times New Roman" w:cs="Times New Roman"/>
          <w:b/>
          <w:bCs/>
          <w:sz w:val="24"/>
          <w:szCs w:val="24"/>
          <w:vertAlign w:val="superscript"/>
        </w:rPr>
        <w:t>th</w:t>
      </w:r>
      <w:r>
        <w:rPr>
          <w:rFonts w:ascii="Times New Roman" w:hAnsi="Times New Roman" w:cs="Times New Roman"/>
          <w:b/>
          <w:bCs/>
          <w:sz w:val="24"/>
          <w:szCs w:val="24"/>
        </w:rPr>
        <w:t>, 2026</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480AF20B"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Western District Commissioner, Austin Kyser</w:t>
      </w:r>
      <w:r w:rsidR="003D0D95">
        <w:rPr>
          <w:rFonts w:ascii="Times New Roman" w:eastAsia="Times New Roman" w:hAnsi="Times New Roman"/>
          <w:sz w:val="24"/>
          <w:szCs w:val="24"/>
        </w:rPr>
        <w:t>.</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1FBBA1AB" w:rsidR="00F44D6F" w:rsidRPr="00022AC4" w:rsidRDefault="00D55327" w:rsidP="00F44D6F">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w:t>
      </w:r>
      <w:r w:rsidR="00F44D6F" w:rsidRPr="00022AC4">
        <w:rPr>
          <w:rFonts w:ascii="Times New Roman" w:eastAsia="Times New Roman" w:hAnsi="Times New Roman"/>
          <w:bCs/>
          <w:sz w:val="24"/>
          <w:szCs w:val="24"/>
        </w:rPr>
        <w:t>:</w:t>
      </w:r>
      <w:proofErr w:type="gramEnd"/>
      <w:r w:rsidR="00EE440B">
        <w:rPr>
          <w:rFonts w:ascii="Times New Roman" w:eastAsia="Times New Roman" w:hAnsi="Times New Roman"/>
          <w:bCs/>
          <w:sz w:val="24"/>
          <w:szCs w:val="24"/>
        </w:rPr>
        <w:t>3</w:t>
      </w:r>
      <w:r w:rsidR="00F44D6F" w:rsidRPr="00022AC4">
        <w:rPr>
          <w:rFonts w:ascii="Times New Roman" w:eastAsia="Times New Roman" w:hAnsi="Times New Roman"/>
          <w:bCs/>
          <w:sz w:val="24"/>
          <w:szCs w:val="24"/>
        </w:rPr>
        <w:t>0 a.m.</w:t>
      </w:r>
      <w:r w:rsidR="00F44D6F">
        <w:rPr>
          <w:rFonts w:ascii="Times New Roman" w:eastAsia="Times New Roman" w:hAnsi="Times New Roman"/>
          <w:bCs/>
          <w:sz w:val="24"/>
          <w:szCs w:val="24"/>
        </w:rPr>
        <w:t xml:space="preserve"> Presiding Commissioner Conklin ordered the meeting out of recess.</w:t>
      </w:r>
      <w:r w:rsidR="00F44D6F" w:rsidRPr="00022AC4">
        <w:rPr>
          <w:rFonts w:ascii="Times New Roman" w:eastAsia="Times New Roman" w:hAnsi="Times New Roman"/>
          <w:bCs/>
          <w:sz w:val="24"/>
          <w:szCs w:val="24"/>
        </w:rPr>
        <w:t xml:space="preserve"> </w:t>
      </w:r>
    </w:p>
    <w:p w14:paraId="07222A4E" w14:textId="2FCC0D3E" w:rsidR="002F53AC" w:rsidRDefault="00F44D6F" w:rsidP="00D5532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A motion was made to approve the agenda. Kyser</w:t>
      </w:r>
      <w:r>
        <w:rPr>
          <w:rFonts w:ascii="Times New Roman" w:eastAsia="Times New Roman" w:hAnsi="Times New Roman"/>
          <w:bCs/>
          <w:sz w:val="24"/>
          <w:szCs w:val="24"/>
        </w:rPr>
        <w:t>, Conklin, yes.</w:t>
      </w:r>
      <w:r w:rsidRPr="00022AC4">
        <w:rPr>
          <w:rFonts w:ascii="Times New Roman" w:eastAsia="Times New Roman" w:hAnsi="Times New Roman"/>
          <w:bCs/>
          <w:sz w:val="24"/>
          <w:szCs w:val="24"/>
        </w:rPr>
        <w:t xml:space="preserve"> The motion passed. (</w:t>
      </w:r>
      <w:r w:rsidR="003D0D95">
        <w:rPr>
          <w:rFonts w:ascii="Times New Roman" w:eastAsia="Times New Roman" w:hAnsi="Times New Roman"/>
          <w:bCs/>
          <w:sz w:val="24"/>
          <w:szCs w:val="24"/>
        </w:rPr>
        <w:t>2</w:t>
      </w:r>
      <w:r w:rsidRPr="00022AC4">
        <w:rPr>
          <w:rFonts w:ascii="Times New Roman" w:eastAsia="Times New Roman" w:hAnsi="Times New Roman"/>
          <w:bCs/>
          <w:sz w:val="24"/>
          <w:szCs w:val="24"/>
        </w:rPr>
        <w:t>-0)</w:t>
      </w:r>
      <w:r w:rsidR="00514BDF">
        <w:rPr>
          <w:rFonts w:ascii="Times New Roman" w:eastAsia="Times New Roman" w:hAnsi="Times New Roman"/>
          <w:bCs/>
          <w:sz w:val="24"/>
          <w:szCs w:val="24"/>
        </w:rPr>
        <w:t xml:space="preserve"> </w:t>
      </w:r>
      <w:r w:rsidR="00F21937">
        <w:rPr>
          <w:rFonts w:ascii="Times New Roman" w:eastAsia="Times New Roman" w:hAnsi="Times New Roman"/>
          <w:bCs/>
          <w:sz w:val="24"/>
          <w:szCs w:val="24"/>
        </w:rPr>
        <w:t xml:space="preserve">Clerk Maddox and Treasurer Mayo joined the session to go over preliminary budget numbers. </w:t>
      </w:r>
    </w:p>
    <w:p w14:paraId="7AFC6AA4" w14:textId="77777777" w:rsidR="00CA07E6" w:rsidRDefault="00CA07E6" w:rsidP="009B1757">
      <w:pPr>
        <w:spacing w:after="0" w:line="240" w:lineRule="auto"/>
        <w:rPr>
          <w:rFonts w:ascii="Times New Roman" w:eastAsia="Times New Roman" w:hAnsi="Times New Roman"/>
          <w:bCs/>
          <w:sz w:val="24"/>
          <w:szCs w:val="24"/>
        </w:rPr>
      </w:pPr>
    </w:p>
    <w:p w14:paraId="296AF085" w14:textId="4AE59EBD" w:rsidR="00F44D6F" w:rsidRPr="00022AC4" w:rsidRDefault="003C494D"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3</w:t>
      </w:r>
      <w:r w:rsidR="00F44D6F" w:rsidRPr="00022AC4">
        <w:rPr>
          <w:rFonts w:ascii="Times New Roman" w:eastAsia="Times New Roman" w:hAnsi="Times New Roman"/>
          <w:bCs/>
          <w:sz w:val="24"/>
          <w:szCs w:val="24"/>
        </w:rPr>
        <w:t>:</w:t>
      </w:r>
      <w:r>
        <w:rPr>
          <w:rFonts w:ascii="Times New Roman" w:eastAsia="Times New Roman" w:hAnsi="Times New Roman"/>
          <w:bCs/>
          <w:sz w:val="24"/>
          <w:szCs w:val="24"/>
        </w:rPr>
        <w:t>3</w:t>
      </w:r>
      <w:r w:rsidR="007D6AD2">
        <w:rPr>
          <w:rFonts w:ascii="Times New Roman" w:eastAsia="Times New Roman" w:hAnsi="Times New Roman"/>
          <w:bCs/>
          <w:sz w:val="24"/>
          <w:szCs w:val="24"/>
        </w:rPr>
        <w:t>0</w:t>
      </w:r>
      <w:r w:rsidR="00F44D6F"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00F44D6F" w:rsidRPr="00022AC4">
        <w:rPr>
          <w:rFonts w:ascii="Times New Roman" w:eastAsia="Times New Roman" w:hAnsi="Times New Roman"/>
          <w:bCs/>
          <w:sz w:val="24"/>
          <w:szCs w:val="24"/>
        </w:rPr>
        <w:t>.m. A motion was made to reces</w:t>
      </w:r>
      <w:r w:rsidR="00F44D6F">
        <w:rPr>
          <w:rFonts w:ascii="Times New Roman" w:eastAsia="Times New Roman" w:hAnsi="Times New Roman"/>
          <w:bCs/>
          <w:sz w:val="24"/>
          <w:szCs w:val="24"/>
        </w:rPr>
        <w:t>s</w:t>
      </w:r>
      <w:r w:rsidR="00F33E8D">
        <w:rPr>
          <w:rFonts w:ascii="Times New Roman" w:eastAsia="Times New Roman" w:hAnsi="Times New Roman"/>
          <w:bCs/>
          <w:sz w:val="24"/>
          <w:szCs w:val="24"/>
        </w:rPr>
        <w:t xml:space="preserve"> to check roads and bridges</w:t>
      </w:r>
      <w:r w:rsidR="00F44D6F" w:rsidRPr="00022AC4">
        <w:rPr>
          <w:rFonts w:ascii="Times New Roman" w:eastAsia="Times New Roman" w:hAnsi="Times New Roman"/>
          <w:bCs/>
          <w:sz w:val="24"/>
          <w:szCs w:val="24"/>
        </w:rPr>
        <w:t>. Kyser, yes,</w:t>
      </w:r>
      <w:r w:rsidR="00F44D6F">
        <w:rPr>
          <w:rFonts w:ascii="Times New Roman" w:eastAsia="Times New Roman" w:hAnsi="Times New Roman"/>
          <w:bCs/>
          <w:sz w:val="24"/>
          <w:szCs w:val="24"/>
        </w:rPr>
        <w:t xml:space="preserve"> Conklin, yes.</w:t>
      </w:r>
      <w:r w:rsidR="00F44D6F" w:rsidRPr="00022AC4">
        <w:rPr>
          <w:rFonts w:ascii="Times New Roman" w:eastAsia="Times New Roman" w:hAnsi="Times New Roman"/>
          <w:bCs/>
          <w:sz w:val="24"/>
          <w:szCs w:val="24"/>
        </w:rPr>
        <w:t xml:space="preserve"> The motion passed. (</w:t>
      </w:r>
      <w:r w:rsidR="003D0D95">
        <w:rPr>
          <w:rFonts w:ascii="Times New Roman" w:eastAsia="Times New Roman" w:hAnsi="Times New Roman"/>
          <w:bCs/>
          <w:sz w:val="24"/>
          <w:szCs w:val="24"/>
        </w:rPr>
        <w:t>2</w:t>
      </w:r>
      <w:r w:rsidR="00F44D6F"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57F0519F" w14:textId="77777777" w:rsidR="002D6BB3" w:rsidRDefault="002D6BB3"/>
    <w:p w14:paraId="161A51CC" w14:textId="77777777" w:rsidR="0016175D" w:rsidRDefault="0016175D"/>
    <w:p w14:paraId="2169E9CF" w14:textId="77777777" w:rsidR="0016175D" w:rsidRDefault="0016175D"/>
    <w:p w14:paraId="3C575E14" w14:textId="77777777" w:rsidR="0016175D" w:rsidRDefault="0016175D"/>
    <w:p w14:paraId="4DE1F6A7" w14:textId="77777777" w:rsidR="0016175D" w:rsidRDefault="0016175D"/>
    <w:p w14:paraId="192DDE48" w14:textId="77777777" w:rsidR="0016175D" w:rsidRDefault="0016175D"/>
    <w:p w14:paraId="35B4320A" w14:textId="77777777" w:rsidR="0016175D" w:rsidRDefault="0016175D"/>
    <w:p w14:paraId="0F0AEC00" w14:textId="77777777" w:rsidR="0016175D" w:rsidRDefault="0016175D"/>
    <w:p w14:paraId="436880A6" w14:textId="77777777" w:rsidR="0016175D" w:rsidRDefault="0016175D"/>
    <w:p w14:paraId="26C11A2A" w14:textId="77777777" w:rsidR="0016175D" w:rsidRDefault="0016175D"/>
    <w:p w14:paraId="29F1072C" w14:textId="77777777" w:rsidR="0016175D" w:rsidRDefault="0016175D"/>
    <w:p w14:paraId="6C0D4C19" w14:textId="77777777" w:rsidR="0016175D" w:rsidRDefault="0016175D"/>
    <w:p w14:paraId="489DCB0F" w14:textId="77777777" w:rsidR="0016175D" w:rsidRDefault="0016175D"/>
    <w:p w14:paraId="25217FA7" w14:textId="77777777" w:rsidR="0016175D" w:rsidRDefault="0016175D"/>
    <w:p w14:paraId="35CE7677" w14:textId="77777777" w:rsidR="0016175D" w:rsidRDefault="0016175D"/>
    <w:p w14:paraId="39595DDC" w14:textId="77777777" w:rsidR="0016175D" w:rsidRDefault="0016175D"/>
    <w:p w14:paraId="28ED7BF1" w14:textId="77777777" w:rsidR="0016175D" w:rsidRDefault="0016175D"/>
    <w:p w14:paraId="53AD4EAB" w14:textId="7F5AD247"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AAFCDA3"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8</w:t>
      </w:r>
      <w:r w:rsidRPr="00D55327">
        <w:rPr>
          <w:rFonts w:ascii="Times New Roman" w:hAnsi="Times New Roman" w:cs="Times New Roman"/>
          <w:b/>
          <w:bCs/>
          <w:sz w:val="24"/>
          <w:szCs w:val="24"/>
          <w:vertAlign w:val="superscript"/>
        </w:rPr>
        <w:t>th</w:t>
      </w:r>
      <w:r>
        <w:rPr>
          <w:rFonts w:ascii="Times New Roman" w:hAnsi="Times New Roman" w:cs="Times New Roman"/>
          <w:b/>
          <w:bCs/>
          <w:sz w:val="24"/>
          <w:szCs w:val="24"/>
        </w:rPr>
        <w:t>, 2026</w:t>
      </w:r>
    </w:p>
    <w:p w14:paraId="0570C60D"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26AA069" w14:textId="77777777" w:rsidR="0016175D" w:rsidRDefault="0016175D" w:rsidP="0016175D">
      <w:pPr>
        <w:spacing w:after="0" w:line="240" w:lineRule="auto"/>
        <w:rPr>
          <w:rFonts w:ascii="Times New Roman" w:eastAsia="Times New Roman" w:hAnsi="Times New Roman"/>
          <w:sz w:val="24"/>
          <w:szCs w:val="24"/>
        </w:rPr>
      </w:pPr>
    </w:p>
    <w:p w14:paraId="5F98C51E"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2CEFC19" w14:textId="77777777" w:rsidR="0016175D" w:rsidRPr="00022AC4" w:rsidRDefault="0016175D" w:rsidP="0016175D">
      <w:pPr>
        <w:spacing w:after="0" w:line="240" w:lineRule="auto"/>
        <w:rPr>
          <w:rFonts w:ascii="Times New Roman" w:eastAsia="Times New Roman" w:hAnsi="Times New Roman"/>
          <w:b/>
          <w:sz w:val="24"/>
          <w:szCs w:val="24"/>
        </w:rPr>
      </w:pPr>
    </w:p>
    <w:p w14:paraId="59AA09A5"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B40F27B" w14:textId="77777777" w:rsidR="0016175D" w:rsidRDefault="0016175D" w:rsidP="001617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35A34CF9" w14:textId="77777777" w:rsidR="0016175D" w:rsidRDefault="0016175D" w:rsidP="0016175D">
      <w:pPr>
        <w:spacing w:after="0" w:line="240" w:lineRule="auto"/>
        <w:rPr>
          <w:rFonts w:ascii="Times New Roman" w:eastAsia="Times New Roman" w:hAnsi="Times New Roman"/>
          <w:bCs/>
          <w:sz w:val="24"/>
          <w:szCs w:val="24"/>
        </w:rPr>
      </w:pPr>
    </w:p>
    <w:p w14:paraId="54CCC2B3"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9:10 a.m. Road and Bridge Maintenance Supervisor Rogers joined the session to discuss time sheets. </w:t>
      </w:r>
    </w:p>
    <w:p w14:paraId="4E56297D" w14:textId="77777777" w:rsidR="0016175D" w:rsidRDefault="0016175D" w:rsidP="0016175D">
      <w:pPr>
        <w:spacing w:after="0" w:line="240" w:lineRule="auto"/>
        <w:rPr>
          <w:rFonts w:ascii="Times New Roman" w:eastAsia="Times New Roman" w:hAnsi="Times New Roman"/>
          <w:bCs/>
          <w:sz w:val="24"/>
          <w:szCs w:val="24"/>
        </w:rPr>
      </w:pPr>
    </w:p>
    <w:p w14:paraId="5A827FCB"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9:25 a.m. Assessor Stone joined the session to discuss the maintenance plan for his office. A motion was made to accept the plan. Kyser, yes, Lowry, yes, Conklin, yes. The motion passed. (3-0)</w:t>
      </w:r>
    </w:p>
    <w:p w14:paraId="5B6D715A" w14:textId="77777777" w:rsidR="0016175D" w:rsidRDefault="0016175D" w:rsidP="0016175D">
      <w:pPr>
        <w:spacing w:after="0" w:line="240" w:lineRule="auto"/>
        <w:rPr>
          <w:rFonts w:ascii="Times New Roman" w:eastAsia="Times New Roman" w:hAnsi="Times New Roman"/>
          <w:bCs/>
          <w:sz w:val="24"/>
          <w:szCs w:val="24"/>
        </w:rPr>
      </w:pPr>
    </w:p>
    <w:p w14:paraId="10A26509"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Treasurer Mayo joined the session to discuss a budget line item. </w:t>
      </w:r>
    </w:p>
    <w:p w14:paraId="410ACDDB" w14:textId="77777777" w:rsidR="0016175D" w:rsidRDefault="0016175D" w:rsidP="0016175D">
      <w:pPr>
        <w:spacing w:after="0" w:line="240" w:lineRule="auto"/>
        <w:rPr>
          <w:rFonts w:ascii="Times New Roman" w:eastAsia="Times New Roman" w:hAnsi="Times New Roman"/>
          <w:bCs/>
          <w:sz w:val="24"/>
          <w:szCs w:val="24"/>
        </w:rPr>
      </w:pPr>
    </w:p>
    <w:p w14:paraId="56881E41"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10:25 a.m. Maintenance Supervisor Aaron Simmerman and Maintenance Assistant Canyon Holt joined the session to discuss the lighting in the parking lot and responding to work orders. </w:t>
      </w:r>
    </w:p>
    <w:p w14:paraId="3EFD7955" w14:textId="77777777" w:rsidR="0016175D" w:rsidRDefault="0016175D" w:rsidP="0016175D">
      <w:pPr>
        <w:spacing w:after="0" w:line="240" w:lineRule="auto"/>
        <w:rPr>
          <w:rFonts w:ascii="Times New Roman" w:eastAsia="Times New Roman" w:hAnsi="Times New Roman"/>
          <w:bCs/>
          <w:sz w:val="24"/>
          <w:szCs w:val="24"/>
        </w:rPr>
      </w:pPr>
    </w:p>
    <w:p w14:paraId="1D2483EE"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10:45 a.m. Assessor Stone and Collector Lee joined the session to discuss the money to pay to fix the drive through that both departments utilize in the Collector’s office. The two offices will split the payment.</w:t>
      </w:r>
    </w:p>
    <w:p w14:paraId="1CE5F0F8" w14:textId="77777777" w:rsidR="0016175D" w:rsidRDefault="0016175D" w:rsidP="0016175D">
      <w:pPr>
        <w:spacing w:after="0" w:line="240" w:lineRule="auto"/>
        <w:rPr>
          <w:rFonts w:ascii="Times New Roman" w:eastAsia="Times New Roman" w:hAnsi="Times New Roman"/>
          <w:bCs/>
          <w:sz w:val="24"/>
          <w:szCs w:val="24"/>
        </w:rPr>
      </w:pPr>
    </w:p>
    <w:p w14:paraId="3C5A13B7"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50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6B3211B" w14:textId="77777777" w:rsidR="0016175D" w:rsidRDefault="0016175D" w:rsidP="0016175D">
      <w:pPr>
        <w:spacing w:after="0" w:line="240" w:lineRule="auto"/>
        <w:rPr>
          <w:rFonts w:ascii="Times New Roman" w:eastAsia="Times New Roman" w:hAnsi="Times New Roman"/>
          <w:sz w:val="24"/>
          <w:szCs w:val="24"/>
        </w:rPr>
      </w:pPr>
    </w:p>
    <w:p w14:paraId="0109E98C" w14:textId="77777777" w:rsidR="0016175D" w:rsidRPr="00022AC4" w:rsidRDefault="0016175D" w:rsidP="0016175D">
      <w:pPr>
        <w:spacing w:after="0" w:line="240" w:lineRule="auto"/>
        <w:rPr>
          <w:rFonts w:ascii="Times New Roman" w:eastAsia="Times New Roman" w:hAnsi="Times New Roman"/>
          <w:bCs/>
          <w:sz w:val="24"/>
          <w:szCs w:val="24"/>
        </w:rPr>
      </w:pPr>
    </w:p>
    <w:p w14:paraId="74514013"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C141D26" w14:textId="77777777" w:rsidR="0016175D" w:rsidRPr="00022AC4" w:rsidRDefault="0016175D" w:rsidP="0016175D">
      <w:pPr>
        <w:spacing w:after="0" w:line="240" w:lineRule="auto"/>
        <w:rPr>
          <w:rFonts w:ascii="Times New Roman" w:eastAsia="Times New Roman" w:hAnsi="Times New Roman"/>
          <w:sz w:val="24"/>
          <w:szCs w:val="24"/>
        </w:rPr>
      </w:pPr>
    </w:p>
    <w:p w14:paraId="5AAF371C"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EE21434"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22DB901" w14:textId="77777777" w:rsidR="0016175D" w:rsidRPr="00022AC4" w:rsidRDefault="0016175D" w:rsidP="0016175D">
      <w:pPr>
        <w:spacing w:after="0" w:line="240" w:lineRule="auto"/>
        <w:rPr>
          <w:rFonts w:ascii="Times New Roman" w:eastAsia="Times New Roman" w:hAnsi="Times New Roman"/>
          <w:sz w:val="24"/>
          <w:szCs w:val="24"/>
          <w:u w:val="single"/>
        </w:rPr>
      </w:pPr>
    </w:p>
    <w:p w14:paraId="7F1F11FC"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01DA58"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0224E16" w14:textId="77777777" w:rsidR="0016175D" w:rsidRPr="00022AC4" w:rsidRDefault="0016175D" w:rsidP="0016175D">
      <w:pPr>
        <w:spacing w:after="0" w:line="240" w:lineRule="auto"/>
        <w:rPr>
          <w:rFonts w:ascii="Times New Roman" w:eastAsia="Times New Roman" w:hAnsi="Times New Roman"/>
          <w:sz w:val="24"/>
          <w:szCs w:val="24"/>
          <w:u w:val="single"/>
        </w:rPr>
      </w:pPr>
    </w:p>
    <w:p w14:paraId="6F1AA650"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C6B42DF"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9F14FEF" w14:textId="77777777" w:rsidR="0016175D" w:rsidRPr="00022AC4" w:rsidRDefault="0016175D" w:rsidP="0016175D">
      <w:pPr>
        <w:spacing w:after="0" w:line="240" w:lineRule="auto"/>
        <w:rPr>
          <w:rFonts w:ascii="Times New Roman" w:eastAsia="Times New Roman" w:hAnsi="Times New Roman"/>
          <w:sz w:val="24"/>
          <w:szCs w:val="24"/>
          <w:u w:val="single"/>
        </w:rPr>
      </w:pPr>
    </w:p>
    <w:p w14:paraId="69946574"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D0506FA" w14:textId="77777777" w:rsidR="0016175D" w:rsidRPr="00022AC4" w:rsidRDefault="0016175D" w:rsidP="0016175D">
      <w:pPr>
        <w:spacing w:after="0" w:line="240" w:lineRule="auto"/>
        <w:rPr>
          <w:rFonts w:ascii="Times New Roman" w:eastAsia="Times New Roman" w:hAnsi="Times New Roman"/>
          <w:sz w:val="24"/>
          <w:szCs w:val="24"/>
          <w:u w:val="single"/>
        </w:rPr>
      </w:pPr>
    </w:p>
    <w:p w14:paraId="44E99DFB"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15E7515" w14:textId="77777777" w:rsidR="0016175D" w:rsidRPr="00022AC4" w:rsidRDefault="0016175D" w:rsidP="0016175D">
      <w:pPr>
        <w:spacing w:after="0" w:line="240" w:lineRule="auto"/>
        <w:rPr>
          <w:rFonts w:ascii="Times New Roman" w:eastAsia="Times New Roman" w:hAnsi="Times New Roman"/>
          <w:sz w:val="24"/>
          <w:szCs w:val="24"/>
          <w:u w:val="single"/>
        </w:rPr>
      </w:pPr>
    </w:p>
    <w:p w14:paraId="2FBE8ABC"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BDD1B8C" w14:textId="77777777" w:rsidR="0016175D" w:rsidRPr="00022AC4" w:rsidRDefault="0016175D" w:rsidP="0016175D"/>
    <w:p w14:paraId="769B7822" w14:textId="77777777" w:rsidR="0016175D" w:rsidRDefault="0016175D"/>
    <w:p w14:paraId="2D9949DE" w14:textId="77777777" w:rsidR="0016175D" w:rsidRDefault="0016175D"/>
    <w:p w14:paraId="3EBF902F" w14:textId="77777777" w:rsidR="0016175D" w:rsidRDefault="0016175D"/>
    <w:p w14:paraId="04CC1FC6" w14:textId="77777777" w:rsidR="0016175D" w:rsidRDefault="0016175D"/>
    <w:p w14:paraId="5AC54CD5" w14:textId="77777777" w:rsidR="0016175D" w:rsidRDefault="0016175D"/>
    <w:p w14:paraId="442515CA" w14:textId="77777777" w:rsidR="0016175D" w:rsidRDefault="0016175D"/>
    <w:p w14:paraId="6B4EAF84" w14:textId="77777777" w:rsidR="0016175D" w:rsidRDefault="0016175D"/>
    <w:p w14:paraId="126DCAF7" w14:textId="097FEEDD"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9100FEB"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13</w:t>
      </w:r>
      <w:r w:rsidRPr="00D55327">
        <w:rPr>
          <w:rFonts w:ascii="Times New Roman" w:hAnsi="Times New Roman" w:cs="Times New Roman"/>
          <w:b/>
          <w:bCs/>
          <w:sz w:val="24"/>
          <w:szCs w:val="24"/>
          <w:vertAlign w:val="superscript"/>
        </w:rPr>
        <w:t>th</w:t>
      </w:r>
      <w:r>
        <w:rPr>
          <w:rFonts w:ascii="Times New Roman" w:hAnsi="Times New Roman" w:cs="Times New Roman"/>
          <w:b/>
          <w:bCs/>
          <w:sz w:val="24"/>
          <w:szCs w:val="24"/>
        </w:rPr>
        <w:t>, 2026</w:t>
      </w:r>
    </w:p>
    <w:p w14:paraId="183F67F7"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3842E0B" w14:textId="77777777" w:rsidR="0016175D" w:rsidRDefault="0016175D" w:rsidP="0016175D">
      <w:pPr>
        <w:spacing w:after="0" w:line="240" w:lineRule="auto"/>
        <w:rPr>
          <w:rFonts w:ascii="Times New Roman" w:eastAsia="Times New Roman" w:hAnsi="Times New Roman"/>
          <w:sz w:val="24"/>
          <w:szCs w:val="24"/>
        </w:rPr>
      </w:pPr>
    </w:p>
    <w:p w14:paraId="10E7487F"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3D4E437" w14:textId="77777777" w:rsidR="0016175D" w:rsidRPr="00022AC4" w:rsidRDefault="0016175D" w:rsidP="0016175D">
      <w:pPr>
        <w:spacing w:after="0" w:line="240" w:lineRule="auto"/>
        <w:rPr>
          <w:rFonts w:ascii="Times New Roman" w:eastAsia="Times New Roman" w:hAnsi="Times New Roman"/>
          <w:b/>
          <w:sz w:val="24"/>
          <w:szCs w:val="24"/>
        </w:rPr>
      </w:pPr>
    </w:p>
    <w:p w14:paraId="6943CEAC"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95C7B44" w14:textId="77777777" w:rsidR="0016175D" w:rsidRDefault="0016175D" w:rsidP="001617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A new agreement from Grain Belt Express was reviewed. Per the previously signed agreement, section 16, if Grain Belt agrees to pay fees to another county in Missouri that exceeds the fees paid pursuant to this section, the County may, at its option, receive fees equivalent to that agreed upon with the other county in place of the fees received under this section. Chariton county received a higher fee, which would allow Randolph County to receive $25,000 per year for the next 20 years rather than the previously approved $15,000 once the transmission lines are installed, and an additional one-time payment of $25,000 to equal the $100,000 road use agreement fee that Chariton received. A motion was made to approve and sign the agreement. Lowry, yes, Kyser, yes, Conklin, yes. The motion passed. (3-0) A motion was made to approve the ARPA payment to </w:t>
      </w:r>
      <w:proofErr w:type="spellStart"/>
      <w:r>
        <w:rPr>
          <w:rFonts w:ascii="Times New Roman" w:eastAsia="Times New Roman" w:hAnsi="Times New Roman"/>
          <w:bCs/>
          <w:sz w:val="24"/>
          <w:szCs w:val="24"/>
        </w:rPr>
        <w:t>WirelessUSA</w:t>
      </w:r>
      <w:proofErr w:type="spellEnd"/>
      <w:r>
        <w:rPr>
          <w:rFonts w:ascii="Times New Roman" w:eastAsia="Times New Roman" w:hAnsi="Times New Roman"/>
          <w:bCs/>
          <w:sz w:val="24"/>
          <w:szCs w:val="24"/>
        </w:rPr>
        <w:t xml:space="preserve"> in the amount of $140.00 for mobile radio repair for Emergency Management. Kyser, yes, Lowry, yes, Conklin, yes. The motion passed. (3-0)</w:t>
      </w:r>
    </w:p>
    <w:p w14:paraId="1BF1D74B" w14:textId="77777777" w:rsidR="0016175D" w:rsidRDefault="0016175D" w:rsidP="0016175D">
      <w:pPr>
        <w:spacing w:after="0" w:line="240" w:lineRule="auto"/>
        <w:rPr>
          <w:rFonts w:ascii="Times New Roman" w:eastAsia="Times New Roman" w:hAnsi="Times New Roman"/>
          <w:bCs/>
          <w:sz w:val="24"/>
          <w:szCs w:val="24"/>
        </w:rPr>
      </w:pPr>
    </w:p>
    <w:p w14:paraId="27DD07D4"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Mark Taylor and Tim Swallow joined the session to discuss the solar project in his area. </w:t>
      </w:r>
    </w:p>
    <w:p w14:paraId="6582109A" w14:textId="77777777" w:rsidR="0016175D" w:rsidRDefault="0016175D" w:rsidP="0016175D">
      <w:pPr>
        <w:spacing w:after="0" w:line="240" w:lineRule="auto"/>
        <w:rPr>
          <w:rFonts w:ascii="Times New Roman" w:eastAsia="Times New Roman" w:hAnsi="Times New Roman"/>
          <w:bCs/>
          <w:sz w:val="24"/>
          <w:szCs w:val="24"/>
        </w:rPr>
      </w:pPr>
    </w:p>
    <w:p w14:paraId="49C3D3D0"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Brad Lees joined the session to discuss the potential data center that is rumored to be coming into the Renick area. </w:t>
      </w:r>
    </w:p>
    <w:p w14:paraId="78A1B3AB" w14:textId="77777777" w:rsidR="0016175D" w:rsidRDefault="0016175D" w:rsidP="0016175D">
      <w:pPr>
        <w:spacing w:after="0" w:line="240" w:lineRule="auto"/>
        <w:rPr>
          <w:rFonts w:ascii="Times New Roman" w:eastAsia="Times New Roman" w:hAnsi="Times New Roman"/>
          <w:bCs/>
          <w:sz w:val="24"/>
          <w:szCs w:val="24"/>
        </w:rPr>
      </w:pPr>
    </w:p>
    <w:p w14:paraId="6E76908B" w14:textId="77777777" w:rsidR="0016175D" w:rsidRDefault="0016175D" w:rsidP="001617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:15 a.m. Deputy Clerk Vogan and Treasurer Mayo joined the session to discuss preliminary budget numbers. </w:t>
      </w:r>
    </w:p>
    <w:p w14:paraId="55941437" w14:textId="77777777" w:rsidR="0016175D" w:rsidRDefault="0016175D" w:rsidP="0016175D">
      <w:pPr>
        <w:spacing w:after="0" w:line="240" w:lineRule="auto"/>
        <w:rPr>
          <w:rFonts w:ascii="Times New Roman" w:eastAsia="Times New Roman" w:hAnsi="Times New Roman"/>
          <w:bCs/>
          <w:sz w:val="24"/>
          <w:szCs w:val="24"/>
        </w:rPr>
      </w:pPr>
    </w:p>
    <w:p w14:paraId="2CD8553A"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24A6458" w14:textId="77777777" w:rsidR="0016175D" w:rsidRDefault="0016175D" w:rsidP="0016175D">
      <w:pPr>
        <w:spacing w:after="0" w:line="240" w:lineRule="auto"/>
        <w:rPr>
          <w:rFonts w:ascii="Times New Roman" w:eastAsia="Times New Roman" w:hAnsi="Times New Roman"/>
          <w:sz w:val="24"/>
          <w:szCs w:val="24"/>
        </w:rPr>
      </w:pPr>
    </w:p>
    <w:p w14:paraId="7AF84860" w14:textId="77777777" w:rsidR="0016175D" w:rsidRPr="00022AC4" w:rsidRDefault="0016175D" w:rsidP="0016175D">
      <w:pPr>
        <w:spacing w:after="0" w:line="240" w:lineRule="auto"/>
        <w:rPr>
          <w:rFonts w:ascii="Times New Roman" w:eastAsia="Times New Roman" w:hAnsi="Times New Roman"/>
          <w:bCs/>
          <w:sz w:val="24"/>
          <w:szCs w:val="24"/>
        </w:rPr>
      </w:pPr>
    </w:p>
    <w:p w14:paraId="21FD84DD"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5DED1C1" w14:textId="77777777" w:rsidR="0016175D" w:rsidRPr="00022AC4" w:rsidRDefault="0016175D" w:rsidP="0016175D">
      <w:pPr>
        <w:spacing w:after="0" w:line="240" w:lineRule="auto"/>
        <w:rPr>
          <w:rFonts w:ascii="Times New Roman" w:eastAsia="Times New Roman" w:hAnsi="Times New Roman"/>
          <w:sz w:val="24"/>
          <w:szCs w:val="24"/>
        </w:rPr>
      </w:pPr>
    </w:p>
    <w:p w14:paraId="202186D2"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13DF87C"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17290DB" w14:textId="77777777" w:rsidR="0016175D" w:rsidRPr="00022AC4" w:rsidRDefault="0016175D" w:rsidP="0016175D">
      <w:pPr>
        <w:spacing w:after="0" w:line="240" w:lineRule="auto"/>
        <w:rPr>
          <w:rFonts w:ascii="Times New Roman" w:eastAsia="Times New Roman" w:hAnsi="Times New Roman"/>
          <w:sz w:val="24"/>
          <w:szCs w:val="24"/>
          <w:u w:val="single"/>
        </w:rPr>
      </w:pPr>
    </w:p>
    <w:p w14:paraId="232BD2F0"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3480F90"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E89EC80" w14:textId="77777777" w:rsidR="0016175D" w:rsidRPr="00022AC4" w:rsidRDefault="0016175D" w:rsidP="0016175D">
      <w:pPr>
        <w:spacing w:after="0" w:line="240" w:lineRule="auto"/>
        <w:rPr>
          <w:rFonts w:ascii="Times New Roman" w:eastAsia="Times New Roman" w:hAnsi="Times New Roman"/>
          <w:sz w:val="24"/>
          <w:szCs w:val="24"/>
          <w:u w:val="single"/>
        </w:rPr>
      </w:pPr>
    </w:p>
    <w:p w14:paraId="6C42E348"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D1639DD"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8B6C51A" w14:textId="77777777" w:rsidR="0016175D" w:rsidRPr="00022AC4" w:rsidRDefault="0016175D" w:rsidP="0016175D">
      <w:pPr>
        <w:spacing w:after="0" w:line="240" w:lineRule="auto"/>
        <w:rPr>
          <w:rFonts w:ascii="Times New Roman" w:eastAsia="Times New Roman" w:hAnsi="Times New Roman"/>
          <w:sz w:val="24"/>
          <w:szCs w:val="24"/>
          <w:u w:val="single"/>
        </w:rPr>
      </w:pPr>
    </w:p>
    <w:p w14:paraId="56B44CE9"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5DF77802" w14:textId="77777777" w:rsidR="0016175D" w:rsidRPr="00022AC4" w:rsidRDefault="0016175D" w:rsidP="0016175D">
      <w:pPr>
        <w:spacing w:after="0" w:line="240" w:lineRule="auto"/>
        <w:rPr>
          <w:rFonts w:ascii="Times New Roman" w:eastAsia="Times New Roman" w:hAnsi="Times New Roman"/>
          <w:sz w:val="24"/>
          <w:szCs w:val="24"/>
          <w:u w:val="single"/>
        </w:rPr>
      </w:pPr>
    </w:p>
    <w:p w14:paraId="79C3DE1B"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A2CBBE6" w14:textId="77777777" w:rsidR="0016175D" w:rsidRPr="00022AC4" w:rsidRDefault="0016175D" w:rsidP="0016175D">
      <w:pPr>
        <w:spacing w:after="0" w:line="240" w:lineRule="auto"/>
        <w:rPr>
          <w:rFonts w:ascii="Times New Roman" w:eastAsia="Times New Roman" w:hAnsi="Times New Roman"/>
          <w:sz w:val="24"/>
          <w:szCs w:val="24"/>
          <w:u w:val="single"/>
        </w:rPr>
      </w:pPr>
    </w:p>
    <w:p w14:paraId="51315DC4"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DE701AA" w14:textId="77777777" w:rsidR="0016175D" w:rsidRPr="00022AC4" w:rsidRDefault="0016175D" w:rsidP="0016175D"/>
    <w:p w14:paraId="5237D250" w14:textId="77777777" w:rsidR="0016175D" w:rsidRDefault="0016175D" w:rsidP="0016175D"/>
    <w:p w14:paraId="25CA8183" w14:textId="77777777" w:rsidR="0016175D" w:rsidRDefault="0016175D"/>
    <w:p w14:paraId="411C9F99" w14:textId="77777777" w:rsidR="0016175D" w:rsidRDefault="0016175D"/>
    <w:p w14:paraId="2A9E8A98" w14:textId="77777777" w:rsidR="0016175D" w:rsidRDefault="0016175D"/>
    <w:p w14:paraId="38124CD5" w14:textId="77777777" w:rsidR="0016175D" w:rsidRDefault="0016175D"/>
    <w:p w14:paraId="5CDC89D5" w14:textId="77777777" w:rsidR="0016175D" w:rsidRDefault="0016175D"/>
    <w:p w14:paraId="1D0CF03A" w14:textId="52519F24"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4689FF0"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15</w:t>
      </w:r>
      <w:r w:rsidRPr="00D55327">
        <w:rPr>
          <w:rFonts w:ascii="Times New Roman" w:hAnsi="Times New Roman" w:cs="Times New Roman"/>
          <w:b/>
          <w:bCs/>
          <w:sz w:val="24"/>
          <w:szCs w:val="24"/>
          <w:vertAlign w:val="superscript"/>
        </w:rPr>
        <w:t>th</w:t>
      </w:r>
      <w:r>
        <w:rPr>
          <w:rFonts w:ascii="Times New Roman" w:hAnsi="Times New Roman" w:cs="Times New Roman"/>
          <w:b/>
          <w:bCs/>
          <w:sz w:val="24"/>
          <w:szCs w:val="24"/>
        </w:rPr>
        <w:t>, 2026</w:t>
      </w:r>
    </w:p>
    <w:p w14:paraId="0CCC7CE1"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BDF6A2E" w14:textId="77777777" w:rsidR="0016175D" w:rsidRDefault="0016175D" w:rsidP="0016175D">
      <w:pPr>
        <w:spacing w:after="0" w:line="240" w:lineRule="auto"/>
        <w:rPr>
          <w:rFonts w:ascii="Times New Roman" w:eastAsia="Times New Roman" w:hAnsi="Times New Roman"/>
          <w:sz w:val="24"/>
          <w:szCs w:val="24"/>
        </w:rPr>
      </w:pPr>
    </w:p>
    <w:p w14:paraId="64F92127"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479C915" w14:textId="77777777" w:rsidR="0016175D" w:rsidRPr="00022AC4" w:rsidRDefault="0016175D" w:rsidP="0016175D">
      <w:pPr>
        <w:spacing w:after="0" w:line="240" w:lineRule="auto"/>
        <w:rPr>
          <w:rFonts w:ascii="Times New Roman" w:eastAsia="Times New Roman" w:hAnsi="Times New Roman"/>
          <w:b/>
          <w:sz w:val="24"/>
          <w:szCs w:val="24"/>
        </w:rPr>
      </w:pPr>
    </w:p>
    <w:p w14:paraId="0F240465"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73C96164" w14:textId="77777777" w:rsidR="0016175D" w:rsidRDefault="0016175D" w:rsidP="001617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A motion was made to approve ARPA payments to </w:t>
      </w:r>
      <w:proofErr w:type="spellStart"/>
      <w:r>
        <w:rPr>
          <w:rFonts w:ascii="Times New Roman" w:eastAsia="Times New Roman" w:hAnsi="Times New Roman"/>
          <w:bCs/>
          <w:sz w:val="24"/>
          <w:szCs w:val="24"/>
        </w:rPr>
        <w:t>WirelessUSA</w:t>
      </w:r>
      <w:proofErr w:type="spellEnd"/>
      <w:r>
        <w:rPr>
          <w:rFonts w:ascii="Times New Roman" w:eastAsia="Times New Roman" w:hAnsi="Times New Roman"/>
          <w:bCs/>
          <w:sz w:val="24"/>
          <w:szCs w:val="24"/>
        </w:rPr>
        <w:t xml:space="preserve"> in the amount of $542.50 for the repair and reprogramming of radios for emergency management, and to Mark Twain Regional COG in the amount of $803.60 for reimbursement for their purchase of radios and repeaters. Kyser, yes, Lowry, yes, Conklin, yes. The motion passed. (3-0)</w:t>
      </w:r>
    </w:p>
    <w:p w14:paraId="0FAA3D35" w14:textId="77777777" w:rsidR="0016175D" w:rsidRDefault="0016175D" w:rsidP="0016175D">
      <w:pPr>
        <w:spacing w:after="0" w:line="240" w:lineRule="auto"/>
        <w:rPr>
          <w:rFonts w:ascii="Times New Roman" w:eastAsia="Times New Roman" w:hAnsi="Times New Roman"/>
          <w:bCs/>
          <w:sz w:val="24"/>
          <w:szCs w:val="24"/>
        </w:rPr>
      </w:pPr>
    </w:p>
    <w:p w14:paraId="10FAC1BF"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9:10 a.m. Emergency Management Director, David Gaines joined the session to go over the Courthouse Emergency Plan. A motion was made to accept the proposal from with the expenditure of $200 with </w:t>
      </w:r>
      <w:proofErr w:type="spellStart"/>
      <w:r>
        <w:rPr>
          <w:rFonts w:ascii="Times New Roman" w:eastAsia="Times New Roman" w:hAnsi="Times New Roman"/>
          <w:bCs/>
          <w:sz w:val="24"/>
          <w:szCs w:val="24"/>
        </w:rPr>
        <w:t>Martec</w:t>
      </w:r>
      <w:proofErr w:type="spellEnd"/>
      <w:r>
        <w:rPr>
          <w:rFonts w:ascii="Times New Roman" w:eastAsia="Times New Roman" w:hAnsi="Times New Roman"/>
          <w:bCs/>
          <w:sz w:val="24"/>
          <w:szCs w:val="24"/>
        </w:rPr>
        <w:t xml:space="preserve"> for the printing of the plan for each office. Lowry, yes, Kyser, yes, Conklin, yes. The motion passed. (3-0) </w:t>
      </w:r>
    </w:p>
    <w:p w14:paraId="7EE7654B" w14:textId="77777777" w:rsidR="0016175D" w:rsidRDefault="0016175D" w:rsidP="0016175D">
      <w:pPr>
        <w:spacing w:after="0" w:line="240" w:lineRule="auto"/>
        <w:rPr>
          <w:rFonts w:ascii="Times New Roman" w:eastAsia="Times New Roman" w:hAnsi="Times New Roman"/>
          <w:bCs/>
          <w:sz w:val="24"/>
          <w:szCs w:val="24"/>
        </w:rPr>
      </w:pPr>
    </w:p>
    <w:p w14:paraId="0E25F532"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Clerk Maddox, Deputy Clerk Vogan, Treasurer Mayo, Recorder Price, Deputy Chief Harrison, Sherrif Boggs, Captain Ward, Prosecuting Attorney, Luntsford, Assessor Stone, Coroner Peel, Circuit Court Clerk Chapman, Court Assistant Kay Daniels, and Emergency Management Director Gaines joined the session to go over the 2026 budget. </w:t>
      </w:r>
    </w:p>
    <w:p w14:paraId="613C37E2" w14:textId="77777777" w:rsidR="0016175D" w:rsidRDefault="0016175D" w:rsidP="0016175D">
      <w:pPr>
        <w:spacing w:after="0" w:line="240" w:lineRule="auto"/>
        <w:rPr>
          <w:rFonts w:ascii="Times New Roman" w:eastAsia="Times New Roman" w:hAnsi="Times New Roman"/>
          <w:bCs/>
          <w:sz w:val="24"/>
          <w:szCs w:val="24"/>
        </w:rPr>
      </w:pPr>
    </w:p>
    <w:p w14:paraId="5E38C632"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10:55 a.m. Recorder Price, Assessor Stone, Circuit Court Clerk Chapman, Court Assistant Kay Daniels, Coroner Peel, and Prosecuting Attorney Luntsford left the budget meeting.</w:t>
      </w:r>
    </w:p>
    <w:p w14:paraId="431857FC" w14:textId="77777777" w:rsidR="0016175D" w:rsidRDefault="0016175D" w:rsidP="0016175D">
      <w:pPr>
        <w:spacing w:after="0" w:line="240" w:lineRule="auto"/>
        <w:rPr>
          <w:rFonts w:ascii="Times New Roman" w:eastAsia="Times New Roman" w:hAnsi="Times New Roman"/>
          <w:bCs/>
          <w:sz w:val="24"/>
          <w:szCs w:val="24"/>
        </w:rPr>
      </w:pPr>
    </w:p>
    <w:p w14:paraId="17F44700" w14:textId="77777777" w:rsidR="0016175D" w:rsidRDefault="0016175D" w:rsidP="001617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11</w:t>
      </w:r>
      <w:proofErr w:type="gramEnd"/>
      <w:r>
        <w:rPr>
          <w:rFonts w:ascii="Times New Roman" w:eastAsia="Times New Roman" w:hAnsi="Times New Roman"/>
          <w:bCs/>
          <w:sz w:val="24"/>
          <w:szCs w:val="24"/>
        </w:rPr>
        <w:t xml:space="preserve">:45 a.m. Sheriff Boggs, Deputy Chief Harrison, and Captain Ward left the budget meeting. </w:t>
      </w:r>
    </w:p>
    <w:p w14:paraId="1154866C" w14:textId="77777777" w:rsidR="0016175D" w:rsidRDefault="0016175D" w:rsidP="0016175D">
      <w:pPr>
        <w:spacing w:after="0" w:line="240" w:lineRule="auto"/>
        <w:rPr>
          <w:rFonts w:ascii="Times New Roman" w:eastAsia="Times New Roman" w:hAnsi="Times New Roman"/>
          <w:bCs/>
          <w:sz w:val="24"/>
          <w:szCs w:val="24"/>
        </w:rPr>
      </w:pPr>
    </w:p>
    <w:p w14:paraId="72B59248"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 p.m. Budget meeting ended. </w:t>
      </w:r>
    </w:p>
    <w:p w14:paraId="3AB9C513" w14:textId="77777777" w:rsidR="0016175D" w:rsidRDefault="0016175D" w:rsidP="0016175D">
      <w:pPr>
        <w:spacing w:after="0" w:line="240" w:lineRule="auto"/>
        <w:rPr>
          <w:rFonts w:ascii="Times New Roman" w:eastAsia="Times New Roman" w:hAnsi="Times New Roman"/>
          <w:bCs/>
          <w:sz w:val="24"/>
          <w:szCs w:val="24"/>
        </w:rPr>
      </w:pPr>
    </w:p>
    <w:p w14:paraId="03CA398E"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00EB34A" w14:textId="77777777" w:rsidR="0016175D" w:rsidRDefault="0016175D" w:rsidP="0016175D">
      <w:pPr>
        <w:spacing w:after="0" w:line="240" w:lineRule="auto"/>
        <w:rPr>
          <w:rFonts w:ascii="Times New Roman" w:eastAsia="Times New Roman" w:hAnsi="Times New Roman"/>
          <w:sz w:val="24"/>
          <w:szCs w:val="24"/>
        </w:rPr>
      </w:pPr>
    </w:p>
    <w:p w14:paraId="4F00C1EC" w14:textId="77777777" w:rsidR="0016175D" w:rsidRPr="00022AC4" w:rsidRDefault="0016175D" w:rsidP="0016175D">
      <w:pPr>
        <w:spacing w:after="0" w:line="240" w:lineRule="auto"/>
        <w:rPr>
          <w:rFonts w:ascii="Times New Roman" w:eastAsia="Times New Roman" w:hAnsi="Times New Roman"/>
          <w:bCs/>
          <w:sz w:val="24"/>
          <w:szCs w:val="24"/>
        </w:rPr>
      </w:pPr>
    </w:p>
    <w:p w14:paraId="6B1C62BC"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3B04B245" w14:textId="77777777" w:rsidR="0016175D" w:rsidRPr="00022AC4" w:rsidRDefault="0016175D" w:rsidP="0016175D">
      <w:pPr>
        <w:spacing w:after="0" w:line="240" w:lineRule="auto"/>
        <w:rPr>
          <w:rFonts w:ascii="Times New Roman" w:eastAsia="Times New Roman" w:hAnsi="Times New Roman"/>
          <w:sz w:val="24"/>
          <w:szCs w:val="24"/>
        </w:rPr>
      </w:pPr>
    </w:p>
    <w:p w14:paraId="3E37D12A"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E6018C3"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47A2EF3E" w14:textId="77777777" w:rsidR="0016175D" w:rsidRPr="00022AC4" w:rsidRDefault="0016175D" w:rsidP="0016175D">
      <w:pPr>
        <w:spacing w:after="0" w:line="240" w:lineRule="auto"/>
        <w:rPr>
          <w:rFonts w:ascii="Times New Roman" w:eastAsia="Times New Roman" w:hAnsi="Times New Roman"/>
          <w:sz w:val="24"/>
          <w:szCs w:val="24"/>
          <w:u w:val="single"/>
        </w:rPr>
      </w:pPr>
    </w:p>
    <w:p w14:paraId="50C107D9"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856E002"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7DC6DD7" w14:textId="77777777" w:rsidR="0016175D" w:rsidRPr="00022AC4" w:rsidRDefault="0016175D" w:rsidP="0016175D">
      <w:pPr>
        <w:spacing w:after="0" w:line="240" w:lineRule="auto"/>
        <w:rPr>
          <w:rFonts w:ascii="Times New Roman" w:eastAsia="Times New Roman" w:hAnsi="Times New Roman"/>
          <w:sz w:val="24"/>
          <w:szCs w:val="24"/>
          <w:u w:val="single"/>
        </w:rPr>
      </w:pPr>
    </w:p>
    <w:p w14:paraId="3E6EA507"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5BDC1CE"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BC0C185" w14:textId="77777777" w:rsidR="0016175D" w:rsidRPr="00022AC4" w:rsidRDefault="0016175D" w:rsidP="0016175D">
      <w:pPr>
        <w:spacing w:after="0" w:line="240" w:lineRule="auto"/>
        <w:rPr>
          <w:rFonts w:ascii="Times New Roman" w:eastAsia="Times New Roman" w:hAnsi="Times New Roman"/>
          <w:sz w:val="24"/>
          <w:szCs w:val="24"/>
          <w:u w:val="single"/>
        </w:rPr>
      </w:pPr>
    </w:p>
    <w:p w14:paraId="3CCCE24F"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B12C61F" w14:textId="77777777" w:rsidR="0016175D" w:rsidRPr="00022AC4" w:rsidRDefault="0016175D" w:rsidP="0016175D">
      <w:pPr>
        <w:spacing w:after="0" w:line="240" w:lineRule="auto"/>
        <w:rPr>
          <w:rFonts w:ascii="Times New Roman" w:eastAsia="Times New Roman" w:hAnsi="Times New Roman"/>
          <w:sz w:val="24"/>
          <w:szCs w:val="24"/>
          <w:u w:val="single"/>
        </w:rPr>
      </w:pPr>
    </w:p>
    <w:p w14:paraId="3A474970"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BD90DAD" w14:textId="77777777" w:rsidR="0016175D" w:rsidRPr="00022AC4" w:rsidRDefault="0016175D" w:rsidP="0016175D">
      <w:pPr>
        <w:spacing w:after="0" w:line="240" w:lineRule="auto"/>
        <w:rPr>
          <w:rFonts w:ascii="Times New Roman" w:eastAsia="Times New Roman" w:hAnsi="Times New Roman"/>
          <w:sz w:val="24"/>
          <w:szCs w:val="24"/>
          <w:u w:val="single"/>
        </w:rPr>
      </w:pPr>
    </w:p>
    <w:p w14:paraId="30EE8455"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9578C97" w14:textId="77777777" w:rsidR="0016175D" w:rsidRPr="00022AC4" w:rsidRDefault="0016175D" w:rsidP="0016175D"/>
    <w:p w14:paraId="12F72018" w14:textId="77777777" w:rsidR="0016175D" w:rsidRDefault="0016175D"/>
    <w:p w14:paraId="2CB3D814" w14:textId="77777777" w:rsidR="0016175D" w:rsidRDefault="0016175D"/>
    <w:p w14:paraId="4E2EB317" w14:textId="77777777" w:rsidR="0016175D" w:rsidRDefault="0016175D"/>
    <w:p w14:paraId="437B8975" w14:textId="77777777" w:rsidR="0016175D" w:rsidRDefault="0016175D"/>
    <w:p w14:paraId="61798E1E" w14:textId="77777777" w:rsidR="0016175D" w:rsidRDefault="0016175D"/>
    <w:p w14:paraId="7BBC50F5" w14:textId="1A9A2100"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27ACDCE"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16</w:t>
      </w:r>
      <w:r w:rsidRPr="00D55327">
        <w:rPr>
          <w:rFonts w:ascii="Times New Roman" w:hAnsi="Times New Roman" w:cs="Times New Roman"/>
          <w:b/>
          <w:bCs/>
          <w:sz w:val="24"/>
          <w:szCs w:val="24"/>
          <w:vertAlign w:val="superscript"/>
        </w:rPr>
        <w:t>th</w:t>
      </w:r>
      <w:r>
        <w:rPr>
          <w:rFonts w:ascii="Times New Roman" w:hAnsi="Times New Roman" w:cs="Times New Roman"/>
          <w:b/>
          <w:bCs/>
          <w:sz w:val="24"/>
          <w:szCs w:val="24"/>
        </w:rPr>
        <w:t>, 2026</w:t>
      </w:r>
    </w:p>
    <w:p w14:paraId="3C36029F"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F0F5CBC" w14:textId="77777777" w:rsidR="0016175D" w:rsidRDefault="0016175D" w:rsidP="0016175D">
      <w:pPr>
        <w:spacing w:after="0" w:line="240" w:lineRule="auto"/>
        <w:rPr>
          <w:rFonts w:ascii="Times New Roman" w:eastAsia="Times New Roman" w:hAnsi="Times New Roman"/>
          <w:sz w:val="24"/>
          <w:szCs w:val="24"/>
        </w:rPr>
      </w:pPr>
    </w:p>
    <w:p w14:paraId="0B659A60"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53E014F0" w14:textId="77777777" w:rsidR="0016175D" w:rsidRPr="00022AC4" w:rsidRDefault="0016175D" w:rsidP="0016175D">
      <w:pPr>
        <w:spacing w:after="0" w:line="240" w:lineRule="auto"/>
        <w:rPr>
          <w:rFonts w:ascii="Times New Roman" w:eastAsia="Times New Roman" w:hAnsi="Times New Roman"/>
          <w:b/>
          <w:sz w:val="24"/>
          <w:szCs w:val="24"/>
        </w:rPr>
      </w:pPr>
    </w:p>
    <w:p w14:paraId="569020A4" w14:textId="77777777" w:rsidR="0016175D" w:rsidRPr="00022AC4" w:rsidRDefault="0016175D" w:rsidP="001617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w:t>
      </w:r>
      <w:r w:rsidRPr="00022AC4">
        <w:rPr>
          <w:rFonts w:ascii="Times New Roman" w:eastAsia="Times New Roman" w:hAnsi="Times New Roman"/>
          <w:bCs/>
          <w:sz w:val="24"/>
          <w:szCs w:val="24"/>
        </w:rPr>
        <w:t>:</w:t>
      </w:r>
      <w:proofErr w:type="gramEnd"/>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72410B2B" w14:textId="77777777" w:rsidR="0016175D" w:rsidRDefault="0016175D" w:rsidP="001617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Clerk Maddox, Treasurer Mayo, Deputy Clerk Vogan, Sheriff Boggs, and Deputy Chief Harrison joined the session to discuss the 2026 preliminary budget. A motion was made to approve the draft for public viewing. Kyser, yes, Lowry, yes, Conklin, yes. The motion passed. (3-0)</w:t>
      </w:r>
    </w:p>
    <w:p w14:paraId="4456576C" w14:textId="77777777" w:rsidR="0016175D" w:rsidRDefault="0016175D" w:rsidP="0016175D">
      <w:pPr>
        <w:spacing w:after="0" w:line="240" w:lineRule="auto"/>
        <w:rPr>
          <w:rFonts w:ascii="Times New Roman" w:eastAsia="Times New Roman" w:hAnsi="Times New Roman"/>
          <w:bCs/>
          <w:sz w:val="24"/>
          <w:szCs w:val="24"/>
        </w:rPr>
      </w:pPr>
    </w:p>
    <w:p w14:paraId="3F64AC2A"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2</w:t>
      </w:r>
      <w:r w:rsidRPr="00022AC4">
        <w:rPr>
          <w:rFonts w:ascii="Times New Roman" w:eastAsia="Times New Roman" w:hAnsi="Times New Roman"/>
          <w:bCs/>
          <w:sz w:val="24"/>
          <w:szCs w:val="24"/>
        </w:rPr>
        <w:t>:</w:t>
      </w:r>
      <w:r>
        <w:rPr>
          <w:rFonts w:ascii="Times New Roman" w:eastAsia="Times New Roman" w:hAnsi="Times New Roman"/>
          <w:bCs/>
          <w:sz w:val="24"/>
          <w:szCs w:val="24"/>
        </w:rPr>
        <w:t>15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142DB09C" w14:textId="77777777" w:rsidR="0016175D" w:rsidRDefault="0016175D" w:rsidP="0016175D">
      <w:pPr>
        <w:spacing w:after="0" w:line="240" w:lineRule="auto"/>
        <w:rPr>
          <w:rFonts w:ascii="Times New Roman" w:eastAsia="Times New Roman" w:hAnsi="Times New Roman"/>
          <w:sz w:val="24"/>
          <w:szCs w:val="24"/>
        </w:rPr>
      </w:pPr>
    </w:p>
    <w:p w14:paraId="37DD12FC" w14:textId="77777777" w:rsidR="0016175D" w:rsidRPr="00022AC4" w:rsidRDefault="0016175D" w:rsidP="0016175D">
      <w:pPr>
        <w:spacing w:after="0" w:line="240" w:lineRule="auto"/>
        <w:rPr>
          <w:rFonts w:ascii="Times New Roman" w:eastAsia="Times New Roman" w:hAnsi="Times New Roman"/>
          <w:bCs/>
          <w:sz w:val="24"/>
          <w:szCs w:val="24"/>
        </w:rPr>
      </w:pPr>
    </w:p>
    <w:p w14:paraId="372E1DDF"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F3CC30F" w14:textId="77777777" w:rsidR="0016175D" w:rsidRPr="00022AC4" w:rsidRDefault="0016175D" w:rsidP="0016175D">
      <w:pPr>
        <w:spacing w:after="0" w:line="240" w:lineRule="auto"/>
        <w:rPr>
          <w:rFonts w:ascii="Times New Roman" w:eastAsia="Times New Roman" w:hAnsi="Times New Roman"/>
          <w:sz w:val="24"/>
          <w:szCs w:val="24"/>
        </w:rPr>
      </w:pPr>
    </w:p>
    <w:p w14:paraId="5914087D"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0968EEE"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AF63366" w14:textId="77777777" w:rsidR="0016175D" w:rsidRPr="00022AC4" w:rsidRDefault="0016175D" w:rsidP="0016175D">
      <w:pPr>
        <w:spacing w:after="0" w:line="240" w:lineRule="auto"/>
        <w:rPr>
          <w:rFonts w:ascii="Times New Roman" w:eastAsia="Times New Roman" w:hAnsi="Times New Roman"/>
          <w:sz w:val="24"/>
          <w:szCs w:val="24"/>
          <w:u w:val="single"/>
        </w:rPr>
      </w:pPr>
    </w:p>
    <w:p w14:paraId="321EC279"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1175D71"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868AED0" w14:textId="77777777" w:rsidR="0016175D" w:rsidRPr="00022AC4" w:rsidRDefault="0016175D" w:rsidP="0016175D">
      <w:pPr>
        <w:spacing w:after="0" w:line="240" w:lineRule="auto"/>
        <w:rPr>
          <w:rFonts w:ascii="Times New Roman" w:eastAsia="Times New Roman" w:hAnsi="Times New Roman"/>
          <w:sz w:val="24"/>
          <w:szCs w:val="24"/>
          <w:u w:val="single"/>
        </w:rPr>
      </w:pPr>
    </w:p>
    <w:p w14:paraId="43073795"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6EC16B0"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A2F2353" w14:textId="77777777" w:rsidR="0016175D" w:rsidRPr="00022AC4" w:rsidRDefault="0016175D" w:rsidP="0016175D">
      <w:pPr>
        <w:spacing w:after="0" w:line="240" w:lineRule="auto"/>
        <w:rPr>
          <w:rFonts w:ascii="Times New Roman" w:eastAsia="Times New Roman" w:hAnsi="Times New Roman"/>
          <w:sz w:val="24"/>
          <w:szCs w:val="24"/>
          <w:u w:val="single"/>
        </w:rPr>
      </w:pPr>
    </w:p>
    <w:p w14:paraId="6D6AE245"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87756F8" w14:textId="77777777" w:rsidR="0016175D" w:rsidRPr="00022AC4" w:rsidRDefault="0016175D" w:rsidP="0016175D">
      <w:pPr>
        <w:spacing w:after="0" w:line="240" w:lineRule="auto"/>
        <w:rPr>
          <w:rFonts w:ascii="Times New Roman" w:eastAsia="Times New Roman" w:hAnsi="Times New Roman"/>
          <w:sz w:val="24"/>
          <w:szCs w:val="24"/>
          <w:u w:val="single"/>
        </w:rPr>
      </w:pPr>
    </w:p>
    <w:p w14:paraId="55504321"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32C3D6E" w14:textId="77777777" w:rsidR="0016175D" w:rsidRPr="00022AC4" w:rsidRDefault="0016175D" w:rsidP="0016175D">
      <w:pPr>
        <w:spacing w:after="0" w:line="240" w:lineRule="auto"/>
        <w:rPr>
          <w:rFonts w:ascii="Times New Roman" w:eastAsia="Times New Roman" w:hAnsi="Times New Roman"/>
          <w:sz w:val="24"/>
          <w:szCs w:val="24"/>
          <w:u w:val="single"/>
        </w:rPr>
      </w:pPr>
    </w:p>
    <w:p w14:paraId="533D62C7"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75034083" w14:textId="77777777" w:rsidR="0016175D" w:rsidRPr="00022AC4" w:rsidRDefault="0016175D" w:rsidP="0016175D"/>
    <w:p w14:paraId="18CED8BB" w14:textId="77777777" w:rsidR="0016175D" w:rsidRDefault="0016175D" w:rsidP="0016175D"/>
    <w:p w14:paraId="525D2A37" w14:textId="77777777" w:rsidR="0016175D" w:rsidRDefault="0016175D" w:rsidP="0016175D"/>
    <w:p w14:paraId="3F7B6FEA" w14:textId="77777777" w:rsidR="0016175D" w:rsidRDefault="0016175D"/>
    <w:p w14:paraId="1ED71CAD" w14:textId="77777777" w:rsidR="0016175D" w:rsidRDefault="0016175D"/>
    <w:p w14:paraId="1E0242DF" w14:textId="77777777" w:rsidR="0016175D" w:rsidRDefault="0016175D"/>
    <w:p w14:paraId="4CD9D950" w14:textId="77777777" w:rsidR="0016175D" w:rsidRDefault="0016175D"/>
    <w:p w14:paraId="3772E07E" w14:textId="77777777" w:rsidR="0016175D" w:rsidRDefault="0016175D"/>
    <w:p w14:paraId="259A3537" w14:textId="77777777" w:rsidR="0016175D" w:rsidRDefault="0016175D"/>
    <w:p w14:paraId="7B4F3AA9" w14:textId="77777777" w:rsidR="0016175D" w:rsidRDefault="0016175D"/>
    <w:p w14:paraId="3A913120" w14:textId="77777777" w:rsidR="0016175D" w:rsidRDefault="0016175D"/>
    <w:p w14:paraId="487D5012" w14:textId="77777777" w:rsidR="0016175D" w:rsidRDefault="0016175D"/>
    <w:p w14:paraId="5C4ACEED" w14:textId="77777777" w:rsidR="0016175D" w:rsidRDefault="0016175D"/>
    <w:p w14:paraId="101CA4ED" w14:textId="77777777" w:rsidR="0016175D" w:rsidRDefault="0016175D"/>
    <w:p w14:paraId="4D3EC29B" w14:textId="77777777" w:rsidR="0016175D" w:rsidRDefault="0016175D"/>
    <w:p w14:paraId="0C8C0F22" w14:textId="77777777" w:rsidR="0016175D" w:rsidRDefault="0016175D"/>
    <w:p w14:paraId="091A824F" w14:textId="77777777" w:rsidR="0016175D" w:rsidRDefault="0016175D"/>
    <w:p w14:paraId="046E816D" w14:textId="73537FE5"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E67EE8B"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20</w:t>
      </w:r>
      <w:r w:rsidRPr="00D55327">
        <w:rPr>
          <w:rFonts w:ascii="Times New Roman" w:hAnsi="Times New Roman" w:cs="Times New Roman"/>
          <w:b/>
          <w:bCs/>
          <w:sz w:val="24"/>
          <w:szCs w:val="24"/>
          <w:vertAlign w:val="superscript"/>
        </w:rPr>
        <w:t>th</w:t>
      </w:r>
      <w:r>
        <w:rPr>
          <w:rFonts w:ascii="Times New Roman" w:hAnsi="Times New Roman" w:cs="Times New Roman"/>
          <w:b/>
          <w:bCs/>
          <w:sz w:val="24"/>
          <w:szCs w:val="24"/>
        </w:rPr>
        <w:t>, 2026</w:t>
      </w:r>
    </w:p>
    <w:p w14:paraId="143709F7"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E85F670" w14:textId="77777777" w:rsidR="0016175D" w:rsidRDefault="0016175D" w:rsidP="0016175D">
      <w:pPr>
        <w:spacing w:after="0" w:line="240" w:lineRule="auto"/>
        <w:rPr>
          <w:rFonts w:ascii="Times New Roman" w:eastAsia="Times New Roman" w:hAnsi="Times New Roman"/>
          <w:sz w:val="24"/>
          <w:szCs w:val="24"/>
        </w:rPr>
      </w:pPr>
    </w:p>
    <w:p w14:paraId="144BF8E3"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197D9E8" w14:textId="77777777" w:rsidR="0016175D" w:rsidRPr="00022AC4" w:rsidRDefault="0016175D" w:rsidP="0016175D">
      <w:pPr>
        <w:spacing w:after="0" w:line="240" w:lineRule="auto"/>
        <w:rPr>
          <w:rFonts w:ascii="Times New Roman" w:eastAsia="Times New Roman" w:hAnsi="Times New Roman"/>
          <w:b/>
          <w:sz w:val="24"/>
          <w:szCs w:val="24"/>
        </w:rPr>
      </w:pPr>
    </w:p>
    <w:p w14:paraId="798F7105"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EEFC18F" w14:textId="77777777" w:rsidR="0016175D" w:rsidRDefault="0016175D" w:rsidP="001617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1EE13E6D" w14:textId="77777777" w:rsidR="0016175D" w:rsidRDefault="0016175D" w:rsidP="0016175D">
      <w:pPr>
        <w:spacing w:after="0" w:line="240" w:lineRule="auto"/>
        <w:rPr>
          <w:rFonts w:ascii="Times New Roman" w:eastAsia="Times New Roman" w:hAnsi="Times New Roman"/>
          <w:bCs/>
          <w:sz w:val="24"/>
          <w:szCs w:val="24"/>
        </w:rPr>
      </w:pPr>
    </w:p>
    <w:p w14:paraId="4224AD45" w14:textId="77777777" w:rsidR="0016175D" w:rsidRDefault="0016175D" w:rsidP="001617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 xml:space="preserve">10 a.m. Road and Bridge Supervisor joined the session to discuss a complaint on CR 1620. </w:t>
      </w:r>
    </w:p>
    <w:p w14:paraId="14180975" w14:textId="77777777" w:rsidR="0016175D" w:rsidRDefault="0016175D" w:rsidP="0016175D">
      <w:pPr>
        <w:spacing w:after="0" w:line="240" w:lineRule="auto"/>
        <w:rPr>
          <w:rFonts w:ascii="Times New Roman" w:eastAsia="Times New Roman" w:hAnsi="Times New Roman"/>
          <w:bCs/>
          <w:sz w:val="24"/>
          <w:szCs w:val="24"/>
        </w:rPr>
      </w:pPr>
    </w:p>
    <w:p w14:paraId="792F9BBA"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Kaylee Paffrath with Moberly Economic Development and Cindy Hultz with Mark Twain RCOG joined the session to discuss Project Spyros.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per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Kyser, yes, Lowry, yes, Conklin, yes. The motion passed. (3-0) </w:t>
      </w:r>
    </w:p>
    <w:p w14:paraId="327620B0" w14:textId="77777777" w:rsidR="0016175D" w:rsidRDefault="0016175D" w:rsidP="0016175D">
      <w:pPr>
        <w:spacing w:after="0" w:line="240" w:lineRule="auto"/>
        <w:rPr>
          <w:rFonts w:ascii="Times New Roman" w:eastAsia="Times New Roman" w:hAnsi="Times New Roman"/>
          <w:bCs/>
          <w:sz w:val="24"/>
          <w:szCs w:val="24"/>
        </w:rPr>
      </w:pPr>
    </w:p>
    <w:p w14:paraId="78D0CBFD"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w:t>
      </w:r>
      <w:r w:rsidRPr="00022AC4">
        <w:rPr>
          <w:rFonts w:ascii="Times New Roman" w:eastAsia="Times New Roman" w:hAnsi="Times New Roman"/>
          <w:bCs/>
          <w:sz w:val="24"/>
          <w:szCs w:val="24"/>
        </w:rPr>
        <w:t>:</w:t>
      </w:r>
      <w:r>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7D2E90C2" w14:textId="77777777" w:rsidR="0016175D" w:rsidRDefault="0016175D" w:rsidP="0016175D">
      <w:pPr>
        <w:spacing w:after="0" w:line="240" w:lineRule="auto"/>
        <w:rPr>
          <w:rFonts w:ascii="Times New Roman" w:eastAsia="Times New Roman" w:hAnsi="Times New Roman"/>
          <w:sz w:val="24"/>
          <w:szCs w:val="24"/>
        </w:rPr>
      </w:pPr>
    </w:p>
    <w:p w14:paraId="7E745962" w14:textId="77777777" w:rsidR="0016175D" w:rsidRPr="00022AC4" w:rsidRDefault="0016175D" w:rsidP="0016175D">
      <w:pPr>
        <w:spacing w:after="0" w:line="240" w:lineRule="auto"/>
        <w:rPr>
          <w:rFonts w:ascii="Times New Roman" w:eastAsia="Times New Roman" w:hAnsi="Times New Roman"/>
          <w:bCs/>
          <w:sz w:val="24"/>
          <w:szCs w:val="24"/>
        </w:rPr>
      </w:pPr>
    </w:p>
    <w:p w14:paraId="50960EFE"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7CA12FF" w14:textId="77777777" w:rsidR="0016175D" w:rsidRPr="00022AC4" w:rsidRDefault="0016175D" w:rsidP="0016175D">
      <w:pPr>
        <w:spacing w:after="0" w:line="240" w:lineRule="auto"/>
        <w:rPr>
          <w:rFonts w:ascii="Times New Roman" w:eastAsia="Times New Roman" w:hAnsi="Times New Roman"/>
          <w:sz w:val="24"/>
          <w:szCs w:val="24"/>
        </w:rPr>
      </w:pPr>
    </w:p>
    <w:p w14:paraId="0E47899F"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9774917"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03BD744" w14:textId="77777777" w:rsidR="0016175D" w:rsidRPr="00022AC4" w:rsidRDefault="0016175D" w:rsidP="0016175D">
      <w:pPr>
        <w:spacing w:after="0" w:line="240" w:lineRule="auto"/>
        <w:rPr>
          <w:rFonts w:ascii="Times New Roman" w:eastAsia="Times New Roman" w:hAnsi="Times New Roman"/>
          <w:sz w:val="24"/>
          <w:szCs w:val="24"/>
          <w:u w:val="single"/>
        </w:rPr>
      </w:pPr>
    </w:p>
    <w:p w14:paraId="32BE125D"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0D33847"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222C201" w14:textId="77777777" w:rsidR="0016175D" w:rsidRPr="00022AC4" w:rsidRDefault="0016175D" w:rsidP="0016175D">
      <w:pPr>
        <w:spacing w:after="0" w:line="240" w:lineRule="auto"/>
        <w:rPr>
          <w:rFonts w:ascii="Times New Roman" w:eastAsia="Times New Roman" w:hAnsi="Times New Roman"/>
          <w:sz w:val="24"/>
          <w:szCs w:val="24"/>
          <w:u w:val="single"/>
        </w:rPr>
      </w:pPr>
    </w:p>
    <w:p w14:paraId="0A795B69"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CB483B7"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42DF9A2" w14:textId="77777777" w:rsidR="0016175D" w:rsidRPr="00022AC4" w:rsidRDefault="0016175D" w:rsidP="0016175D">
      <w:pPr>
        <w:spacing w:after="0" w:line="240" w:lineRule="auto"/>
        <w:rPr>
          <w:rFonts w:ascii="Times New Roman" w:eastAsia="Times New Roman" w:hAnsi="Times New Roman"/>
          <w:sz w:val="24"/>
          <w:szCs w:val="24"/>
          <w:u w:val="single"/>
        </w:rPr>
      </w:pPr>
    </w:p>
    <w:p w14:paraId="52CE97A3"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5A9C359C" w14:textId="77777777" w:rsidR="0016175D" w:rsidRPr="00022AC4" w:rsidRDefault="0016175D" w:rsidP="0016175D">
      <w:pPr>
        <w:spacing w:after="0" w:line="240" w:lineRule="auto"/>
        <w:rPr>
          <w:rFonts w:ascii="Times New Roman" w:eastAsia="Times New Roman" w:hAnsi="Times New Roman"/>
          <w:sz w:val="24"/>
          <w:szCs w:val="24"/>
          <w:u w:val="single"/>
        </w:rPr>
      </w:pPr>
    </w:p>
    <w:p w14:paraId="35C18301"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BCB9554" w14:textId="77777777" w:rsidR="0016175D" w:rsidRPr="00022AC4" w:rsidRDefault="0016175D" w:rsidP="0016175D">
      <w:pPr>
        <w:spacing w:after="0" w:line="240" w:lineRule="auto"/>
        <w:rPr>
          <w:rFonts w:ascii="Times New Roman" w:eastAsia="Times New Roman" w:hAnsi="Times New Roman"/>
          <w:sz w:val="24"/>
          <w:szCs w:val="24"/>
          <w:u w:val="single"/>
        </w:rPr>
      </w:pPr>
    </w:p>
    <w:p w14:paraId="2C2C9ACC"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63B516F" w14:textId="77777777" w:rsidR="0016175D" w:rsidRPr="00022AC4" w:rsidRDefault="0016175D" w:rsidP="0016175D"/>
    <w:p w14:paraId="6CAFFA8B" w14:textId="77777777" w:rsidR="0016175D" w:rsidRDefault="0016175D" w:rsidP="0016175D"/>
    <w:p w14:paraId="362BA3ED" w14:textId="77777777" w:rsidR="0016175D" w:rsidRDefault="0016175D" w:rsidP="0016175D"/>
    <w:p w14:paraId="433C97A2" w14:textId="77777777" w:rsidR="0016175D" w:rsidRDefault="0016175D" w:rsidP="0016175D"/>
    <w:p w14:paraId="06920835" w14:textId="77777777" w:rsidR="0016175D" w:rsidRDefault="0016175D" w:rsidP="0016175D"/>
    <w:p w14:paraId="4DB6BED9" w14:textId="77777777" w:rsidR="0016175D" w:rsidRDefault="0016175D"/>
    <w:p w14:paraId="7459305D" w14:textId="77777777" w:rsidR="0016175D" w:rsidRDefault="0016175D"/>
    <w:p w14:paraId="7387FA47" w14:textId="77777777" w:rsidR="0016175D" w:rsidRDefault="0016175D"/>
    <w:p w14:paraId="0FE6DC49" w14:textId="77777777" w:rsidR="0016175D" w:rsidRDefault="0016175D"/>
    <w:p w14:paraId="08EE75AE" w14:textId="77777777" w:rsidR="0016175D" w:rsidRDefault="0016175D"/>
    <w:p w14:paraId="12AC6E97" w14:textId="77777777" w:rsidR="0016175D" w:rsidRDefault="0016175D"/>
    <w:p w14:paraId="3D8995DB" w14:textId="77777777" w:rsidR="0016175D" w:rsidRDefault="0016175D"/>
    <w:p w14:paraId="4DA11ED1" w14:textId="77777777" w:rsidR="0016175D" w:rsidRDefault="0016175D"/>
    <w:p w14:paraId="52E7CABC" w14:textId="77777777" w:rsidR="0016175D" w:rsidRDefault="0016175D"/>
    <w:p w14:paraId="18DA3591" w14:textId="5D6A4DAE"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645C8DB" w14:textId="77777777" w:rsidR="0016175D"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20th</w:t>
      </w:r>
      <w:r w:rsidRPr="00022AC4">
        <w:rPr>
          <w:rFonts w:ascii="Times New Roman" w:hAnsi="Times New Roman" w:cs="Times New Roman"/>
          <w:b/>
          <w:bCs/>
          <w:sz w:val="24"/>
          <w:szCs w:val="24"/>
        </w:rPr>
        <w:t>, 202</w:t>
      </w:r>
      <w:r>
        <w:rPr>
          <w:rFonts w:ascii="Times New Roman" w:hAnsi="Times New Roman" w:cs="Times New Roman"/>
          <w:b/>
          <w:bCs/>
          <w:sz w:val="24"/>
          <w:szCs w:val="24"/>
        </w:rPr>
        <w:t>6</w:t>
      </w:r>
    </w:p>
    <w:p w14:paraId="3E37307B"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664BBDFE"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2C494EA"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A918E1A" w14:textId="77777777" w:rsidR="0016175D" w:rsidRDefault="0016175D" w:rsidP="0016175D"/>
    <w:p w14:paraId="4D056505" w14:textId="77777777" w:rsidR="0016175D" w:rsidRDefault="0016175D" w:rsidP="0016175D">
      <w:pPr>
        <w:spacing w:after="0" w:line="240" w:lineRule="auto"/>
        <w:rPr>
          <w:rFonts w:ascii="Times New Roman" w:eastAsia="Times New Roman" w:hAnsi="Times New Roman"/>
          <w:bCs/>
          <w:sz w:val="24"/>
          <w:szCs w:val="24"/>
        </w:rPr>
      </w:pPr>
      <w:r>
        <w:rPr>
          <w:rFonts w:ascii="Times New Roman" w:hAnsi="Times New Roman" w:cs="Times New Roman"/>
          <w:sz w:val="24"/>
          <w:szCs w:val="24"/>
        </w:rPr>
        <w:t>10</w:t>
      </w:r>
      <w:r w:rsidRPr="000118C6">
        <w:rPr>
          <w:rFonts w:ascii="Times New Roman" w:hAnsi="Times New Roman" w:cs="Times New Roman"/>
          <w:sz w:val="24"/>
          <w:szCs w:val="24"/>
        </w:rPr>
        <w:t>:</w:t>
      </w:r>
      <w:r>
        <w:rPr>
          <w:rFonts w:ascii="Times New Roman" w:hAnsi="Times New Roman" w:cs="Times New Roman"/>
          <w:sz w:val="24"/>
          <w:szCs w:val="24"/>
        </w:rPr>
        <w:t>00</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63015F09" w14:textId="77777777" w:rsidR="0016175D" w:rsidRDefault="0016175D" w:rsidP="0016175D">
      <w:pPr>
        <w:spacing w:after="0" w:line="240" w:lineRule="auto"/>
        <w:rPr>
          <w:rFonts w:ascii="Times New Roman" w:eastAsia="Times New Roman" w:hAnsi="Times New Roman"/>
          <w:bCs/>
          <w:sz w:val="24"/>
          <w:szCs w:val="24"/>
        </w:rPr>
      </w:pPr>
    </w:p>
    <w:p w14:paraId="46A7BD87" w14:textId="77777777" w:rsidR="0016175D" w:rsidRDefault="0016175D" w:rsidP="0016175D">
      <w:pPr>
        <w:rPr>
          <w:rFonts w:ascii="Times New Roman" w:eastAsia="Times New Roman" w:hAnsi="Times New Roman"/>
          <w:bCs/>
          <w:sz w:val="24"/>
          <w:szCs w:val="24"/>
        </w:rPr>
      </w:pPr>
      <w:r>
        <w:rPr>
          <w:rFonts w:ascii="Times New Roman" w:eastAsia="Times New Roman" w:hAnsi="Times New Roman"/>
          <w:bCs/>
          <w:sz w:val="24"/>
          <w:szCs w:val="24"/>
        </w:rPr>
        <w:t xml:space="preserve">10:40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2C1EB50B" w14:textId="77777777" w:rsidR="0016175D" w:rsidRDefault="0016175D" w:rsidP="0016175D">
      <w:pPr>
        <w:rPr>
          <w:rFonts w:ascii="Times New Roman" w:eastAsia="Times New Roman" w:hAnsi="Times New Roman"/>
          <w:bCs/>
          <w:sz w:val="24"/>
          <w:szCs w:val="24"/>
        </w:rPr>
      </w:pPr>
    </w:p>
    <w:p w14:paraId="31142809"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D50AE38" w14:textId="77777777" w:rsidR="0016175D" w:rsidRPr="00022AC4" w:rsidRDefault="0016175D" w:rsidP="0016175D">
      <w:pPr>
        <w:spacing w:after="0" w:line="240" w:lineRule="auto"/>
        <w:rPr>
          <w:rFonts w:ascii="Times New Roman" w:eastAsia="Times New Roman" w:hAnsi="Times New Roman"/>
          <w:sz w:val="24"/>
          <w:szCs w:val="24"/>
        </w:rPr>
      </w:pPr>
    </w:p>
    <w:p w14:paraId="4B388916"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2EFFCD0"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BC2A003" w14:textId="77777777" w:rsidR="0016175D" w:rsidRPr="00022AC4" w:rsidRDefault="0016175D" w:rsidP="0016175D">
      <w:pPr>
        <w:spacing w:after="0" w:line="240" w:lineRule="auto"/>
        <w:rPr>
          <w:rFonts w:ascii="Times New Roman" w:eastAsia="Times New Roman" w:hAnsi="Times New Roman"/>
          <w:sz w:val="24"/>
          <w:szCs w:val="24"/>
          <w:u w:val="single"/>
        </w:rPr>
      </w:pPr>
    </w:p>
    <w:p w14:paraId="548174DF"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56D6A6E"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198A227" w14:textId="77777777" w:rsidR="0016175D" w:rsidRPr="00022AC4" w:rsidRDefault="0016175D" w:rsidP="0016175D">
      <w:pPr>
        <w:spacing w:after="0" w:line="240" w:lineRule="auto"/>
        <w:rPr>
          <w:rFonts w:ascii="Times New Roman" w:eastAsia="Times New Roman" w:hAnsi="Times New Roman"/>
          <w:sz w:val="24"/>
          <w:szCs w:val="24"/>
          <w:u w:val="single"/>
        </w:rPr>
      </w:pPr>
    </w:p>
    <w:p w14:paraId="679181BD"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42B2C1D"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748496D" w14:textId="77777777" w:rsidR="0016175D" w:rsidRPr="00022AC4" w:rsidRDefault="0016175D" w:rsidP="0016175D">
      <w:pPr>
        <w:spacing w:after="0" w:line="240" w:lineRule="auto"/>
        <w:rPr>
          <w:rFonts w:ascii="Times New Roman" w:eastAsia="Times New Roman" w:hAnsi="Times New Roman"/>
          <w:sz w:val="24"/>
          <w:szCs w:val="24"/>
          <w:u w:val="single"/>
        </w:rPr>
      </w:pPr>
    </w:p>
    <w:p w14:paraId="4B359BDC"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2A928C7" w14:textId="77777777" w:rsidR="0016175D" w:rsidRPr="00022AC4" w:rsidRDefault="0016175D" w:rsidP="0016175D">
      <w:pPr>
        <w:spacing w:after="0" w:line="240" w:lineRule="auto"/>
        <w:rPr>
          <w:rFonts w:ascii="Times New Roman" w:eastAsia="Times New Roman" w:hAnsi="Times New Roman"/>
          <w:sz w:val="24"/>
          <w:szCs w:val="24"/>
          <w:u w:val="single"/>
        </w:rPr>
      </w:pPr>
    </w:p>
    <w:p w14:paraId="0E8E3CAD"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1BA7F49" w14:textId="77777777" w:rsidR="0016175D" w:rsidRPr="00022AC4" w:rsidRDefault="0016175D" w:rsidP="0016175D">
      <w:pPr>
        <w:spacing w:after="0" w:line="240" w:lineRule="auto"/>
        <w:rPr>
          <w:rFonts w:ascii="Times New Roman" w:eastAsia="Times New Roman" w:hAnsi="Times New Roman"/>
          <w:sz w:val="24"/>
          <w:szCs w:val="24"/>
          <w:u w:val="single"/>
        </w:rPr>
      </w:pPr>
    </w:p>
    <w:p w14:paraId="6AB1BD1A"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6D705AF" w14:textId="77777777" w:rsidR="0016175D" w:rsidRDefault="0016175D"/>
    <w:p w14:paraId="09CF42EF" w14:textId="77777777" w:rsidR="0016175D" w:rsidRDefault="0016175D"/>
    <w:p w14:paraId="2803DC45" w14:textId="77777777" w:rsidR="0016175D" w:rsidRDefault="0016175D"/>
    <w:p w14:paraId="4BDF4593" w14:textId="77777777" w:rsidR="0016175D" w:rsidRDefault="0016175D"/>
    <w:p w14:paraId="07604675" w14:textId="77777777" w:rsidR="0016175D" w:rsidRDefault="0016175D"/>
    <w:p w14:paraId="0B5FC669" w14:textId="77777777" w:rsidR="0016175D" w:rsidRDefault="0016175D"/>
    <w:p w14:paraId="09453A98" w14:textId="77777777" w:rsidR="0016175D" w:rsidRDefault="0016175D"/>
    <w:p w14:paraId="64D1D4A5" w14:textId="77777777" w:rsidR="0016175D" w:rsidRDefault="0016175D"/>
    <w:p w14:paraId="4B67D400" w14:textId="77777777" w:rsidR="0016175D" w:rsidRDefault="0016175D"/>
    <w:p w14:paraId="5CC16DAD" w14:textId="77777777" w:rsidR="0016175D" w:rsidRDefault="0016175D"/>
    <w:p w14:paraId="2FE15EA0" w14:textId="77777777" w:rsidR="0016175D" w:rsidRDefault="0016175D"/>
    <w:p w14:paraId="09AADC83" w14:textId="77777777" w:rsidR="0016175D" w:rsidRDefault="0016175D"/>
    <w:p w14:paraId="222CF8C8" w14:textId="77777777" w:rsidR="0016175D" w:rsidRDefault="0016175D"/>
    <w:p w14:paraId="61138BEB" w14:textId="77777777" w:rsidR="0016175D" w:rsidRDefault="0016175D"/>
    <w:p w14:paraId="78BD7CA6" w14:textId="77777777" w:rsidR="0016175D" w:rsidRDefault="0016175D"/>
    <w:p w14:paraId="4B331775" w14:textId="77777777" w:rsidR="0016175D" w:rsidRDefault="0016175D"/>
    <w:p w14:paraId="64EFBD51" w14:textId="77777777" w:rsidR="0016175D" w:rsidRDefault="0016175D"/>
    <w:p w14:paraId="6FCD0A34" w14:textId="77777777" w:rsidR="0016175D" w:rsidRDefault="0016175D"/>
    <w:p w14:paraId="2979C0FB" w14:textId="52490AF9"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EED2EEE"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22nd, 2026</w:t>
      </w:r>
    </w:p>
    <w:p w14:paraId="2C2E40D2"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5798266" w14:textId="77777777" w:rsidR="0016175D" w:rsidRDefault="0016175D" w:rsidP="0016175D">
      <w:pPr>
        <w:spacing w:after="0" w:line="240" w:lineRule="auto"/>
        <w:rPr>
          <w:rFonts w:ascii="Times New Roman" w:eastAsia="Times New Roman" w:hAnsi="Times New Roman"/>
          <w:sz w:val="24"/>
          <w:szCs w:val="24"/>
        </w:rPr>
      </w:pPr>
    </w:p>
    <w:p w14:paraId="218C28D2"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w:t>
      </w:r>
    </w:p>
    <w:p w14:paraId="1906C8BF" w14:textId="77777777" w:rsidR="0016175D" w:rsidRPr="00022AC4" w:rsidRDefault="0016175D" w:rsidP="0016175D">
      <w:pPr>
        <w:spacing w:after="0" w:line="240" w:lineRule="auto"/>
        <w:rPr>
          <w:rFonts w:ascii="Times New Roman" w:eastAsia="Times New Roman" w:hAnsi="Times New Roman"/>
          <w:b/>
          <w:sz w:val="24"/>
          <w:szCs w:val="24"/>
        </w:rPr>
      </w:pPr>
    </w:p>
    <w:p w14:paraId="345013AA"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7F0F3726" w14:textId="77777777" w:rsidR="0016175D" w:rsidRDefault="0016175D" w:rsidP="001617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A motion was made to approve the agenda. Kyser,</w:t>
      </w:r>
      <w:r>
        <w:rPr>
          <w:rFonts w:ascii="Times New Roman" w:eastAsia="Times New Roman" w:hAnsi="Times New Roman"/>
          <w:bCs/>
          <w:sz w:val="24"/>
          <w:szCs w:val="24"/>
        </w:rPr>
        <w:t xml:space="preserve"> yes,</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05C39735" w14:textId="77777777" w:rsidR="0016175D" w:rsidRDefault="0016175D" w:rsidP="0016175D">
      <w:pPr>
        <w:spacing w:after="0" w:line="240" w:lineRule="auto"/>
        <w:rPr>
          <w:rFonts w:ascii="Times New Roman" w:eastAsia="Times New Roman" w:hAnsi="Times New Roman"/>
          <w:bCs/>
          <w:sz w:val="24"/>
          <w:szCs w:val="24"/>
        </w:rPr>
      </w:pPr>
    </w:p>
    <w:p w14:paraId="3B8C7D08" w14:textId="46F01C6A" w:rsidR="0016175D" w:rsidRDefault="0016175D" w:rsidP="001617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:00 a.m. Scott Miller with Heartland Recovery Program joined the session to discuss Opioid Money</w:t>
      </w:r>
      <w:r w:rsidR="00BA79B5">
        <w:rPr>
          <w:rFonts w:ascii="Times New Roman" w:eastAsia="Times New Roman" w:hAnsi="Times New Roman"/>
          <w:bCs/>
          <w:sz w:val="24"/>
          <w:szCs w:val="24"/>
        </w:rPr>
        <w:t xml:space="preserve"> and what he can offer. </w:t>
      </w:r>
    </w:p>
    <w:p w14:paraId="17A57F44" w14:textId="77777777" w:rsidR="0016175D" w:rsidRDefault="0016175D" w:rsidP="0016175D">
      <w:pPr>
        <w:spacing w:after="0" w:line="240" w:lineRule="auto"/>
        <w:rPr>
          <w:rFonts w:ascii="Times New Roman" w:eastAsia="Times New Roman" w:hAnsi="Times New Roman"/>
          <w:bCs/>
          <w:sz w:val="24"/>
          <w:szCs w:val="24"/>
        </w:rPr>
      </w:pPr>
    </w:p>
    <w:p w14:paraId="431001A2"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581B8AF4" w14:textId="77777777" w:rsidR="0016175D" w:rsidRDefault="0016175D" w:rsidP="0016175D">
      <w:pPr>
        <w:spacing w:after="0" w:line="240" w:lineRule="auto"/>
        <w:rPr>
          <w:rFonts w:ascii="Times New Roman" w:eastAsia="Times New Roman" w:hAnsi="Times New Roman"/>
          <w:sz w:val="24"/>
          <w:szCs w:val="24"/>
        </w:rPr>
      </w:pPr>
    </w:p>
    <w:p w14:paraId="33AE8A15" w14:textId="77777777" w:rsidR="0016175D" w:rsidRPr="00022AC4" w:rsidRDefault="0016175D" w:rsidP="0016175D">
      <w:pPr>
        <w:spacing w:after="0" w:line="240" w:lineRule="auto"/>
        <w:rPr>
          <w:rFonts w:ascii="Times New Roman" w:eastAsia="Times New Roman" w:hAnsi="Times New Roman"/>
          <w:bCs/>
          <w:sz w:val="24"/>
          <w:szCs w:val="24"/>
        </w:rPr>
      </w:pPr>
    </w:p>
    <w:p w14:paraId="49F4207E"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358F6BF3" w14:textId="77777777" w:rsidR="0016175D" w:rsidRPr="00022AC4" w:rsidRDefault="0016175D" w:rsidP="0016175D">
      <w:pPr>
        <w:spacing w:after="0" w:line="240" w:lineRule="auto"/>
        <w:rPr>
          <w:rFonts w:ascii="Times New Roman" w:eastAsia="Times New Roman" w:hAnsi="Times New Roman"/>
          <w:sz w:val="24"/>
          <w:szCs w:val="24"/>
        </w:rPr>
      </w:pPr>
    </w:p>
    <w:p w14:paraId="5A2D0B83"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D1F9050"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EEFF9DF" w14:textId="77777777" w:rsidR="0016175D" w:rsidRPr="00022AC4" w:rsidRDefault="0016175D" w:rsidP="0016175D">
      <w:pPr>
        <w:spacing w:after="0" w:line="240" w:lineRule="auto"/>
        <w:rPr>
          <w:rFonts w:ascii="Times New Roman" w:eastAsia="Times New Roman" w:hAnsi="Times New Roman"/>
          <w:sz w:val="24"/>
          <w:szCs w:val="24"/>
          <w:u w:val="single"/>
        </w:rPr>
      </w:pPr>
    </w:p>
    <w:p w14:paraId="2751AB51"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3260AF6"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57F2C3F" w14:textId="77777777" w:rsidR="0016175D" w:rsidRPr="00022AC4" w:rsidRDefault="0016175D" w:rsidP="0016175D">
      <w:pPr>
        <w:spacing w:after="0" w:line="240" w:lineRule="auto"/>
        <w:rPr>
          <w:rFonts w:ascii="Times New Roman" w:eastAsia="Times New Roman" w:hAnsi="Times New Roman"/>
          <w:sz w:val="24"/>
          <w:szCs w:val="24"/>
          <w:u w:val="single"/>
        </w:rPr>
      </w:pPr>
    </w:p>
    <w:p w14:paraId="5AD16586"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E30A118"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AA0E046" w14:textId="77777777" w:rsidR="0016175D" w:rsidRPr="00022AC4" w:rsidRDefault="0016175D" w:rsidP="0016175D">
      <w:pPr>
        <w:spacing w:after="0" w:line="240" w:lineRule="auto"/>
        <w:rPr>
          <w:rFonts w:ascii="Times New Roman" w:eastAsia="Times New Roman" w:hAnsi="Times New Roman"/>
          <w:sz w:val="24"/>
          <w:szCs w:val="24"/>
          <w:u w:val="single"/>
        </w:rPr>
      </w:pPr>
    </w:p>
    <w:p w14:paraId="28C8AD01"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5A1D575" w14:textId="77777777" w:rsidR="0016175D" w:rsidRPr="00022AC4" w:rsidRDefault="0016175D" w:rsidP="0016175D">
      <w:pPr>
        <w:spacing w:after="0" w:line="240" w:lineRule="auto"/>
        <w:rPr>
          <w:rFonts w:ascii="Times New Roman" w:eastAsia="Times New Roman" w:hAnsi="Times New Roman"/>
          <w:sz w:val="24"/>
          <w:szCs w:val="24"/>
          <w:u w:val="single"/>
        </w:rPr>
      </w:pPr>
    </w:p>
    <w:p w14:paraId="1C86B808"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74ECC2A" w14:textId="77777777" w:rsidR="0016175D" w:rsidRPr="00022AC4" w:rsidRDefault="0016175D" w:rsidP="0016175D">
      <w:pPr>
        <w:spacing w:after="0" w:line="240" w:lineRule="auto"/>
        <w:rPr>
          <w:rFonts w:ascii="Times New Roman" w:eastAsia="Times New Roman" w:hAnsi="Times New Roman"/>
          <w:sz w:val="24"/>
          <w:szCs w:val="24"/>
          <w:u w:val="single"/>
        </w:rPr>
      </w:pPr>
    </w:p>
    <w:p w14:paraId="24FB6F7B"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CF07DD9" w14:textId="77777777" w:rsidR="0016175D" w:rsidRPr="00022AC4" w:rsidRDefault="0016175D" w:rsidP="0016175D"/>
    <w:p w14:paraId="31C820E1" w14:textId="77777777" w:rsidR="0016175D" w:rsidRDefault="0016175D"/>
    <w:p w14:paraId="6E36BB09" w14:textId="77777777" w:rsidR="0016175D" w:rsidRDefault="0016175D"/>
    <w:p w14:paraId="03C47C0A" w14:textId="77777777" w:rsidR="0016175D" w:rsidRDefault="0016175D"/>
    <w:p w14:paraId="13C2452A" w14:textId="77777777" w:rsidR="0016175D" w:rsidRDefault="0016175D"/>
    <w:p w14:paraId="31A369C9" w14:textId="77777777" w:rsidR="0016175D" w:rsidRDefault="0016175D"/>
    <w:p w14:paraId="4C3357B6" w14:textId="77777777" w:rsidR="0016175D" w:rsidRDefault="0016175D"/>
    <w:p w14:paraId="10DDC6B5" w14:textId="77777777" w:rsidR="0016175D" w:rsidRDefault="0016175D"/>
    <w:p w14:paraId="150E2788" w14:textId="77777777" w:rsidR="0016175D" w:rsidRDefault="0016175D"/>
    <w:p w14:paraId="740CA785" w14:textId="77777777" w:rsidR="0016175D" w:rsidRDefault="0016175D"/>
    <w:p w14:paraId="65974CA7" w14:textId="77777777" w:rsidR="0016175D" w:rsidRDefault="0016175D"/>
    <w:p w14:paraId="45C0CE17" w14:textId="77777777" w:rsidR="0016175D" w:rsidRDefault="0016175D"/>
    <w:p w14:paraId="2C3DCD21" w14:textId="77777777" w:rsidR="0016175D" w:rsidRDefault="0016175D"/>
    <w:p w14:paraId="5FB38397" w14:textId="77777777" w:rsidR="0016175D" w:rsidRDefault="0016175D"/>
    <w:p w14:paraId="25455A87" w14:textId="77777777" w:rsidR="0016175D" w:rsidRDefault="0016175D"/>
    <w:p w14:paraId="76735E6F" w14:textId="77777777" w:rsidR="0016175D" w:rsidRDefault="0016175D"/>
    <w:p w14:paraId="2836C873" w14:textId="77777777" w:rsidR="0016175D" w:rsidRDefault="0016175D"/>
    <w:p w14:paraId="6DF2861F" w14:textId="72466F98" w:rsidR="0016175D" w:rsidRPr="00022AC4" w:rsidRDefault="0016175D" w:rsidP="001617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C1045AE" w14:textId="77777777" w:rsidR="0016175D" w:rsidRPr="00022AC4" w:rsidRDefault="0016175D" w:rsidP="0016175D">
      <w:pPr>
        <w:jc w:val="center"/>
        <w:rPr>
          <w:rFonts w:ascii="Times New Roman" w:hAnsi="Times New Roman" w:cs="Times New Roman"/>
          <w:b/>
          <w:bCs/>
          <w:sz w:val="24"/>
          <w:szCs w:val="24"/>
        </w:rPr>
      </w:pPr>
      <w:r>
        <w:rPr>
          <w:rFonts w:ascii="Times New Roman" w:hAnsi="Times New Roman" w:cs="Times New Roman"/>
          <w:b/>
          <w:bCs/>
          <w:sz w:val="24"/>
          <w:szCs w:val="24"/>
        </w:rPr>
        <w:t>January 26th, 2026</w:t>
      </w:r>
    </w:p>
    <w:p w14:paraId="674DE5C5" w14:textId="77777777" w:rsidR="0016175D" w:rsidRPr="00247BEA" w:rsidRDefault="0016175D" w:rsidP="001617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274B44C" w14:textId="77777777" w:rsidR="0016175D" w:rsidRDefault="0016175D" w:rsidP="0016175D">
      <w:pPr>
        <w:spacing w:after="0" w:line="240" w:lineRule="auto"/>
        <w:rPr>
          <w:rFonts w:ascii="Times New Roman" w:eastAsia="Times New Roman" w:hAnsi="Times New Roman"/>
          <w:sz w:val="24"/>
          <w:szCs w:val="24"/>
        </w:rPr>
      </w:pPr>
    </w:p>
    <w:p w14:paraId="42359982"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D4ED829" w14:textId="77777777" w:rsidR="0016175D" w:rsidRPr="00022AC4" w:rsidRDefault="0016175D" w:rsidP="0016175D">
      <w:pPr>
        <w:spacing w:after="0" w:line="240" w:lineRule="auto"/>
        <w:rPr>
          <w:rFonts w:ascii="Times New Roman" w:eastAsia="Times New Roman" w:hAnsi="Times New Roman"/>
          <w:b/>
          <w:sz w:val="24"/>
          <w:szCs w:val="24"/>
        </w:rPr>
      </w:pPr>
    </w:p>
    <w:p w14:paraId="74C75EC1"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1F8B055B" w14:textId="77777777" w:rsidR="0016175D" w:rsidRDefault="0016175D" w:rsidP="001617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A motion was made to accept Travis’s verbiage for the quarter cent sales tax to be placed on the April ballot. Lowry, yes, Kyser, yes, Conklin, yes. The motion passed. (3-0) </w:t>
      </w:r>
    </w:p>
    <w:p w14:paraId="3359359F" w14:textId="77777777" w:rsidR="0016175D" w:rsidRDefault="0016175D" w:rsidP="0016175D">
      <w:pPr>
        <w:spacing w:after="0" w:line="240" w:lineRule="auto"/>
        <w:rPr>
          <w:rFonts w:ascii="Times New Roman" w:eastAsia="Times New Roman" w:hAnsi="Times New Roman"/>
          <w:bCs/>
          <w:sz w:val="24"/>
          <w:szCs w:val="24"/>
        </w:rPr>
      </w:pPr>
    </w:p>
    <w:p w14:paraId="006AEC22" w14:textId="77777777" w:rsidR="0016175D" w:rsidRDefault="0016175D" w:rsidP="001617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w:t>
      </w:r>
      <w:proofErr w:type="gramEnd"/>
      <w:r>
        <w:rPr>
          <w:rFonts w:ascii="Times New Roman" w:eastAsia="Times New Roman" w:hAnsi="Times New Roman"/>
          <w:bCs/>
          <w:sz w:val="24"/>
          <w:szCs w:val="24"/>
        </w:rPr>
        <w:t xml:space="preserve">00 p.m. Clerk Maddox and Treasurer Mayo joined the session to present the 2026 budget for approval. A motion was made to approve and sign the budget as it was presented. Kyser, yes, Lowry, yes, Conklin, yes. The motion passed. (3-0) </w:t>
      </w:r>
    </w:p>
    <w:p w14:paraId="20F17FE3" w14:textId="77777777" w:rsidR="0016175D" w:rsidRDefault="0016175D" w:rsidP="0016175D">
      <w:pPr>
        <w:spacing w:after="0" w:line="240" w:lineRule="auto"/>
        <w:rPr>
          <w:rFonts w:ascii="Times New Roman" w:eastAsia="Times New Roman" w:hAnsi="Times New Roman"/>
          <w:bCs/>
          <w:sz w:val="24"/>
          <w:szCs w:val="24"/>
        </w:rPr>
      </w:pPr>
    </w:p>
    <w:p w14:paraId="6BC3EF65" w14:textId="77777777" w:rsidR="0016175D"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1:10 p.m. Deputy Clerk Doll delivered warrants and checks to be approved and signed. A motion was made to approve and sign warrants and checks. Kyser, yes, Lowry, yes, Conklin, yes. The motion passed. (3-0) </w:t>
      </w:r>
    </w:p>
    <w:p w14:paraId="56C3E96B" w14:textId="77777777" w:rsidR="0016175D" w:rsidRDefault="0016175D" w:rsidP="0016175D">
      <w:pPr>
        <w:spacing w:after="0" w:line="240" w:lineRule="auto"/>
        <w:rPr>
          <w:rFonts w:ascii="Times New Roman" w:eastAsia="Times New Roman" w:hAnsi="Times New Roman"/>
          <w:bCs/>
          <w:sz w:val="24"/>
          <w:szCs w:val="24"/>
        </w:rPr>
      </w:pPr>
    </w:p>
    <w:p w14:paraId="34DE8982" w14:textId="77777777" w:rsidR="0016175D" w:rsidRPr="00022AC4" w:rsidRDefault="0016175D" w:rsidP="0016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2</w:t>
      </w:r>
      <w:r w:rsidRPr="00022AC4">
        <w:rPr>
          <w:rFonts w:ascii="Times New Roman" w:eastAsia="Times New Roman" w:hAnsi="Times New Roman"/>
          <w:bCs/>
          <w:sz w:val="24"/>
          <w:szCs w:val="24"/>
        </w:rPr>
        <w:t>:</w:t>
      </w:r>
      <w:r>
        <w:rPr>
          <w:rFonts w:ascii="Times New Roman" w:eastAsia="Times New Roman" w:hAnsi="Times New Roman"/>
          <w:bCs/>
          <w:sz w:val="24"/>
          <w:szCs w:val="24"/>
        </w:rPr>
        <w:t>30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584E1FAF" w14:textId="77777777" w:rsidR="0016175D" w:rsidRDefault="0016175D" w:rsidP="0016175D">
      <w:pPr>
        <w:spacing w:after="0" w:line="240" w:lineRule="auto"/>
        <w:rPr>
          <w:rFonts w:ascii="Times New Roman" w:eastAsia="Times New Roman" w:hAnsi="Times New Roman"/>
          <w:sz w:val="24"/>
          <w:szCs w:val="24"/>
        </w:rPr>
      </w:pPr>
    </w:p>
    <w:p w14:paraId="48226626" w14:textId="77777777" w:rsidR="0016175D" w:rsidRPr="00022AC4" w:rsidRDefault="0016175D" w:rsidP="0016175D">
      <w:pPr>
        <w:spacing w:after="0" w:line="240" w:lineRule="auto"/>
        <w:rPr>
          <w:rFonts w:ascii="Times New Roman" w:eastAsia="Times New Roman" w:hAnsi="Times New Roman"/>
          <w:bCs/>
          <w:sz w:val="24"/>
          <w:szCs w:val="24"/>
        </w:rPr>
      </w:pPr>
    </w:p>
    <w:p w14:paraId="6AB59705" w14:textId="77777777" w:rsidR="0016175D" w:rsidRPr="00022AC4" w:rsidRDefault="0016175D" w:rsidP="001617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36F8524" w14:textId="77777777" w:rsidR="0016175D" w:rsidRPr="00022AC4" w:rsidRDefault="0016175D" w:rsidP="0016175D">
      <w:pPr>
        <w:spacing w:after="0" w:line="240" w:lineRule="auto"/>
        <w:rPr>
          <w:rFonts w:ascii="Times New Roman" w:eastAsia="Times New Roman" w:hAnsi="Times New Roman"/>
          <w:sz w:val="24"/>
          <w:szCs w:val="24"/>
        </w:rPr>
      </w:pPr>
    </w:p>
    <w:p w14:paraId="78538640"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7522CBA"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68AAF90" w14:textId="77777777" w:rsidR="0016175D" w:rsidRPr="00022AC4" w:rsidRDefault="0016175D" w:rsidP="0016175D">
      <w:pPr>
        <w:spacing w:after="0" w:line="240" w:lineRule="auto"/>
        <w:rPr>
          <w:rFonts w:ascii="Times New Roman" w:eastAsia="Times New Roman" w:hAnsi="Times New Roman"/>
          <w:sz w:val="24"/>
          <w:szCs w:val="24"/>
          <w:u w:val="single"/>
        </w:rPr>
      </w:pPr>
    </w:p>
    <w:p w14:paraId="717E18E7"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D8E3DD9"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24E75EE9" w14:textId="77777777" w:rsidR="0016175D" w:rsidRPr="00022AC4" w:rsidRDefault="0016175D" w:rsidP="0016175D">
      <w:pPr>
        <w:spacing w:after="0" w:line="240" w:lineRule="auto"/>
        <w:rPr>
          <w:rFonts w:ascii="Times New Roman" w:eastAsia="Times New Roman" w:hAnsi="Times New Roman"/>
          <w:sz w:val="24"/>
          <w:szCs w:val="24"/>
          <w:u w:val="single"/>
        </w:rPr>
      </w:pPr>
    </w:p>
    <w:p w14:paraId="5B30E982"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E7B0A65"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14AD3A7" w14:textId="77777777" w:rsidR="0016175D" w:rsidRPr="00022AC4" w:rsidRDefault="0016175D" w:rsidP="0016175D">
      <w:pPr>
        <w:spacing w:after="0" w:line="240" w:lineRule="auto"/>
        <w:rPr>
          <w:rFonts w:ascii="Times New Roman" w:eastAsia="Times New Roman" w:hAnsi="Times New Roman"/>
          <w:sz w:val="24"/>
          <w:szCs w:val="24"/>
          <w:u w:val="single"/>
        </w:rPr>
      </w:pPr>
    </w:p>
    <w:p w14:paraId="3EA69D63"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8F0B223" w14:textId="77777777" w:rsidR="0016175D" w:rsidRPr="00022AC4" w:rsidRDefault="0016175D" w:rsidP="0016175D">
      <w:pPr>
        <w:spacing w:after="0" w:line="240" w:lineRule="auto"/>
        <w:rPr>
          <w:rFonts w:ascii="Times New Roman" w:eastAsia="Times New Roman" w:hAnsi="Times New Roman"/>
          <w:sz w:val="24"/>
          <w:szCs w:val="24"/>
          <w:u w:val="single"/>
        </w:rPr>
      </w:pPr>
    </w:p>
    <w:p w14:paraId="64EEB404" w14:textId="77777777" w:rsidR="0016175D" w:rsidRPr="00022AC4" w:rsidRDefault="0016175D" w:rsidP="001617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47CEC59" w14:textId="77777777" w:rsidR="0016175D" w:rsidRPr="00022AC4" w:rsidRDefault="0016175D" w:rsidP="0016175D">
      <w:pPr>
        <w:spacing w:after="0" w:line="240" w:lineRule="auto"/>
        <w:rPr>
          <w:rFonts w:ascii="Times New Roman" w:eastAsia="Times New Roman" w:hAnsi="Times New Roman"/>
          <w:sz w:val="24"/>
          <w:szCs w:val="24"/>
          <w:u w:val="single"/>
        </w:rPr>
      </w:pPr>
    </w:p>
    <w:p w14:paraId="3783E594" w14:textId="77777777" w:rsidR="0016175D" w:rsidRPr="00022AC4" w:rsidRDefault="0016175D" w:rsidP="001617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A0B3109" w14:textId="77777777" w:rsidR="0016175D" w:rsidRPr="00022AC4" w:rsidRDefault="0016175D" w:rsidP="0016175D"/>
    <w:p w14:paraId="7A65110A" w14:textId="77777777" w:rsidR="0016175D" w:rsidRDefault="0016175D" w:rsidP="0016175D"/>
    <w:p w14:paraId="124BA69F" w14:textId="77777777" w:rsidR="0016175D" w:rsidRDefault="0016175D" w:rsidP="0016175D"/>
    <w:p w14:paraId="2775DB94" w14:textId="77777777" w:rsidR="0016175D" w:rsidRDefault="0016175D"/>
    <w:p w14:paraId="13F73651" w14:textId="77777777" w:rsidR="0009225E" w:rsidRDefault="0009225E"/>
    <w:p w14:paraId="1B6F64EC" w14:textId="77777777" w:rsidR="0009225E" w:rsidRDefault="0009225E"/>
    <w:p w14:paraId="038E00F2" w14:textId="77777777" w:rsidR="0009225E" w:rsidRDefault="0009225E"/>
    <w:p w14:paraId="60ABCD65" w14:textId="77777777" w:rsidR="0009225E" w:rsidRDefault="0009225E"/>
    <w:p w14:paraId="4F9F89A9" w14:textId="77777777" w:rsidR="0009225E" w:rsidRDefault="0009225E"/>
    <w:p w14:paraId="249F89C4" w14:textId="77777777" w:rsidR="0009225E" w:rsidRDefault="0009225E"/>
    <w:p w14:paraId="7B855D38" w14:textId="77777777" w:rsidR="0009225E" w:rsidRDefault="0009225E"/>
    <w:p w14:paraId="74435869" w14:textId="77777777" w:rsidR="0009225E" w:rsidRDefault="0009225E"/>
    <w:p w14:paraId="7B67EF8F" w14:textId="406170A0" w:rsidR="0009225E" w:rsidRPr="00022AC4" w:rsidRDefault="0009225E" w:rsidP="0009225E">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D5E39BB" w14:textId="77777777" w:rsidR="0009225E" w:rsidRPr="00022AC4" w:rsidRDefault="0009225E" w:rsidP="0009225E">
      <w:pPr>
        <w:jc w:val="center"/>
        <w:rPr>
          <w:rFonts w:ascii="Times New Roman" w:hAnsi="Times New Roman" w:cs="Times New Roman"/>
          <w:b/>
          <w:bCs/>
          <w:sz w:val="24"/>
          <w:szCs w:val="24"/>
        </w:rPr>
      </w:pPr>
      <w:r>
        <w:rPr>
          <w:rFonts w:ascii="Times New Roman" w:hAnsi="Times New Roman" w:cs="Times New Roman"/>
          <w:b/>
          <w:bCs/>
          <w:sz w:val="24"/>
          <w:szCs w:val="24"/>
        </w:rPr>
        <w:t>January 27th, 2026</w:t>
      </w:r>
    </w:p>
    <w:p w14:paraId="02D9B3A6" w14:textId="77777777" w:rsidR="0009225E" w:rsidRPr="00247BEA" w:rsidRDefault="0009225E" w:rsidP="0009225E">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4CD8C51" w14:textId="77777777" w:rsidR="0009225E" w:rsidRDefault="0009225E" w:rsidP="0009225E">
      <w:pPr>
        <w:spacing w:after="0" w:line="240" w:lineRule="auto"/>
        <w:rPr>
          <w:rFonts w:ascii="Times New Roman" w:eastAsia="Times New Roman" w:hAnsi="Times New Roman"/>
          <w:sz w:val="24"/>
          <w:szCs w:val="24"/>
        </w:rPr>
      </w:pPr>
    </w:p>
    <w:p w14:paraId="0C8CF54B" w14:textId="77777777" w:rsidR="0009225E" w:rsidRPr="00022AC4" w:rsidRDefault="0009225E" w:rsidP="0009225E">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6AAFE03" w14:textId="77777777" w:rsidR="0009225E" w:rsidRPr="00022AC4" w:rsidRDefault="0009225E" w:rsidP="0009225E">
      <w:pPr>
        <w:spacing w:after="0" w:line="240" w:lineRule="auto"/>
        <w:rPr>
          <w:rFonts w:ascii="Times New Roman" w:eastAsia="Times New Roman" w:hAnsi="Times New Roman"/>
          <w:b/>
          <w:sz w:val="24"/>
          <w:szCs w:val="24"/>
        </w:rPr>
      </w:pPr>
    </w:p>
    <w:p w14:paraId="38DF82AC" w14:textId="77777777" w:rsidR="0009225E" w:rsidRPr="00022AC4" w:rsidRDefault="0009225E" w:rsidP="0009225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71A4C232" w14:textId="77777777" w:rsidR="0009225E" w:rsidRDefault="0009225E" w:rsidP="0009225E">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58BADD77" w14:textId="77777777" w:rsidR="0009225E" w:rsidRDefault="0009225E" w:rsidP="0009225E">
      <w:pPr>
        <w:spacing w:after="0" w:line="240" w:lineRule="auto"/>
        <w:rPr>
          <w:rFonts w:ascii="Times New Roman" w:eastAsia="Times New Roman" w:hAnsi="Times New Roman"/>
          <w:bCs/>
          <w:sz w:val="24"/>
          <w:szCs w:val="24"/>
        </w:rPr>
      </w:pPr>
    </w:p>
    <w:p w14:paraId="13CF0E40" w14:textId="77777777" w:rsidR="0009225E" w:rsidRDefault="0009225E" w:rsidP="0009225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9:35 a.m. A resolution in opposition to proposed legislation House Bill no. 2761 was written and reviewed. A motion was made to approve Presiding Commissioner Conklin </w:t>
      </w:r>
      <w:proofErr w:type="gramStart"/>
      <w:r>
        <w:rPr>
          <w:rFonts w:ascii="Times New Roman" w:eastAsia="Times New Roman" w:hAnsi="Times New Roman"/>
          <w:bCs/>
          <w:sz w:val="24"/>
          <w:szCs w:val="24"/>
        </w:rPr>
        <w:t>sign</w:t>
      </w:r>
      <w:proofErr w:type="gramEnd"/>
      <w:r>
        <w:rPr>
          <w:rFonts w:ascii="Times New Roman" w:eastAsia="Times New Roman" w:hAnsi="Times New Roman"/>
          <w:bCs/>
          <w:sz w:val="24"/>
          <w:szCs w:val="24"/>
        </w:rPr>
        <w:t xml:space="preserve"> the resolution. Kyser, yes, Lowry, yes, Conklin, yes. The motion passed. (3-0)</w:t>
      </w:r>
    </w:p>
    <w:p w14:paraId="096275EF" w14:textId="77777777" w:rsidR="0009225E" w:rsidRDefault="0009225E" w:rsidP="0009225E">
      <w:pPr>
        <w:spacing w:after="0" w:line="240" w:lineRule="auto"/>
        <w:rPr>
          <w:rFonts w:ascii="Times New Roman" w:eastAsia="Times New Roman" w:hAnsi="Times New Roman"/>
          <w:bCs/>
          <w:sz w:val="24"/>
          <w:szCs w:val="24"/>
        </w:rPr>
      </w:pPr>
    </w:p>
    <w:p w14:paraId="21530CA5" w14:textId="77777777" w:rsidR="0009225E" w:rsidRDefault="0009225E" w:rsidP="0009225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9:50 a.m. Deputy Clerk Vogan delivered liability checks and waivers to be approved and signed. A motion was made to approve and sign the checks and waivers. Kyser, yes, Lowry, yes, Conklin, yes. The motion passed. (3-0)</w:t>
      </w:r>
    </w:p>
    <w:p w14:paraId="0A18DFF9" w14:textId="77777777" w:rsidR="0009225E" w:rsidRDefault="0009225E" w:rsidP="0009225E">
      <w:pPr>
        <w:spacing w:after="0" w:line="240" w:lineRule="auto"/>
        <w:rPr>
          <w:rFonts w:ascii="Times New Roman" w:eastAsia="Times New Roman" w:hAnsi="Times New Roman"/>
          <w:bCs/>
          <w:sz w:val="24"/>
          <w:szCs w:val="24"/>
        </w:rPr>
      </w:pPr>
    </w:p>
    <w:p w14:paraId="7755189D" w14:textId="77777777" w:rsidR="0009225E" w:rsidRDefault="0009225E" w:rsidP="0009225E">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:00 a.m. Road and Bridge Maintenance Supervisor joined the session to discuss employee vacancies, and putting rock on Rudolf Bennitt roads. The CART agreement for reimbursement is good until May 22</w:t>
      </w:r>
      <w:r w:rsidRPr="00D32951">
        <w:rPr>
          <w:rFonts w:ascii="Times New Roman" w:eastAsia="Times New Roman" w:hAnsi="Times New Roman"/>
          <w:bCs/>
          <w:sz w:val="24"/>
          <w:szCs w:val="24"/>
          <w:vertAlign w:val="superscript"/>
        </w:rPr>
        <w:t>nd</w:t>
      </w:r>
      <w:r>
        <w:rPr>
          <w:rFonts w:ascii="Times New Roman" w:eastAsia="Times New Roman" w:hAnsi="Times New Roman"/>
          <w:bCs/>
          <w:sz w:val="24"/>
          <w:szCs w:val="24"/>
        </w:rPr>
        <w:t>, 2026.</w:t>
      </w:r>
    </w:p>
    <w:p w14:paraId="169E31FA" w14:textId="77777777" w:rsidR="0009225E" w:rsidRDefault="0009225E" w:rsidP="0009225E">
      <w:pPr>
        <w:spacing w:after="0" w:line="240" w:lineRule="auto"/>
        <w:rPr>
          <w:rFonts w:ascii="Times New Roman" w:eastAsia="Times New Roman" w:hAnsi="Times New Roman"/>
          <w:bCs/>
          <w:sz w:val="24"/>
          <w:szCs w:val="24"/>
        </w:rPr>
      </w:pPr>
    </w:p>
    <w:p w14:paraId="4DF00FDF" w14:textId="77777777" w:rsidR="0009225E" w:rsidRDefault="0009225E" w:rsidP="0009225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10:15 a.m. Deputy Clerk Doll delivered warrants and checks to be approved and signed. A motion was made to approve and sign warrants and checks. Kyser, yes, Lowry, yes, Conklin, yes. The motion passed. (3-0) </w:t>
      </w:r>
    </w:p>
    <w:p w14:paraId="0D9DC5DE" w14:textId="77777777" w:rsidR="0009225E" w:rsidRDefault="0009225E" w:rsidP="0009225E">
      <w:pPr>
        <w:spacing w:after="0" w:line="240" w:lineRule="auto"/>
        <w:rPr>
          <w:rFonts w:ascii="Times New Roman" w:eastAsia="Times New Roman" w:hAnsi="Times New Roman"/>
          <w:bCs/>
          <w:sz w:val="24"/>
          <w:szCs w:val="24"/>
        </w:rPr>
      </w:pPr>
    </w:p>
    <w:p w14:paraId="78BC7FAE" w14:textId="77777777" w:rsidR="0009225E" w:rsidRDefault="0009225E" w:rsidP="0009225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10:40 a.m. A motion was made to approve the application from Rose A. Branstetter for the Community Kitchen Board to fill the unexpired term of Anna Goosey, who has resigned from the board. The appointment will expire December 31, 2026. Kyser, yes, Lowry, yes, Conklin, yes. The motion passed. (3-0)</w:t>
      </w:r>
    </w:p>
    <w:p w14:paraId="727B3297" w14:textId="77777777" w:rsidR="0009225E" w:rsidRDefault="0009225E" w:rsidP="0009225E">
      <w:pPr>
        <w:spacing w:after="0" w:line="240" w:lineRule="auto"/>
        <w:rPr>
          <w:rFonts w:ascii="Times New Roman" w:eastAsia="Times New Roman" w:hAnsi="Times New Roman"/>
          <w:bCs/>
          <w:sz w:val="24"/>
          <w:szCs w:val="24"/>
        </w:rPr>
      </w:pPr>
    </w:p>
    <w:p w14:paraId="7B50B8C6" w14:textId="77777777" w:rsidR="0009225E" w:rsidRDefault="0009225E" w:rsidP="0009225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11:35 a.m. A motion was made to approve the proposed language for SB3 compliance to be put on the April ballot provided judge Limbaugh doesn’t overturn it by 5:00 p.m. today.  Kyser, yes, Lowry, yes, Conklin, yes. The motion passed. (3-0)</w:t>
      </w:r>
    </w:p>
    <w:p w14:paraId="62CD6FC0" w14:textId="77777777" w:rsidR="0009225E" w:rsidRDefault="0009225E" w:rsidP="0009225E">
      <w:pPr>
        <w:spacing w:after="0" w:line="240" w:lineRule="auto"/>
        <w:rPr>
          <w:rFonts w:ascii="Times New Roman" w:eastAsia="Times New Roman" w:hAnsi="Times New Roman"/>
          <w:bCs/>
          <w:sz w:val="24"/>
          <w:szCs w:val="24"/>
        </w:rPr>
      </w:pPr>
    </w:p>
    <w:p w14:paraId="7E450146" w14:textId="77777777" w:rsidR="0009225E" w:rsidRPr="00022AC4" w:rsidRDefault="0009225E" w:rsidP="0009225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11:45 a.m.</w:t>
      </w:r>
      <w:r w:rsidRPr="00022AC4">
        <w:rPr>
          <w:rFonts w:ascii="Times New Roman" w:eastAsia="Times New Roman" w:hAnsi="Times New Roman"/>
          <w:bCs/>
          <w:sz w:val="24"/>
          <w:szCs w:val="24"/>
        </w:rPr>
        <w:t xml:space="preserve">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84EC32E" w14:textId="77777777" w:rsidR="0009225E" w:rsidRDefault="0009225E" w:rsidP="0009225E">
      <w:pPr>
        <w:spacing w:after="0" w:line="240" w:lineRule="auto"/>
        <w:rPr>
          <w:rFonts w:ascii="Times New Roman" w:eastAsia="Times New Roman" w:hAnsi="Times New Roman"/>
          <w:sz w:val="24"/>
          <w:szCs w:val="24"/>
        </w:rPr>
      </w:pPr>
    </w:p>
    <w:p w14:paraId="40A29327" w14:textId="77777777" w:rsidR="0009225E" w:rsidRPr="00022AC4" w:rsidRDefault="0009225E" w:rsidP="0009225E">
      <w:pPr>
        <w:spacing w:after="0" w:line="240" w:lineRule="auto"/>
        <w:rPr>
          <w:rFonts w:ascii="Times New Roman" w:eastAsia="Times New Roman" w:hAnsi="Times New Roman"/>
          <w:bCs/>
          <w:sz w:val="24"/>
          <w:szCs w:val="24"/>
        </w:rPr>
      </w:pPr>
    </w:p>
    <w:p w14:paraId="37F41809" w14:textId="77777777" w:rsidR="0009225E" w:rsidRPr="00022AC4" w:rsidRDefault="0009225E" w:rsidP="0009225E">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A4AD515" w14:textId="77777777" w:rsidR="0009225E" w:rsidRPr="00022AC4" w:rsidRDefault="0009225E" w:rsidP="0009225E">
      <w:pPr>
        <w:spacing w:after="0" w:line="240" w:lineRule="auto"/>
        <w:rPr>
          <w:rFonts w:ascii="Times New Roman" w:eastAsia="Times New Roman" w:hAnsi="Times New Roman"/>
          <w:sz w:val="24"/>
          <w:szCs w:val="24"/>
        </w:rPr>
      </w:pPr>
    </w:p>
    <w:p w14:paraId="13DD48DE" w14:textId="77777777" w:rsidR="0009225E" w:rsidRPr="00022AC4" w:rsidRDefault="0009225E" w:rsidP="0009225E">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B413601" w14:textId="77777777" w:rsidR="0009225E" w:rsidRPr="00022AC4" w:rsidRDefault="0009225E" w:rsidP="0009225E">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FC19788" w14:textId="77777777" w:rsidR="0009225E" w:rsidRPr="00022AC4" w:rsidRDefault="0009225E" w:rsidP="0009225E">
      <w:pPr>
        <w:spacing w:after="0" w:line="240" w:lineRule="auto"/>
        <w:rPr>
          <w:rFonts w:ascii="Times New Roman" w:eastAsia="Times New Roman" w:hAnsi="Times New Roman"/>
          <w:sz w:val="24"/>
          <w:szCs w:val="24"/>
          <w:u w:val="single"/>
        </w:rPr>
      </w:pPr>
    </w:p>
    <w:p w14:paraId="40DF2E13" w14:textId="77777777" w:rsidR="0009225E" w:rsidRPr="00022AC4" w:rsidRDefault="0009225E" w:rsidP="0009225E">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CF75782" w14:textId="77777777" w:rsidR="0009225E" w:rsidRPr="00022AC4" w:rsidRDefault="0009225E" w:rsidP="0009225E">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7E4F071" w14:textId="77777777" w:rsidR="0009225E" w:rsidRPr="00022AC4" w:rsidRDefault="0009225E" w:rsidP="0009225E">
      <w:pPr>
        <w:spacing w:after="0" w:line="240" w:lineRule="auto"/>
        <w:rPr>
          <w:rFonts w:ascii="Times New Roman" w:eastAsia="Times New Roman" w:hAnsi="Times New Roman"/>
          <w:sz w:val="24"/>
          <w:szCs w:val="24"/>
          <w:u w:val="single"/>
        </w:rPr>
      </w:pPr>
    </w:p>
    <w:p w14:paraId="34E8ED34" w14:textId="77777777" w:rsidR="0009225E" w:rsidRPr="00022AC4" w:rsidRDefault="0009225E" w:rsidP="0009225E">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E0A8AC" w14:textId="77777777" w:rsidR="0009225E" w:rsidRPr="00022AC4" w:rsidRDefault="0009225E" w:rsidP="0009225E">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3B3C4F2" w14:textId="77777777" w:rsidR="0009225E" w:rsidRPr="00022AC4" w:rsidRDefault="0009225E" w:rsidP="0009225E">
      <w:pPr>
        <w:spacing w:after="0" w:line="240" w:lineRule="auto"/>
        <w:rPr>
          <w:rFonts w:ascii="Times New Roman" w:eastAsia="Times New Roman" w:hAnsi="Times New Roman"/>
          <w:sz w:val="24"/>
          <w:szCs w:val="24"/>
          <w:u w:val="single"/>
        </w:rPr>
      </w:pPr>
    </w:p>
    <w:p w14:paraId="3297586C" w14:textId="77777777" w:rsidR="0009225E" w:rsidRPr="00022AC4" w:rsidRDefault="0009225E" w:rsidP="0009225E">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327FF46" w14:textId="77777777" w:rsidR="0009225E" w:rsidRPr="00022AC4" w:rsidRDefault="0009225E" w:rsidP="0009225E">
      <w:pPr>
        <w:spacing w:after="0" w:line="240" w:lineRule="auto"/>
        <w:rPr>
          <w:rFonts w:ascii="Times New Roman" w:eastAsia="Times New Roman" w:hAnsi="Times New Roman"/>
          <w:sz w:val="24"/>
          <w:szCs w:val="24"/>
          <w:u w:val="single"/>
        </w:rPr>
      </w:pPr>
    </w:p>
    <w:p w14:paraId="60790AAD" w14:textId="77777777" w:rsidR="0009225E" w:rsidRPr="00022AC4" w:rsidRDefault="0009225E" w:rsidP="0009225E">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E9B7E91" w14:textId="77777777" w:rsidR="0009225E" w:rsidRPr="00022AC4" w:rsidRDefault="0009225E" w:rsidP="0009225E">
      <w:pPr>
        <w:spacing w:after="0" w:line="240" w:lineRule="auto"/>
        <w:rPr>
          <w:rFonts w:ascii="Times New Roman" w:eastAsia="Times New Roman" w:hAnsi="Times New Roman"/>
          <w:sz w:val="24"/>
          <w:szCs w:val="24"/>
          <w:u w:val="single"/>
        </w:rPr>
      </w:pPr>
    </w:p>
    <w:p w14:paraId="4E5353D8" w14:textId="77777777" w:rsidR="0009225E" w:rsidRPr="00022AC4" w:rsidRDefault="0009225E" w:rsidP="0009225E">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51E6F71" w14:textId="77777777" w:rsidR="0009225E" w:rsidRDefault="0009225E"/>
    <w:p w14:paraId="285167EE" w14:textId="77777777" w:rsidR="00A36229" w:rsidRDefault="00A36229"/>
    <w:p w14:paraId="44B06369" w14:textId="77777777" w:rsidR="00A36229" w:rsidRDefault="00A36229"/>
    <w:p w14:paraId="4F7C2E7D" w14:textId="0BA68CBA" w:rsidR="00A36229" w:rsidRPr="00022AC4" w:rsidRDefault="00A36229" w:rsidP="00A36229">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A104182" w14:textId="77777777" w:rsidR="00A36229" w:rsidRPr="00022AC4" w:rsidRDefault="00A36229" w:rsidP="00A36229">
      <w:pPr>
        <w:jc w:val="center"/>
        <w:rPr>
          <w:rFonts w:ascii="Times New Roman" w:hAnsi="Times New Roman" w:cs="Times New Roman"/>
          <w:b/>
          <w:bCs/>
          <w:sz w:val="24"/>
          <w:szCs w:val="24"/>
        </w:rPr>
      </w:pPr>
      <w:r>
        <w:rPr>
          <w:rFonts w:ascii="Times New Roman" w:hAnsi="Times New Roman" w:cs="Times New Roman"/>
          <w:b/>
          <w:bCs/>
          <w:sz w:val="24"/>
          <w:szCs w:val="24"/>
        </w:rPr>
        <w:t>January 29th, 2026</w:t>
      </w:r>
    </w:p>
    <w:p w14:paraId="0CADF8BD" w14:textId="77777777" w:rsidR="00A36229" w:rsidRPr="00247BEA" w:rsidRDefault="00A36229" w:rsidP="00A36229">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92C1C57" w14:textId="77777777" w:rsidR="00A36229" w:rsidRDefault="00A36229" w:rsidP="00A36229">
      <w:pPr>
        <w:spacing w:after="0" w:line="240" w:lineRule="auto"/>
        <w:rPr>
          <w:rFonts w:ascii="Times New Roman" w:eastAsia="Times New Roman" w:hAnsi="Times New Roman"/>
          <w:sz w:val="24"/>
          <w:szCs w:val="24"/>
        </w:rPr>
      </w:pPr>
    </w:p>
    <w:p w14:paraId="7C47F97D" w14:textId="77777777" w:rsidR="00A36229" w:rsidRPr="00022AC4" w:rsidRDefault="00A36229" w:rsidP="00A36229">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703B1FFA" w14:textId="77777777" w:rsidR="00A36229" w:rsidRPr="00022AC4" w:rsidRDefault="00A36229" w:rsidP="00A36229">
      <w:pPr>
        <w:spacing w:after="0" w:line="240" w:lineRule="auto"/>
        <w:rPr>
          <w:rFonts w:ascii="Times New Roman" w:eastAsia="Times New Roman" w:hAnsi="Times New Roman"/>
          <w:b/>
          <w:sz w:val="24"/>
          <w:szCs w:val="24"/>
        </w:rPr>
      </w:pPr>
    </w:p>
    <w:p w14:paraId="2746A57E" w14:textId="77777777" w:rsidR="00A36229" w:rsidRPr="00022AC4" w:rsidRDefault="00A36229" w:rsidP="00A36229">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r w:rsidRPr="00022AC4">
        <w:rPr>
          <w:rFonts w:ascii="Times New Roman" w:eastAsia="Times New Roman" w:hAnsi="Times New Roman"/>
          <w:bCs/>
          <w:sz w:val="24"/>
          <w:szCs w:val="24"/>
        </w:rPr>
        <w:t>:</w:t>
      </w:r>
      <w:proofErr w:type="gramEnd"/>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w:t>
      </w:r>
      <w:r>
        <w:rPr>
          <w:rFonts w:ascii="Times New Roman" w:eastAsia="Times New Roman" w:hAnsi="Times New Roman"/>
          <w:bCs/>
          <w:sz w:val="24"/>
          <w:szCs w:val="24"/>
        </w:rPr>
        <w:t xml:space="preserve"> Presiding Commissioner Conklin attended the Legislative session in Jefferson City. Eastern Commissioner Lowry ordered the meeting out of recess.</w:t>
      </w:r>
      <w:r w:rsidRPr="00022AC4">
        <w:rPr>
          <w:rFonts w:ascii="Times New Roman" w:eastAsia="Times New Roman" w:hAnsi="Times New Roman"/>
          <w:bCs/>
          <w:sz w:val="24"/>
          <w:szCs w:val="24"/>
        </w:rPr>
        <w:t xml:space="preserve"> </w:t>
      </w:r>
    </w:p>
    <w:p w14:paraId="5C47AD5C" w14:textId="77777777" w:rsidR="00A36229" w:rsidRDefault="00A36229" w:rsidP="00A36229">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Deputy Clerk Vogan delivered jury checks to be signed.</w:t>
      </w:r>
    </w:p>
    <w:p w14:paraId="44D2936A" w14:textId="77777777" w:rsidR="00A36229" w:rsidRDefault="00A36229" w:rsidP="00A36229">
      <w:pPr>
        <w:spacing w:after="0" w:line="240" w:lineRule="auto"/>
        <w:rPr>
          <w:rFonts w:ascii="Times New Roman" w:eastAsia="Times New Roman" w:hAnsi="Times New Roman"/>
          <w:bCs/>
          <w:sz w:val="24"/>
          <w:szCs w:val="24"/>
        </w:rPr>
      </w:pPr>
    </w:p>
    <w:p w14:paraId="5D6E200C" w14:textId="77777777" w:rsidR="00A36229" w:rsidRDefault="00A36229" w:rsidP="00A3622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Tyler Mallory with Caring Communities Partnership joined the session to give his quarterly report required for receiving Opioid Funding. Treasurer Mayo attended.</w:t>
      </w:r>
    </w:p>
    <w:p w14:paraId="64D064B1" w14:textId="77777777" w:rsidR="00A36229" w:rsidRDefault="00A36229" w:rsidP="00A36229">
      <w:pPr>
        <w:spacing w:after="0" w:line="240" w:lineRule="auto"/>
        <w:rPr>
          <w:rFonts w:ascii="Times New Roman" w:eastAsia="Times New Roman" w:hAnsi="Times New Roman"/>
          <w:bCs/>
          <w:sz w:val="24"/>
          <w:szCs w:val="24"/>
        </w:rPr>
      </w:pPr>
    </w:p>
    <w:p w14:paraId="29B3CF91" w14:textId="77777777" w:rsidR="00A36229" w:rsidRDefault="00A36229" w:rsidP="00A3622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10:30 Deputy Clerk Vogan delivered AP warrants and checks to be approved and signed. A motion was made to approve and sign warrants and checks. Kyser, yes, Lowry, yes. The motion passed. (2-0)</w:t>
      </w:r>
    </w:p>
    <w:p w14:paraId="722EAB6A" w14:textId="77777777" w:rsidR="00A36229" w:rsidRDefault="00A36229" w:rsidP="00A36229">
      <w:pPr>
        <w:spacing w:after="0" w:line="240" w:lineRule="auto"/>
        <w:rPr>
          <w:rFonts w:ascii="Times New Roman" w:eastAsia="Times New Roman" w:hAnsi="Times New Roman"/>
          <w:bCs/>
          <w:sz w:val="24"/>
          <w:szCs w:val="24"/>
        </w:rPr>
      </w:pPr>
    </w:p>
    <w:p w14:paraId="0372F520" w14:textId="77777777" w:rsidR="00A36229" w:rsidRPr="00022AC4" w:rsidRDefault="00A36229" w:rsidP="00A3622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11:50 a.m.</w:t>
      </w:r>
      <w:r w:rsidRPr="00022AC4">
        <w:rPr>
          <w:rFonts w:ascii="Times New Roman" w:eastAsia="Times New Roman" w:hAnsi="Times New Roman"/>
          <w:bCs/>
          <w:sz w:val="24"/>
          <w:szCs w:val="24"/>
        </w:rPr>
        <w:t xml:space="preserve">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6C328A97" w14:textId="77777777" w:rsidR="00A36229" w:rsidRDefault="00A36229" w:rsidP="00A36229">
      <w:pPr>
        <w:spacing w:after="0" w:line="240" w:lineRule="auto"/>
        <w:rPr>
          <w:rFonts w:ascii="Times New Roman" w:eastAsia="Times New Roman" w:hAnsi="Times New Roman"/>
          <w:sz w:val="24"/>
          <w:szCs w:val="24"/>
        </w:rPr>
      </w:pPr>
    </w:p>
    <w:p w14:paraId="69FBA502" w14:textId="77777777" w:rsidR="00A36229" w:rsidRPr="00022AC4" w:rsidRDefault="00A36229" w:rsidP="00A36229">
      <w:pPr>
        <w:spacing w:after="0" w:line="240" w:lineRule="auto"/>
        <w:rPr>
          <w:rFonts w:ascii="Times New Roman" w:eastAsia="Times New Roman" w:hAnsi="Times New Roman"/>
          <w:bCs/>
          <w:sz w:val="24"/>
          <w:szCs w:val="24"/>
        </w:rPr>
      </w:pPr>
    </w:p>
    <w:p w14:paraId="75F63C21" w14:textId="77777777" w:rsidR="00A36229" w:rsidRPr="00022AC4" w:rsidRDefault="00A36229" w:rsidP="00A36229">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26DA83E" w14:textId="77777777" w:rsidR="00A36229" w:rsidRPr="00022AC4" w:rsidRDefault="00A36229" w:rsidP="00A36229">
      <w:pPr>
        <w:spacing w:after="0" w:line="240" w:lineRule="auto"/>
        <w:rPr>
          <w:rFonts w:ascii="Times New Roman" w:eastAsia="Times New Roman" w:hAnsi="Times New Roman"/>
          <w:sz w:val="24"/>
          <w:szCs w:val="24"/>
        </w:rPr>
      </w:pPr>
    </w:p>
    <w:p w14:paraId="43DBF584" w14:textId="77777777" w:rsidR="00A36229" w:rsidRPr="00022AC4" w:rsidRDefault="00A36229" w:rsidP="00A36229">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8669C20" w14:textId="77777777" w:rsidR="00A36229" w:rsidRPr="00022AC4" w:rsidRDefault="00A36229" w:rsidP="00A36229">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438059EE" w14:textId="77777777" w:rsidR="00A36229" w:rsidRPr="00022AC4" w:rsidRDefault="00A36229" w:rsidP="00A36229">
      <w:pPr>
        <w:spacing w:after="0" w:line="240" w:lineRule="auto"/>
        <w:rPr>
          <w:rFonts w:ascii="Times New Roman" w:eastAsia="Times New Roman" w:hAnsi="Times New Roman"/>
          <w:sz w:val="24"/>
          <w:szCs w:val="24"/>
          <w:u w:val="single"/>
        </w:rPr>
      </w:pPr>
    </w:p>
    <w:p w14:paraId="2E06E54A" w14:textId="77777777" w:rsidR="00A36229" w:rsidRPr="00022AC4" w:rsidRDefault="00A36229" w:rsidP="00A36229">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9971BF3" w14:textId="77777777" w:rsidR="00A36229" w:rsidRPr="00022AC4" w:rsidRDefault="00A36229" w:rsidP="00A36229">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51831D7" w14:textId="77777777" w:rsidR="00A36229" w:rsidRPr="00022AC4" w:rsidRDefault="00A36229" w:rsidP="00A36229">
      <w:pPr>
        <w:spacing w:after="0" w:line="240" w:lineRule="auto"/>
        <w:rPr>
          <w:rFonts w:ascii="Times New Roman" w:eastAsia="Times New Roman" w:hAnsi="Times New Roman"/>
          <w:sz w:val="24"/>
          <w:szCs w:val="24"/>
          <w:u w:val="single"/>
        </w:rPr>
      </w:pPr>
    </w:p>
    <w:p w14:paraId="5C3CC28C" w14:textId="77777777" w:rsidR="00A36229" w:rsidRPr="00022AC4" w:rsidRDefault="00A36229" w:rsidP="00A36229">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2004C9A" w14:textId="77777777" w:rsidR="00A36229" w:rsidRPr="00022AC4" w:rsidRDefault="00A36229" w:rsidP="00A36229">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0877E53" w14:textId="77777777" w:rsidR="00A36229" w:rsidRPr="00022AC4" w:rsidRDefault="00A36229" w:rsidP="00A36229">
      <w:pPr>
        <w:spacing w:after="0" w:line="240" w:lineRule="auto"/>
        <w:rPr>
          <w:rFonts w:ascii="Times New Roman" w:eastAsia="Times New Roman" w:hAnsi="Times New Roman"/>
          <w:sz w:val="24"/>
          <w:szCs w:val="24"/>
          <w:u w:val="single"/>
        </w:rPr>
      </w:pPr>
    </w:p>
    <w:p w14:paraId="6905E97A" w14:textId="77777777" w:rsidR="00A36229" w:rsidRPr="00022AC4" w:rsidRDefault="00A36229" w:rsidP="00A36229">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2DAD76C" w14:textId="77777777" w:rsidR="00A36229" w:rsidRPr="00022AC4" w:rsidRDefault="00A36229" w:rsidP="00A36229">
      <w:pPr>
        <w:spacing w:after="0" w:line="240" w:lineRule="auto"/>
        <w:rPr>
          <w:rFonts w:ascii="Times New Roman" w:eastAsia="Times New Roman" w:hAnsi="Times New Roman"/>
          <w:sz w:val="24"/>
          <w:szCs w:val="24"/>
          <w:u w:val="single"/>
        </w:rPr>
      </w:pPr>
    </w:p>
    <w:p w14:paraId="408710F8" w14:textId="77777777" w:rsidR="00A36229" w:rsidRPr="00022AC4" w:rsidRDefault="00A36229" w:rsidP="00A36229">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8A2BF8E" w14:textId="77777777" w:rsidR="00A36229" w:rsidRPr="00022AC4" w:rsidRDefault="00A36229" w:rsidP="00A36229">
      <w:pPr>
        <w:spacing w:after="0" w:line="240" w:lineRule="auto"/>
        <w:rPr>
          <w:rFonts w:ascii="Times New Roman" w:eastAsia="Times New Roman" w:hAnsi="Times New Roman"/>
          <w:sz w:val="24"/>
          <w:szCs w:val="24"/>
          <w:u w:val="single"/>
        </w:rPr>
      </w:pPr>
    </w:p>
    <w:p w14:paraId="369B6CAC" w14:textId="77777777" w:rsidR="00A36229" w:rsidRPr="00022AC4" w:rsidRDefault="00A36229" w:rsidP="00A36229">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03A4E445" w14:textId="77777777" w:rsidR="00A36229" w:rsidRPr="00022AC4" w:rsidRDefault="00A36229" w:rsidP="00A36229"/>
    <w:p w14:paraId="67D5E01D" w14:textId="77777777" w:rsidR="00A36229" w:rsidRDefault="00A36229" w:rsidP="00A36229"/>
    <w:p w14:paraId="1303A975" w14:textId="77777777" w:rsidR="00A36229" w:rsidRDefault="00A36229" w:rsidP="00A36229"/>
    <w:p w14:paraId="576D6976" w14:textId="77777777" w:rsidR="00A36229" w:rsidRDefault="00A36229"/>
    <w:sectPr w:rsidR="00A36229"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5579"/>
    <w:rsid w:val="00021144"/>
    <w:rsid w:val="00021FCC"/>
    <w:rsid w:val="00022715"/>
    <w:rsid w:val="00022BAE"/>
    <w:rsid w:val="00023791"/>
    <w:rsid w:val="00024FDB"/>
    <w:rsid w:val="00025547"/>
    <w:rsid w:val="0002557C"/>
    <w:rsid w:val="0002673A"/>
    <w:rsid w:val="0002701C"/>
    <w:rsid w:val="00031240"/>
    <w:rsid w:val="00036BEA"/>
    <w:rsid w:val="000409FA"/>
    <w:rsid w:val="00040C82"/>
    <w:rsid w:val="00041652"/>
    <w:rsid w:val="00044C5E"/>
    <w:rsid w:val="00051B29"/>
    <w:rsid w:val="00051DC7"/>
    <w:rsid w:val="00056099"/>
    <w:rsid w:val="00057FF5"/>
    <w:rsid w:val="00070052"/>
    <w:rsid w:val="000709A4"/>
    <w:rsid w:val="000717EF"/>
    <w:rsid w:val="00072B9D"/>
    <w:rsid w:val="00072D83"/>
    <w:rsid w:val="0007405D"/>
    <w:rsid w:val="0007458E"/>
    <w:rsid w:val="00075BF4"/>
    <w:rsid w:val="00076650"/>
    <w:rsid w:val="0007748F"/>
    <w:rsid w:val="000779D2"/>
    <w:rsid w:val="00077CF3"/>
    <w:rsid w:val="00080190"/>
    <w:rsid w:val="000810E1"/>
    <w:rsid w:val="00082650"/>
    <w:rsid w:val="00082678"/>
    <w:rsid w:val="00084DAD"/>
    <w:rsid w:val="00087E0A"/>
    <w:rsid w:val="00091CC0"/>
    <w:rsid w:val="00091CC6"/>
    <w:rsid w:val="00092081"/>
    <w:rsid w:val="0009225E"/>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32E1"/>
    <w:rsid w:val="000F4A48"/>
    <w:rsid w:val="000F6C0B"/>
    <w:rsid w:val="00102140"/>
    <w:rsid w:val="00103B0D"/>
    <w:rsid w:val="00105CEC"/>
    <w:rsid w:val="001063FB"/>
    <w:rsid w:val="00107D6C"/>
    <w:rsid w:val="0011030B"/>
    <w:rsid w:val="0011082C"/>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660"/>
    <w:rsid w:val="00156A48"/>
    <w:rsid w:val="00160457"/>
    <w:rsid w:val="0016107B"/>
    <w:rsid w:val="0016175D"/>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3AE5"/>
    <w:rsid w:val="00184786"/>
    <w:rsid w:val="001864D2"/>
    <w:rsid w:val="00186AB3"/>
    <w:rsid w:val="00187148"/>
    <w:rsid w:val="0018779F"/>
    <w:rsid w:val="00187FC3"/>
    <w:rsid w:val="001906DD"/>
    <w:rsid w:val="001912F1"/>
    <w:rsid w:val="00192AD7"/>
    <w:rsid w:val="00194395"/>
    <w:rsid w:val="00195D45"/>
    <w:rsid w:val="00196A7A"/>
    <w:rsid w:val="001A0CEE"/>
    <w:rsid w:val="001A2DE3"/>
    <w:rsid w:val="001A3C95"/>
    <w:rsid w:val="001A48E9"/>
    <w:rsid w:val="001B0B3F"/>
    <w:rsid w:val="001B0BE7"/>
    <w:rsid w:val="001B252A"/>
    <w:rsid w:val="001B29BD"/>
    <w:rsid w:val="001B2BDF"/>
    <w:rsid w:val="001B3A6E"/>
    <w:rsid w:val="001B5484"/>
    <w:rsid w:val="001C0A32"/>
    <w:rsid w:val="001C4FC4"/>
    <w:rsid w:val="001C5203"/>
    <w:rsid w:val="001C7C30"/>
    <w:rsid w:val="001D24F2"/>
    <w:rsid w:val="001D34D4"/>
    <w:rsid w:val="001D5D38"/>
    <w:rsid w:val="001D65E6"/>
    <w:rsid w:val="001D6E30"/>
    <w:rsid w:val="001D7CB9"/>
    <w:rsid w:val="001D7EF0"/>
    <w:rsid w:val="001E038C"/>
    <w:rsid w:val="001E2F82"/>
    <w:rsid w:val="001E4BD6"/>
    <w:rsid w:val="001E674F"/>
    <w:rsid w:val="001F07F9"/>
    <w:rsid w:val="001F0DF4"/>
    <w:rsid w:val="001F193F"/>
    <w:rsid w:val="001F19F0"/>
    <w:rsid w:val="001F2EBE"/>
    <w:rsid w:val="001F3C52"/>
    <w:rsid w:val="001F3CC6"/>
    <w:rsid w:val="001F4088"/>
    <w:rsid w:val="001F4833"/>
    <w:rsid w:val="001F4B90"/>
    <w:rsid w:val="001F581A"/>
    <w:rsid w:val="001F7C1E"/>
    <w:rsid w:val="001F7FE7"/>
    <w:rsid w:val="0020318C"/>
    <w:rsid w:val="00204A0F"/>
    <w:rsid w:val="00205854"/>
    <w:rsid w:val="00205919"/>
    <w:rsid w:val="00207599"/>
    <w:rsid w:val="0020789B"/>
    <w:rsid w:val="0021171F"/>
    <w:rsid w:val="002130FD"/>
    <w:rsid w:val="00214078"/>
    <w:rsid w:val="00214AE0"/>
    <w:rsid w:val="00215050"/>
    <w:rsid w:val="00216EED"/>
    <w:rsid w:val="0021716C"/>
    <w:rsid w:val="00220C60"/>
    <w:rsid w:val="00224D71"/>
    <w:rsid w:val="002258A6"/>
    <w:rsid w:val="002260BA"/>
    <w:rsid w:val="00231EE3"/>
    <w:rsid w:val="00232C3A"/>
    <w:rsid w:val="00233090"/>
    <w:rsid w:val="002341AB"/>
    <w:rsid w:val="00234AE0"/>
    <w:rsid w:val="002357BD"/>
    <w:rsid w:val="0023642F"/>
    <w:rsid w:val="0023693B"/>
    <w:rsid w:val="00237B48"/>
    <w:rsid w:val="0024017B"/>
    <w:rsid w:val="00241111"/>
    <w:rsid w:val="00242A51"/>
    <w:rsid w:val="002433D5"/>
    <w:rsid w:val="00243E68"/>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F42"/>
    <w:rsid w:val="002639BC"/>
    <w:rsid w:val="00264E3D"/>
    <w:rsid w:val="00266D90"/>
    <w:rsid w:val="00267EA1"/>
    <w:rsid w:val="00271254"/>
    <w:rsid w:val="00272D2C"/>
    <w:rsid w:val="00272FE9"/>
    <w:rsid w:val="00273B43"/>
    <w:rsid w:val="0027474C"/>
    <w:rsid w:val="00274F51"/>
    <w:rsid w:val="00275834"/>
    <w:rsid w:val="00276178"/>
    <w:rsid w:val="00277C59"/>
    <w:rsid w:val="00277F53"/>
    <w:rsid w:val="002806E3"/>
    <w:rsid w:val="00281839"/>
    <w:rsid w:val="00282C8E"/>
    <w:rsid w:val="00283B77"/>
    <w:rsid w:val="00283F73"/>
    <w:rsid w:val="002919EA"/>
    <w:rsid w:val="00293B80"/>
    <w:rsid w:val="00293C65"/>
    <w:rsid w:val="00294CC8"/>
    <w:rsid w:val="00294EC4"/>
    <w:rsid w:val="00297C15"/>
    <w:rsid w:val="002A13B9"/>
    <w:rsid w:val="002A1979"/>
    <w:rsid w:val="002A2881"/>
    <w:rsid w:val="002A4F2C"/>
    <w:rsid w:val="002A51AD"/>
    <w:rsid w:val="002B6139"/>
    <w:rsid w:val="002B6294"/>
    <w:rsid w:val="002B6448"/>
    <w:rsid w:val="002B68FB"/>
    <w:rsid w:val="002B696F"/>
    <w:rsid w:val="002B7455"/>
    <w:rsid w:val="002C071B"/>
    <w:rsid w:val="002C1247"/>
    <w:rsid w:val="002C1E79"/>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148F"/>
    <w:rsid w:val="002F16B0"/>
    <w:rsid w:val="002F2894"/>
    <w:rsid w:val="002F53AC"/>
    <w:rsid w:val="002F76CB"/>
    <w:rsid w:val="00300C2F"/>
    <w:rsid w:val="00303046"/>
    <w:rsid w:val="0030495E"/>
    <w:rsid w:val="00304A88"/>
    <w:rsid w:val="003058BC"/>
    <w:rsid w:val="00305E97"/>
    <w:rsid w:val="00306C50"/>
    <w:rsid w:val="003106E0"/>
    <w:rsid w:val="00311544"/>
    <w:rsid w:val="00312941"/>
    <w:rsid w:val="003143B3"/>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0EC9"/>
    <w:rsid w:val="0035202A"/>
    <w:rsid w:val="003541DC"/>
    <w:rsid w:val="003550DE"/>
    <w:rsid w:val="003556B5"/>
    <w:rsid w:val="00356A57"/>
    <w:rsid w:val="0035713B"/>
    <w:rsid w:val="00362E09"/>
    <w:rsid w:val="00362F7A"/>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7598"/>
    <w:rsid w:val="003A76ED"/>
    <w:rsid w:val="003A7A53"/>
    <w:rsid w:val="003B0608"/>
    <w:rsid w:val="003B1448"/>
    <w:rsid w:val="003B2169"/>
    <w:rsid w:val="003B21E6"/>
    <w:rsid w:val="003B363E"/>
    <w:rsid w:val="003B3949"/>
    <w:rsid w:val="003B4F0C"/>
    <w:rsid w:val="003B55CC"/>
    <w:rsid w:val="003C0AC1"/>
    <w:rsid w:val="003C0F61"/>
    <w:rsid w:val="003C136B"/>
    <w:rsid w:val="003C236C"/>
    <w:rsid w:val="003C494D"/>
    <w:rsid w:val="003C4DEF"/>
    <w:rsid w:val="003C506F"/>
    <w:rsid w:val="003C57B2"/>
    <w:rsid w:val="003C61BC"/>
    <w:rsid w:val="003C67B7"/>
    <w:rsid w:val="003C7A6B"/>
    <w:rsid w:val="003C7DDC"/>
    <w:rsid w:val="003D0D95"/>
    <w:rsid w:val="003D0FE0"/>
    <w:rsid w:val="003D48FA"/>
    <w:rsid w:val="003D5754"/>
    <w:rsid w:val="003E0ECD"/>
    <w:rsid w:val="003E19D9"/>
    <w:rsid w:val="003E26D8"/>
    <w:rsid w:val="003E3883"/>
    <w:rsid w:val="003E4E5C"/>
    <w:rsid w:val="003E56FD"/>
    <w:rsid w:val="003E6D04"/>
    <w:rsid w:val="003F0B5E"/>
    <w:rsid w:val="003F1100"/>
    <w:rsid w:val="003F1F83"/>
    <w:rsid w:val="003F2335"/>
    <w:rsid w:val="003F2B69"/>
    <w:rsid w:val="003F3446"/>
    <w:rsid w:val="00402736"/>
    <w:rsid w:val="004047B4"/>
    <w:rsid w:val="00405338"/>
    <w:rsid w:val="00410514"/>
    <w:rsid w:val="00410910"/>
    <w:rsid w:val="00411694"/>
    <w:rsid w:val="00411C58"/>
    <w:rsid w:val="00413B55"/>
    <w:rsid w:val="00413EBC"/>
    <w:rsid w:val="00420CAF"/>
    <w:rsid w:val="00421945"/>
    <w:rsid w:val="00421B12"/>
    <w:rsid w:val="0042214A"/>
    <w:rsid w:val="0042225E"/>
    <w:rsid w:val="0042271F"/>
    <w:rsid w:val="00423FEE"/>
    <w:rsid w:val="004250BD"/>
    <w:rsid w:val="00425E83"/>
    <w:rsid w:val="0042617E"/>
    <w:rsid w:val="004272CF"/>
    <w:rsid w:val="004277D9"/>
    <w:rsid w:val="0043077E"/>
    <w:rsid w:val="0043326D"/>
    <w:rsid w:val="004338EA"/>
    <w:rsid w:val="0043468A"/>
    <w:rsid w:val="00440394"/>
    <w:rsid w:val="004408E7"/>
    <w:rsid w:val="00441B5E"/>
    <w:rsid w:val="0044361D"/>
    <w:rsid w:val="0044391D"/>
    <w:rsid w:val="00445480"/>
    <w:rsid w:val="00452380"/>
    <w:rsid w:val="00452A31"/>
    <w:rsid w:val="00452C6B"/>
    <w:rsid w:val="004544FD"/>
    <w:rsid w:val="00454F0F"/>
    <w:rsid w:val="00456E6C"/>
    <w:rsid w:val="00457BDE"/>
    <w:rsid w:val="004617B7"/>
    <w:rsid w:val="004634D0"/>
    <w:rsid w:val="00463D15"/>
    <w:rsid w:val="00465A7D"/>
    <w:rsid w:val="00466416"/>
    <w:rsid w:val="00466574"/>
    <w:rsid w:val="00475DC0"/>
    <w:rsid w:val="00476877"/>
    <w:rsid w:val="004806BF"/>
    <w:rsid w:val="00480815"/>
    <w:rsid w:val="0048134C"/>
    <w:rsid w:val="00481EAD"/>
    <w:rsid w:val="004823D1"/>
    <w:rsid w:val="00483852"/>
    <w:rsid w:val="00483ABE"/>
    <w:rsid w:val="004865ED"/>
    <w:rsid w:val="0048691F"/>
    <w:rsid w:val="00487856"/>
    <w:rsid w:val="00490613"/>
    <w:rsid w:val="004907F9"/>
    <w:rsid w:val="00492B11"/>
    <w:rsid w:val="004950BD"/>
    <w:rsid w:val="004953F0"/>
    <w:rsid w:val="00495BB6"/>
    <w:rsid w:val="004A00D9"/>
    <w:rsid w:val="004A0F05"/>
    <w:rsid w:val="004A1203"/>
    <w:rsid w:val="004A3405"/>
    <w:rsid w:val="004A53A9"/>
    <w:rsid w:val="004B0E6D"/>
    <w:rsid w:val="004B21F9"/>
    <w:rsid w:val="004B31FD"/>
    <w:rsid w:val="004B5122"/>
    <w:rsid w:val="004B676B"/>
    <w:rsid w:val="004B67B6"/>
    <w:rsid w:val="004B6DDC"/>
    <w:rsid w:val="004C031A"/>
    <w:rsid w:val="004C061A"/>
    <w:rsid w:val="004C06A2"/>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A9A"/>
    <w:rsid w:val="00506033"/>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0AB"/>
    <w:rsid w:val="00535CEC"/>
    <w:rsid w:val="00536072"/>
    <w:rsid w:val="00536191"/>
    <w:rsid w:val="005365B9"/>
    <w:rsid w:val="005366F6"/>
    <w:rsid w:val="0053683D"/>
    <w:rsid w:val="0053784C"/>
    <w:rsid w:val="00543555"/>
    <w:rsid w:val="0054395C"/>
    <w:rsid w:val="00547481"/>
    <w:rsid w:val="005503E4"/>
    <w:rsid w:val="0055120E"/>
    <w:rsid w:val="00553625"/>
    <w:rsid w:val="00553A29"/>
    <w:rsid w:val="0055400B"/>
    <w:rsid w:val="00556020"/>
    <w:rsid w:val="00556C34"/>
    <w:rsid w:val="00560295"/>
    <w:rsid w:val="005667B2"/>
    <w:rsid w:val="005669BA"/>
    <w:rsid w:val="00567347"/>
    <w:rsid w:val="00571318"/>
    <w:rsid w:val="005715E5"/>
    <w:rsid w:val="0057790C"/>
    <w:rsid w:val="0058559B"/>
    <w:rsid w:val="00585C29"/>
    <w:rsid w:val="005868D4"/>
    <w:rsid w:val="00587DBC"/>
    <w:rsid w:val="005915F8"/>
    <w:rsid w:val="005919FD"/>
    <w:rsid w:val="00592783"/>
    <w:rsid w:val="00593568"/>
    <w:rsid w:val="005948FE"/>
    <w:rsid w:val="00594ABA"/>
    <w:rsid w:val="00595367"/>
    <w:rsid w:val="00596C36"/>
    <w:rsid w:val="00597665"/>
    <w:rsid w:val="005A1874"/>
    <w:rsid w:val="005A1F48"/>
    <w:rsid w:val="005A72DA"/>
    <w:rsid w:val="005A7935"/>
    <w:rsid w:val="005B057E"/>
    <w:rsid w:val="005B19C5"/>
    <w:rsid w:val="005B258D"/>
    <w:rsid w:val="005B3224"/>
    <w:rsid w:val="005B3E7A"/>
    <w:rsid w:val="005B4475"/>
    <w:rsid w:val="005B6858"/>
    <w:rsid w:val="005B6F50"/>
    <w:rsid w:val="005B7027"/>
    <w:rsid w:val="005B7640"/>
    <w:rsid w:val="005C0011"/>
    <w:rsid w:val="005C0B46"/>
    <w:rsid w:val="005C34CA"/>
    <w:rsid w:val="005C6790"/>
    <w:rsid w:val="005C6FA9"/>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07D45"/>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A"/>
    <w:rsid w:val="0064043B"/>
    <w:rsid w:val="00640EFD"/>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B89"/>
    <w:rsid w:val="006711C9"/>
    <w:rsid w:val="006723FB"/>
    <w:rsid w:val="006740BD"/>
    <w:rsid w:val="00674647"/>
    <w:rsid w:val="0067628F"/>
    <w:rsid w:val="00676914"/>
    <w:rsid w:val="00676B79"/>
    <w:rsid w:val="006776A5"/>
    <w:rsid w:val="00677DA9"/>
    <w:rsid w:val="00677E90"/>
    <w:rsid w:val="00684438"/>
    <w:rsid w:val="006849E6"/>
    <w:rsid w:val="00685A1C"/>
    <w:rsid w:val="00685C6B"/>
    <w:rsid w:val="0068600E"/>
    <w:rsid w:val="00686093"/>
    <w:rsid w:val="006865D9"/>
    <w:rsid w:val="00686637"/>
    <w:rsid w:val="00687686"/>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D1F"/>
    <w:rsid w:val="006C31A1"/>
    <w:rsid w:val="006C6A83"/>
    <w:rsid w:val="006C6E0F"/>
    <w:rsid w:val="006D021C"/>
    <w:rsid w:val="006D166E"/>
    <w:rsid w:val="006D28B9"/>
    <w:rsid w:val="006D39ED"/>
    <w:rsid w:val="006D44DA"/>
    <w:rsid w:val="006D5AC7"/>
    <w:rsid w:val="006E0E5E"/>
    <w:rsid w:val="006E0E94"/>
    <w:rsid w:val="006E1528"/>
    <w:rsid w:val="006E55C5"/>
    <w:rsid w:val="006E7F42"/>
    <w:rsid w:val="006F04B0"/>
    <w:rsid w:val="006F0883"/>
    <w:rsid w:val="0070112C"/>
    <w:rsid w:val="00701E31"/>
    <w:rsid w:val="00702180"/>
    <w:rsid w:val="007042BB"/>
    <w:rsid w:val="0070520E"/>
    <w:rsid w:val="00705F09"/>
    <w:rsid w:val="007074FF"/>
    <w:rsid w:val="0071191E"/>
    <w:rsid w:val="00711A5C"/>
    <w:rsid w:val="00712359"/>
    <w:rsid w:val="00712681"/>
    <w:rsid w:val="00714FCE"/>
    <w:rsid w:val="00715585"/>
    <w:rsid w:val="00716B01"/>
    <w:rsid w:val="007173D2"/>
    <w:rsid w:val="007206B1"/>
    <w:rsid w:val="00721F63"/>
    <w:rsid w:val="00722340"/>
    <w:rsid w:val="00723AC3"/>
    <w:rsid w:val="00725EB9"/>
    <w:rsid w:val="00732155"/>
    <w:rsid w:val="00733C2B"/>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7022E"/>
    <w:rsid w:val="00770807"/>
    <w:rsid w:val="00771B89"/>
    <w:rsid w:val="007725D3"/>
    <w:rsid w:val="00776273"/>
    <w:rsid w:val="00776C6D"/>
    <w:rsid w:val="007853EC"/>
    <w:rsid w:val="00785478"/>
    <w:rsid w:val="007926EF"/>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6AD2"/>
    <w:rsid w:val="007D7D30"/>
    <w:rsid w:val="007E0094"/>
    <w:rsid w:val="007E07D1"/>
    <w:rsid w:val="007E1916"/>
    <w:rsid w:val="007E23CB"/>
    <w:rsid w:val="007E3BC2"/>
    <w:rsid w:val="007E68CB"/>
    <w:rsid w:val="007F0C22"/>
    <w:rsid w:val="007F1BCD"/>
    <w:rsid w:val="007F24C6"/>
    <w:rsid w:val="007F4062"/>
    <w:rsid w:val="007F5D35"/>
    <w:rsid w:val="007F650B"/>
    <w:rsid w:val="007F7200"/>
    <w:rsid w:val="007F7E40"/>
    <w:rsid w:val="00801C2E"/>
    <w:rsid w:val="00804085"/>
    <w:rsid w:val="00806DDB"/>
    <w:rsid w:val="00807F6D"/>
    <w:rsid w:val="008131CC"/>
    <w:rsid w:val="00813732"/>
    <w:rsid w:val="0081386F"/>
    <w:rsid w:val="00814B6D"/>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4280"/>
    <w:rsid w:val="0086510C"/>
    <w:rsid w:val="00865694"/>
    <w:rsid w:val="00865A01"/>
    <w:rsid w:val="008753CD"/>
    <w:rsid w:val="00875CF7"/>
    <w:rsid w:val="00875ECA"/>
    <w:rsid w:val="00880EEA"/>
    <w:rsid w:val="008813A5"/>
    <w:rsid w:val="008833D1"/>
    <w:rsid w:val="00883FC4"/>
    <w:rsid w:val="00884162"/>
    <w:rsid w:val="00884846"/>
    <w:rsid w:val="00886759"/>
    <w:rsid w:val="00891242"/>
    <w:rsid w:val="00893B54"/>
    <w:rsid w:val="008A091C"/>
    <w:rsid w:val="008A187F"/>
    <w:rsid w:val="008A3562"/>
    <w:rsid w:val="008A3E69"/>
    <w:rsid w:val="008A4F56"/>
    <w:rsid w:val="008A7781"/>
    <w:rsid w:val="008A7B19"/>
    <w:rsid w:val="008B0016"/>
    <w:rsid w:val="008B252E"/>
    <w:rsid w:val="008B4300"/>
    <w:rsid w:val="008B4737"/>
    <w:rsid w:val="008B4928"/>
    <w:rsid w:val="008B6BEA"/>
    <w:rsid w:val="008C0F22"/>
    <w:rsid w:val="008C1E1B"/>
    <w:rsid w:val="008C38DF"/>
    <w:rsid w:val="008C3D2F"/>
    <w:rsid w:val="008C4FF6"/>
    <w:rsid w:val="008C55D5"/>
    <w:rsid w:val="008D09BE"/>
    <w:rsid w:val="008D0E37"/>
    <w:rsid w:val="008D2FAD"/>
    <w:rsid w:val="008D44F8"/>
    <w:rsid w:val="008D683E"/>
    <w:rsid w:val="008D694E"/>
    <w:rsid w:val="008D79B3"/>
    <w:rsid w:val="008E19CC"/>
    <w:rsid w:val="008E50E5"/>
    <w:rsid w:val="008E7680"/>
    <w:rsid w:val="008F45A5"/>
    <w:rsid w:val="00902452"/>
    <w:rsid w:val="009032E1"/>
    <w:rsid w:val="00907137"/>
    <w:rsid w:val="00910233"/>
    <w:rsid w:val="00910B8D"/>
    <w:rsid w:val="00910DB2"/>
    <w:rsid w:val="009124FD"/>
    <w:rsid w:val="00913AC0"/>
    <w:rsid w:val="009142D7"/>
    <w:rsid w:val="00917071"/>
    <w:rsid w:val="0091761E"/>
    <w:rsid w:val="009209D1"/>
    <w:rsid w:val="00921406"/>
    <w:rsid w:val="009217CC"/>
    <w:rsid w:val="00921890"/>
    <w:rsid w:val="00922BDE"/>
    <w:rsid w:val="00922F86"/>
    <w:rsid w:val="009265CF"/>
    <w:rsid w:val="00926CD9"/>
    <w:rsid w:val="00926E36"/>
    <w:rsid w:val="00930103"/>
    <w:rsid w:val="00931F80"/>
    <w:rsid w:val="009323F5"/>
    <w:rsid w:val="0093374B"/>
    <w:rsid w:val="00934188"/>
    <w:rsid w:val="00935470"/>
    <w:rsid w:val="009358C8"/>
    <w:rsid w:val="0093592D"/>
    <w:rsid w:val="009412B0"/>
    <w:rsid w:val="009422BE"/>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66623"/>
    <w:rsid w:val="009707BB"/>
    <w:rsid w:val="00973288"/>
    <w:rsid w:val="0097517F"/>
    <w:rsid w:val="00976693"/>
    <w:rsid w:val="0098001E"/>
    <w:rsid w:val="009825D7"/>
    <w:rsid w:val="00982C54"/>
    <w:rsid w:val="00982D5A"/>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B02AB"/>
    <w:rsid w:val="009B1757"/>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3BDD"/>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5CC"/>
    <w:rsid w:val="00A207B6"/>
    <w:rsid w:val="00A2127B"/>
    <w:rsid w:val="00A21F5D"/>
    <w:rsid w:val="00A221E1"/>
    <w:rsid w:val="00A2309B"/>
    <w:rsid w:val="00A243DF"/>
    <w:rsid w:val="00A25A54"/>
    <w:rsid w:val="00A27274"/>
    <w:rsid w:val="00A27D8F"/>
    <w:rsid w:val="00A3128F"/>
    <w:rsid w:val="00A313C9"/>
    <w:rsid w:val="00A35012"/>
    <w:rsid w:val="00A35359"/>
    <w:rsid w:val="00A357EE"/>
    <w:rsid w:val="00A36229"/>
    <w:rsid w:val="00A3745C"/>
    <w:rsid w:val="00A3758D"/>
    <w:rsid w:val="00A37D75"/>
    <w:rsid w:val="00A40BDF"/>
    <w:rsid w:val="00A43728"/>
    <w:rsid w:val="00A438DF"/>
    <w:rsid w:val="00A46AB8"/>
    <w:rsid w:val="00A501E8"/>
    <w:rsid w:val="00A5031D"/>
    <w:rsid w:val="00A510BA"/>
    <w:rsid w:val="00A520E0"/>
    <w:rsid w:val="00A52FDD"/>
    <w:rsid w:val="00A548EE"/>
    <w:rsid w:val="00A55DDF"/>
    <w:rsid w:val="00A57039"/>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50E7"/>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544C"/>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015D"/>
    <w:rsid w:val="00B1255B"/>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29B0"/>
    <w:rsid w:val="00B3397A"/>
    <w:rsid w:val="00B34E31"/>
    <w:rsid w:val="00B357A2"/>
    <w:rsid w:val="00B401FD"/>
    <w:rsid w:val="00B40BB5"/>
    <w:rsid w:val="00B43CC1"/>
    <w:rsid w:val="00B44F5A"/>
    <w:rsid w:val="00B45ACD"/>
    <w:rsid w:val="00B511DB"/>
    <w:rsid w:val="00B534A2"/>
    <w:rsid w:val="00B53ACA"/>
    <w:rsid w:val="00B54CE5"/>
    <w:rsid w:val="00B611F4"/>
    <w:rsid w:val="00B61804"/>
    <w:rsid w:val="00B625C6"/>
    <w:rsid w:val="00B63AFD"/>
    <w:rsid w:val="00B63F63"/>
    <w:rsid w:val="00B65C15"/>
    <w:rsid w:val="00B67CB6"/>
    <w:rsid w:val="00B71BD9"/>
    <w:rsid w:val="00B72107"/>
    <w:rsid w:val="00B7239D"/>
    <w:rsid w:val="00B72629"/>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A2738"/>
    <w:rsid w:val="00BA79B5"/>
    <w:rsid w:val="00BB216A"/>
    <w:rsid w:val="00BB40F2"/>
    <w:rsid w:val="00BB5363"/>
    <w:rsid w:val="00BB5F7A"/>
    <w:rsid w:val="00BB6E81"/>
    <w:rsid w:val="00BB6FC5"/>
    <w:rsid w:val="00BB7055"/>
    <w:rsid w:val="00BB78F8"/>
    <w:rsid w:val="00BB7BEE"/>
    <w:rsid w:val="00BC216B"/>
    <w:rsid w:val="00BC2F58"/>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EFF"/>
    <w:rsid w:val="00C36522"/>
    <w:rsid w:val="00C37957"/>
    <w:rsid w:val="00C41C9C"/>
    <w:rsid w:val="00C43A20"/>
    <w:rsid w:val="00C47049"/>
    <w:rsid w:val="00C47862"/>
    <w:rsid w:val="00C50948"/>
    <w:rsid w:val="00C50AD0"/>
    <w:rsid w:val="00C53088"/>
    <w:rsid w:val="00C53559"/>
    <w:rsid w:val="00C537D8"/>
    <w:rsid w:val="00C54A8F"/>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DEA"/>
    <w:rsid w:val="00CA06DD"/>
    <w:rsid w:val="00CA07E6"/>
    <w:rsid w:val="00CA0C7B"/>
    <w:rsid w:val="00CA2EC2"/>
    <w:rsid w:val="00CA41A4"/>
    <w:rsid w:val="00CA62B9"/>
    <w:rsid w:val="00CB3562"/>
    <w:rsid w:val="00CB4B61"/>
    <w:rsid w:val="00CB4EBD"/>
    <w:rsid w:val="00CB6575"/>
    <w:rsid w:val="00CC427D"/>
    <w:rsid w:val="00CC4AE5"/>
    <w:rsid w:val="00CC567A"/>
    <w:rsid w:val="00CD2604"/>
    <w:rsid w:val="00CD2CD2"/>
    <w:rsid w:val="00CD3383"/>
    <w:rsid w:val="00CD6693"/>
    <w:rsid w:val="00CE018A"/>
    <w:rsid w:val="00CE0BC1"/>
    <w:rsid w:val="00CE2808"/>
    <w:rsid w:val="00CE3888"/>
    <w:rsid w:val="00CE4BB5"/>
    <w:rsid w:val="00CE6F6D"/>
    <w:rsid w:val="00CF0198"/>
    <w:rsid w:val="00CF0C7E"/>
    <w:rsid w:val="00CF0DD8"/>
    <w:rsid w:val="00CF2461"/>
    <w:rsid w:val="00CF2FEF"/>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EBC"/>
    <w:rsid w:val="00D1666A"/>
    <w:rsid w:val="00D17EAD"/>
    <w:rsid w:val="00D20307"/>
    <w:rsid w:val="00D21151"/>
    <w:rsid w:val="00D227D5"/>
    <w:rsid w:val="00D232E5"/>
    <w:rsid w:val="00D237AA"/>
    <w:rsid w:val="00D2424F"/>
    <w:rsid w:val="00D30061"/>
    <w:rsid w:val="00D302BF"/>
    <w:rsid w:val="00D31AE5"/>
    <w:rsid w:val="00D326C9"/>
    <w:rsid w:val="00D33336"/>
    <w:rsid w:val="00D33F6D"/>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ABC"/>
    <w:rsid w:val="00D54D6A"/>
    <w:rsid w:val="00D55327"/>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9CF"/>
    <w:rsid w:val="00DD5E33"/>
    <w:rsid w:val="00DD781E"/>
    <w:rsid w:val="00DE4558"/>
    <w:rsid w:val="00DE51A6"/>
    <w:rsid w:val="00DE71E6"/>
    <w:rsid w:val="00DF2AA5"/>
    <w:rsid w:val="00DF3297"/>
    <w:rsid w:val="00DF6178"/>
    <w:rsid w:val="00DF6BB1"/>
    <w:rsid w:val="00E02243"/>
    <w:rsid w:val="00E02D0A"/>
    <w:rsid w:val="00E02D6A"/>
    <w:rsid w:val="00E046AD"/>
    <w:rsid w:val="00E04ACC"/>
    <w:rsid w:val="00E05F09"/>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CFA"/>
    <w:rsid w:val="00E62636"/>
    <w:rsid w:val="00E62861"/>
    <w:rsid w:val="00E62FB8"/>
    <w:rsid w:val="00E62FC7"/>
    <w:rsid w:val="00E648F5"/>
    <w:rsid w:val="00E64DF0"/>
    <w:rsid w:val="00E6604B"/>
    <w:rsid w:val="00E665DB"/>
    <w:rsid w:val="00E667C0"/>
    <w:rsid w:val="00E7056A"/>
    <w:rsid w:val="00E71171"/>
    <w:rsid w:val="00E72030"/>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5EBE"/>
    <w:rsid w:val="00ED68C5"/>
    <w:rsid w:val="00EE0F9A"/>
    <w:rsid w:val="00EE1CD8"/>
    <w:rsid w:val="00EE1CE2"/>
    <w:rsid w:val="00EE1D64"/>
    <w:rsid w:val="00EE203F"/>
    <w:rsid w:val="00EE229E"/>
    <w:rsid w:val="00EE3F66"/>
    <w:rsid w:val="00EE440B"/>
    <w:rsid w:val="00EF2405"/>
    <w:rsid w:val="00EF3D9B"/>
    <w:rsid w:val="00EF534C"/>
    <w:rsid w:val="00F004E4"/>
    <w:rsid w:val="00F009E2"/>
    <w:rsid w:val="00F02ADF"/>
    <w:rsid w:val="00F03FAF"/>
    <w:rsid w:val="00F105EC"/>
    <w:rsid w:val="00F114F7"/>
    <w:rsid w:val="00F161DA"/>
    <w:rsid w:val="00F202A3"/>
    <w:rsid w:val="00F20558"/>
    <w:rsid w:val="00F21937"/>
    <w:rsid w:val="00F21D72"/>
    <w:rsid w:val="00F23258"/>
    <w:rsid w:val="00F30880"/>
    <w:rsid w:val="00F33821"/>
    <w:rsid w:val="00F33E8D"/>
    <w:rsid w:val="00F33FB9"/>
    <w:rsid w:val="00F35866"/>
    <w:rsid w:val="00F36562"/>
    <w:rsid w:val="00F36588"/>
    <w:rsid w:val="00F37DE5"/>
    <w:rsid w:val="00F41754"/>
    <w:rsid w:val="00F41D1A"/>
    <w:rsid w:val="00F42886"/>
    <w:rsid w:val="00F42892"/>
    <w:rsid w:val="00F42B8D"/>
    <w:rsid w:val="00F44562"/>
    <w:rsid w:val="00F44D6F"/>
    <w:rsid w:val="00F45B09"/>
    <w:rsid w:val="00F45BA6"/>
    <w:rsid w:val="00F46578"/>
    <w:rsid w:val="00F466EA"/>
    <w:rsid w:val="00F47127"/>
    <w:rsid w:val="00F47892"/>
    <w:rsid w:val="00F50B05"/>
    <w:rsid w:val="00F519ED"/>
    <w:rsid w:val="00F52558"/>
    <w:rsid w:val="00F53A68"/>
    <w:rsid w:val="00F55AFA"/>
    <w:rsid w:val="00F57141"/>
    <w:rsid w:val="00F57340"/>
    <w:rsid w:val="00F614B2"/>
    <w:rsid w:val="00F62AC3"/>
    <w:rsid w:val="00F637D3"/>
    <w:rsid w:val="00F6557F"/>
    <w:rsid w:val="00F71740"/>
    <w:rsid w:val="00F77922"/>
    <w:rsid w:val="00F8013B"/>
    <w:rsid w:val="00F80163"/>
    <w:rsid w:val="00F80DB0"/>
    <w:rsid w:val="00F846FB"/>
    <w:rsid w:val="00F86422"/>
    <w:rsid w:val="00F90051"/>
    <w:rsid w:val="00F902DF"/>
    <w:rsid w:val="00F90D01"/>
    <w:rsid w:val="00F93A53"/>
    <w:rsid w:val="00F93D8A"/>
    <w:rsid w:val="00F9699F"/>
    <w:rsid w:val="00F97494"/>
    <w:rsid w:val="00FA0B1C"/>
    <w:rsid w:val="00FA183C"/>
    <w:rsid w:val="00FA2AF8"/>
    <w:rsid w:val="00FA5F59"/>
    <w:rsid w:val="00FA702F"/>
    <w:rsid w:val="00FB37DE"/>
    <w:rsid w:val="00FB38D0"/>
    <w:rsid w:val="00FB7693"/>
    <w:rsid w:val="00FB7DDE"/>
    <w:rsid w:val="00FC0335"/>
    <w:rsid w:val="00FC3B50"/>
    <w:rsid w:val="00FC3EDB"/>
    <w:rsid w:val="00FC5457"/>
    <w:rsid w:val="00FC6F4D"/>
    <w:rsid w:val="00FC7A1E"/>
    <w:rsid w:val="00FD1263"/>
    <w:rsid w:val="00FD5355"/>
    <w:rsid w:val="00FD5B93"/>
    <w:rsid w:val="00FD61D0"/>
    <w:rsid w:val="00FD676E"/>
    <w:rsid w:val="00FE1667"/>
    <w:rsid w:val="00FE21F4"/>
    <w:rsid w:val="00FE271A"/>
    <w:rsid w:val="00FE5CBD"/>
    <w:rsid w:val="00FE67AF"/>
    <w:rsid w:val="00FF1602"/>
    <w:rsid w:val="00FF2671"/>
    <w:rsid w:val="00FF2C1A"/>
    <w:rsid w:val="00FF2F25"/>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5</cp:revision>
  <dcterms:created xsi:type="dcterms:W3CDTF">2026-01-27T14:53:00Z</dcterms:created>
  <dcterms:modified xsi:type="dcterms:W3CDTF">2026-01-29T17:50:00Z</dcterms:modified>
</cp:coreProperties>
</file>