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AD45" w14:textId="23FF3C88" w:rsidR="00022AC4" w:rsidRPr="00022AC4" w:rsidRDefault="00022AC4" w:rsidP="00022AC4">
      <w:pPr>
        <w:tabs>
          <w:tab w:val="left" w:pos="996"/>
          <w:tab w:val="center" w:pos="4680"/>
        </w:tabs>
        <w:rPr>
          <w:rFonts w:ascii="Times New Roman" w:hAnsi="Times New Roman" w:cs="Times New Roman"/>
          <w:b/>
          <w:bCs/>
          <w:sz w:val="24"/>
          <w:szCs w:val="24"/>
        </w:rPr>
      </w:pPr>
      <w:r>
        <w:rPr>
          <w:rFonts w:ascii="Times New Roman" w:hAnsi="Times New Roman" w:cs="Times New Roman"/>
          <w:b/>
          <w:bCs/>
        </w:rPr>
        <w:tab/>
      </w:r>
      <w:r>
        <w:rPr>
          <w:rFonts w:ascii="Times New Roman" w:hAnsi="Times New Roman" w:cs="Times New Roman"/>
          <w:b/>
          <w:bCs/>
        </w:rPr>
        <w:tab/>
      </w:r>
      <w:r w:rsidRPr="00022AC4">
        <w:rPr>
          <w:rFonts w:ascii="Times New Roman" w:hAnsi="Times New Roman" w:cs="Times New Roman"/>
          <w:b/>
          <w:bCs/>
          <w:sz w:val="24"/>
          <w:szCs w:val="24"/>
        </w:rPr>
        <w:t>RANDOLPH COUNTY COMMISSION MINUTES</w:t>
      </w:r>
    </w:p>
    <w:p w14:paraId="66C32D32" w14:textId="61187622" w:rsidR="00022AC4" w:rsidRPr="00022AC4" w:rsidRDefault="00641D4C" w:rsidP="00022AC4">
      <w:pPr>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6B0F3C">
        <w:rPr>
          <w:rFonts w:ascii="Times New Roman" w:hAnsi="Times New Roman" w:cs="Times New Roman"/>
          <w:b/>
          <w:bCs/>
          <w:sz w:val="24"/>
          <w:szCs w:val="24"/>
        </w:rPr>
        <w:t>5</w:t>
      </w:r>
      <w:r>
        <w:rPr>
          <w:rFonts w:ascii="Times New Roman" w:hAnsi="Times New Roman" w:cs="Times New Roman"/>
          <w:b/>
          <w:bCs/>
          <w:sz w:val="24"/>
          <w:szCs w:val="24"/>
        </w:rPr>
        <w:t>th</w:t>
      </w:r>
      <w:r w:rsidR="00022AC4" w:rsidRPr="00022AC4">
        <w:rPr>
          <w:rFonts w:ascii="Times New Roman" w:hAnsi="Times New Roman" w:cs="Times New Roman"/>
          <w:b/>
          <w:bCs/>
          <w:sz w:val="24"/>
          <w:szCs w:val="24"/>
        </w:rPr>
        <w:t>, 2025</w:t>
      </w:r>
    </w:p>
    <w:p w14:paraId="68A9BE30" w14:textId="7CF77601" w:rsidR="00022AC4" w:rsidRPr="00247BEA" w:rsidRDefault="00247BEA" w:rsidP="00022AC4">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1A9606D1" w14:textId="77777777" w:rsidR="00247BEA" w:rsidRDefault="00247BEA" w:rsidP="00022AC4">
      <w:pPr>
        <w:spacing w:after="0" w:line="240" w:lineRule="auto"/>
        <w:rPr>
          <w:rFonts w:ascii="Times New Roman" w:eastAsia="Times New Roman" w:hAnsi="Times New Roman"/>
          <w:sz w:val="24"/>
          <w:szCs w:val="24"/>
        </w:rPr>
      </w:pPr>
    </w:p>
    <w:p w14:paraId="52F22E46" w14:textId="719B197C"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sidR="00C8327E">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sidR="0024380B">
        <w:rPr>
          <w:rFonts w:ascii="Times New Roman" w:eastAsia="Times New Roman" w:hAnsi="Times New Roman"/>
          <w:sz w:val="24"/>
          <w:szCs w:val="24"/>
        </w:rPr>
        <w:t>Eastern District Commissioner, Jason Lowry</w:t>
      </w:r>
      <w:r w:rsidR="003B1D93">
        <w:rPr>
          <w:rFonts w:ascii="Times New Roman" w:eastAsia="Times New Roman" w:hAnsi="Times New Roman"/>
          <w:sz w:val="24"/>
          <w:szCs w:val="24"/>
        </w:rPr>
        <w:t>, Administrative Assistant, Stacey Roth.</w:t>
      </w:r>
    </w:p>
    <w:p w14:paraId="2FE6106B" w14:textId="77777777" w:rsidR="00022AC4" w:rsidRPr="00022AC4" w:rsidRDefault="00022AC4" w:rsidP="00022AC4">
      <w:pPr>
        <w:spacing w:after="0" w:line="240" w:lineRule="auto"/>
        <w:rPr>
          <w:rFonts w:ascii="Times New Roman" w:eastAsia="Times New Roman" w:hAnsi="Times New Roman"/>
          <w:b/>
          <w:sz w:val="24"/>
          <w:szCs w:val="24"/>
        </w:rPr>
      </w:pPr>
    </w:p>
    <w:p w14:paraId="28109C4F" w14:textId="5326C4FE" w:rsidR="00022AC4" w:rsidRPr="00022AC4" w:rsidRDefault="00001C88" w:rsidP="00022AC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00022AC4" w:rsidRPr="00022AC4">
        <w:rPr>
          <w:rFonts w:ascii="Times New Roman" w:eastAsia="Times New Roman" w:hAnsi="Times New Roman"/>
          <w:bCs/>
          <w:sz w:val="24"/>
          <w:szCs w:val="24"/>
        </w:rPr>
        <w:t xml:space="preserve">:00 a.m. </w:t>
      </w:r>
      <w:r w:rsidR="00C8327E">
        <w:rPr>
          <w:rFonts w:ascii="Times New Roman" w:eastAsia="Times New Roman" w:hAnsi="Times New Roman"/>
          <w:bCs/>
          <w:sz w:val="24"/>
          <w:szCs w:val="24"/>
        </w:rPr>
        <w:t>Presiding</w:t>
      </w:r>
      <w:r w:rsidR="00372256">
        <w:rPr>
          <w:rFonts w:ascii="Times New Roman" w:eastAsia="Times New Roman" w:hAnsi="Times New Roman"/>
          <w:bCs/>
          <w:sz w:val="24"/>
          <w:szCs w:val="24"/>
        </w:rPr>
        <w:t xml:space="preserve"> Commissioner </w:t>
      </w:r>
      <w:r w:rsidR="00C8327E">
        <w:rPr>
          <w:rFonts w:ascii="Times New Roman" w:eastAsia="Times New Roman" w:hAnsi="Times New Roman"/>
          <w:bCs/>
          <w:sz w:val="24"/>
          <w:szCs w:val="24"/>
        </w:rPr>
        <w:t>Conklin</w:t>
      </w:r>
      <w:r w:rsidR="00372256">
        <w:rPr>
          <w:rFonts w:ascii="Times New Roman" w:eastAsia="Times New Roman" w:hAnsi="Times New Roman"/>
          <w:bCs/>
          <w:sz w:val="24"/>
          <w:szCs w:val="24"/>
        </w:rPr>
        <w:t xml:space="preserve"> </w:t>
      </w:r>
      <w:r w:rsidR="00022AC4" w:rsidRPr="00022AC4">
        <w:rPr>
          <w:rFonts w:ascii="Times New Roman" w:eastAsia="Times New Roman" w:hAnsi="Times New Roman"/>
          <w:bCs/>
          <w:sz w:val="24"/>
          <w:szCs w:val="24"/>
        </w:rPr>
        <w:t xml:space="preserve">ordered the meeting out of recess. </w:t>
      </w:r>
    </w:p>
    <w:p w14:paraId="0F6CB266" w14:textId="631395AF" w:rsidR="003A44EC" w:rsidRDefault="00022AC4" w:rsidP="00377ED3">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sidR="00763FC4">
        <w:rPr>
          <w:rFonts w:ascii="Times New Roman" w:eastAsia="Times New Roman" w:hAnsi="Times New Roman"/>
          <w:bCs/>
          <w:sz w:val="24"/>
          <w:szCs w:val="24"/>
        </w:rPr>
        <w:t xml:space="preserve">yes, </w:t>
      </w:r>
      <w:r w:rsidR="0024380B">
        <w:rPr>
          <w:rFonts w:ascii="Times New Roman" w:eastAsia="Times New Roman" w:hAnsi="Times New Roman"/>
          <w:bCs/>
          <w:sz w:val="24"/>
          <w:szCs w:val="24"/>
        </w:rPr>
        <w:t>Lowry, yes</w:t>
      </w:r>
      <w:r w:rsidR="00C8327E">
        <w:rPr>
          <w:rFonts w:ascii="Times New Roman" w:eastAsia="Times New Roman" w:hAnsi="Times New Roman"/>
          <w:bCs/>
          <w:sz w:val="24"/>
          <w:szCs w:val="24"/>
        </w:rPr>
        <w:t>, Conklin, yes</w:t>
      </w:r>
      <w:r w:rsidRPr="00022AC4">
        <w:rPr>
          <w:rFonts w:ascii="Times New Roman" w:eastAsia="Times New Roman" w:hAnsi="Times New Roman"/>
          <w:bCs/>
          <w:sz w:val="24"/>
          <w:szCs w:val="24"/>
        </w:rPr>
        <w:t>. The motion passed. (</w:t>
      </w:r>
      <w:r w:rsidR="00C8327E">
        <w:rPr>
          <w:rFonts w:ascii="Times New Roman" w:eastAsia="Times New Roman" w:hAnsi="Times New Roman"/>
          <w:bCs/>
          <w:sz w:val="24"/>
          <w:szCs w:val="24"/>
        </w:rPr>
        <w:t>3</w:t>
      </w:r>
      <w:r w:rsidRPr="00022AC4">
        <w:rPr>
          <w:rFonts w:ascii="Times New Roman" w:eastAsia="Times New Roman" w:hAnsi="Times New Roman"/>
          <w:bCs/>
          <w:sz w:val="24"/>
          <w:szCs w:val="24"/>
        </w:rPr>
        <w:t>-0)</w:t>
      </w:r>
      <w:r w:rsidR="003A44EC">
        <w:rPr>
          <w:rFonts w:ascii="Times New Roman" w:eastAsia="Times New Roman" w:hAnsi="Times New Roman"/>
          <w:bCs/>
          <w:sz w:val="24"/>
          <w:szCs w:val="24"/>
        </w:rPr>
        <w:t xml:space="preserve"> </w:t>
      </w:r>
      <w:r w:rsidR="00763FC4">
        <w:rPr>
          <w:rFonts w:ascii="Times New Roman" w:eastAsia="Times New Roman" w:hAnsi="Times New Roman"/>
          <w:bCs/>
          <w:sz w:val="24"/>
          <w:szCs w:val="24"/>
        </w:rPr>
        <w:t>Deputy Clerk Doll delivered warrants and checks. A motion was made to approve and sign warrants and checks. Kyser, yes, Lowry, yes, Conklin, yes. The motion passed. (3-0)</w:t>
      </w:r>
    </w:p>
    <w:p w14:paraId="78E8AC53" w14:textId="1725B2AA" w:rsidR="00D87885" w:rsidRDefault="00D87885" w:rsidP="00377ED3">
      <w:pPr>
        <w:rPr>
          <w:rFonts w:ascii="Times New Roman" w:eastAsia="Times New Roman" w:hAnsi="Times New Roman"/>
          <w:bCs/>
          <w:sz w:val="24"/>
          <w:szCs w:val="24"/>
        </w:rPr>
      </w:pPr>
      <w:r>
        <w:rPr>
          <w:rFonts w:ascii="Times New Roman" w:eastAsia="Times New Roman" w:hAnsi="Times New Roman"/>
          <w:bCs/>
          <w:sz w:val="24"/>
          <w:szCs w:val="24"/>
        </w:rPr>
        <w:t>9:23 a.m. Clerk Maddox joined the session</w:t>
      </w:r>
      <w:r w:rsidR="007C5406">
        <w:rPr>
          <w:rFonts w:ascii="Times New Roman" w:eastAsia="Times New Roman" w:hAnsi="Times New Roman"/>
          <w:bCs/>
          <w:sz w:val="24"/>
          <w:szCs w:val="24"/>
        </w:rPr>
        <w:t xml:space="preserve"> to check on the status of the response to the auditors. </w:t>
      </w:r>
    </w:p>
    <w:p w14:paraId="27069B8D" w14:textId="4A9788B0" w:rsidR="00763FC4" w:rsidRDefault="00763FC4" w:rsidP="00377ED3">
      <w:pPr>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Sheriff </w:t>
      </w:r>
      <w:r w:rsidR="00635142">
        <w:rPr>
          <w:rFonts w:ascii="Times New Roman" w:eastAsia="Times New Roman" w:hAnsi="Times New Roman"/>
          <w:bCs/>
          <w:sz w:val="24"/>
          <w:szCs w:val="24"/>
        </w:rPr>
        <w:t>Boggs</w:t>
      </w:r>
      <w:r>
        <w:rPr>
          <w:rFonts w:ascii="Times New Roman" w:eastAsia="Times New Roman" w:hAnsi="Times New Roman"/>
          <w:bCs/>
          <w:sz w:val="24"/>
          <w:szCs w:val="24"/>
        </w:rPr>
        <w:t xml:space="preserve"> and Chief Deputy Harrison joined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(18)</w:t>
      </w:r>
    </w:p>
    <w:p w14:paraId="7006847F" w14:textId="378FD178" w:rsidR="00D12F51" w:rsidRDefault="00D12F51" w:rsidP="00377ED3">
      <w:pPr>
        <w:rPr>
          <w:rFonts w:ascii="Times New Roman" w:eastAsia="Times New Roman" w:hAnsi="Times New Roman"/>
          <w:bCs/>
          <w:sz w:val="24"/>
          <w:szCs w:val="24"/>
        </w:rPr>
      </w:pPr>
      <w:r>
        <w:rPr>
          <w:rFonts w:ascii="Times New Roman" w:eastAsia="Times New Roman" w:hAnsi="Times New Roman"/>
          <w:bCs/>
          <w:sz w:val="24"/>
          <w:szCs w:val="24"/>
        </w:rPr>
        <w:t xml:space="preserve">10:28 a.m. Maintenance Supervisor Simmerman joined the session to discuss maintenance jobs throughout the courthouse and the jail such as the </w:t>
      </w:r>
      <w:r w:rsidR="00043459">
        <w:rPr>
          <w:rFonts w:ascii="Times New Roman" w:eastAsia="Times New Roman" w:hAnsi="Times New Roman"/>
          <w:bCs/>
          <w:sz w:val="24"/>
          <w:szCs w:val="24"/>
        </w:rPr>
        <w:t xml:space="preserve">bathroom </w:t>
      </w:r>
      <w:r>
        <w:rPr>
          <w:rFonts w:ascii="Times New Roman" w:eastAsia="Times New Roman" w:hAnsi="Times New Roman"/>
          <w:bCs/>
          <w:sz w:val="24"/>
          <w:szCs w:val="24"/>
        </w:rPr>
        <w:t>floors, flower beds, fire doors,</w:t>
      </w:r>
      <w:r w:rsidR="00630237">
        <w:rPr>
          <w:rFonts w:ascii="Times New Roman" w:eastAsia="Times New Roman" w:hAnsi="Times New Roman"/>
          <w:bCs/>
          <w:sz w:val="24"/>
          <w:szCs w:val="24"/>
        </w:rPr>
        <w:t xml:space="preserve"> padded cells</w:t>
      </w:r>
      <w:r>
        <w:rPr>
          <w:rFonts w:ascii="Times New Roman" w:eastAsia="Times New Roman" w:hAnsi="Times New Roman"/>
          <w:bCs/>
          <w:sz w:val="24"/>
          <w:szCs w:val="24"/>
        </w:rPr>
        <w:t xml:space="preserve"> and painting the jail shower walls. </w:t>
      </w:r>
    </w:p>
    <w:p w14:paraId="5B0A06BA" w14:textId="5EEC236F" w:rsidR="00F41BBF" w:rsidRDefault="00F41BBF" w:rsidP="00377ED3">
      <w:pPr>
        <w:rPr>
          <w:rFonts w:ascii="Times New Roman" w:eastAsia="Times New Roman" w:hAnsi="Times New Roman"/>
          <w:bCs/>
          <w:sz w:val="24"/>
          <w:szCs w:val="24"/>
        </w:rPr>
      </w:pPr>
      <w:r>
        <w:rPr>
          <w:rFonts w:ascii="Times New Roman" w:eastAsia="Times New Roman" w:hAnsi="Times New Roman"/>
          <w:bCs/>
          <w:sz w:val="24"/>
          <w:szCs w:val="24"/>
        </w:rPr>
        <w:t>10:42 a.m. A motion was made to approve the July minutes. Kyser, yes, Lowry, yes, Conklin, yes. The motion passed. (3-0)</w:t>
      </w:r>
    </w:p>
    <w:p w14:paraId="10C20A8E" w14:textId="4329DF31" w:rsidR="00774A17" w:rsidRDefault="00774A17" w:rsidP="00377ED3">
      <w:pPr>
        <w:rPr>
          <w:rFonts w:ascii="Times New Roman" w:eastAsia="Times New Roman" w:hAnsi="Times New Roman"/>
          <w:bCs/>
          <w:sz w:val="24"/>
          <w:szCs w:val="24"/>
        </w:rPr>
      </w:pPr>
      <w:r>
        <w:rPr>
          <w:rFonts w:ascii="Times New Roman" w:eastAsia="Times New Roman" w:hAnsi="Times New Roman"/>
          <w:bCs/>
          <w:sz w:val="24"/>
          <w:szCs w:val="24"/>
        </w:rPr>
        <w:t xml:space="preserve">11:10 a.m. A motion was made to approved and sign the NDA with Stronghold Data, LLC so they can perform a computer security scan on the counties system. </w:t>
      </w:r>
    </w:p>
    <w:p w14:paraId="2D0E8DB4" w14:textId="79B0E1B5" w:rsidR="00102672" w:rsidRDefault="00102672" w:rsidP="00377ED3">
      <w:pPr>
        <w:rPr>
          <w:rFonts w:ascii="Times New Roman" w:eastAsia="Times New Roman" w:hAnsi="Times New Roman"/>
          <w:bCs/>
          <w:sz w:val="24"/>
          <w:szCs w:val="24"/>
        </w:rPr>
      </w:pPr>
      <w:r>
        <w:rPr>
          <w:rFonts w:ascii="Times New Roman" w:eastAsia="Times New Roman" w:hAnsi="Times New Roman"/>
          <w:bCs/>
          <w:sz w:val="24"/>
          <w:szCs w:val="24"/>
        </w:rPr>
        <w:t xml:space="preserve">11:25 a.m. A motion was made to approve up to $600 for a gas-powered power washer to be </w:t>
      </w:r>
      <w:r w:rsidR="004146D7">
        <w:rPr>
          <w:rFonts w:ascii="Times New Roman" w:eastAsia="Times New Roman" w:hAnsi="Times New Roman"/>
          <w:bCs/>
          <w:sz w:val="24"/>
          <w:szCs w:val="24"/>
        </w:rPr>
        <w:t xml:space="preserve">purchased and </w:t>
      </w:r>
      <w:r>
        <w:rPr>
          <w:rFonts w:ascii="Times New Roman" w:eastAsia="Times New Roman" w:hAnsi="Times New Roman"/>
          <w:bCs/>
          <w:sz w:val="24"/>
          <w:szCs w:val="24"/>
        </w:rPr>
        <w:t>used by maintenance. Kyser, yes, Lowry, yes, Conklin, yes. The motion passed. (3-0)</w:t>
      </w:r>
    </w:p>
    <w:p w14:paraId="0B7D75AE" w14:textId="0E9ED718" w:rsidR="00022AC4" w:rsidRPr="00022AC4" w:rsidRDefault="00022AC4" w:rsidP="00022AC4">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sidR="00835445">
        <w:rPr>
          <w:rFonts w:ascii="Times New Roman" w:eastAsia="Times New Roman" w:hAnsi="Times New Roman"/>
          <w:bCs/>
          <w:sz w:val="24"/>
          <w:szCs w:val="24"/>
        </w:rPr>
        <w:t>3</w:t>
      </w:r>
      <w:r w:rsidR="000D508E">
        <w:rPr>
          <w:rFonts w:ascii="Times New Roman" w:eastAsia="Times New Roman" w:hAnsi="Times New Roman"/>
          <w:bCs/>
          <w:sz w:val="24"/>
          <w:szCs w:val="24"/>
        </w:rPr>
        <w:t>5</w:t>
      </w:r>
      <w:r w:rsidRPr="00022AC4">
        <w:rPr>
          <w:rFonts w:ascii="Times New Roman" w:eastAsia="Times New Roman" w:hAnsi="Times New Roman"/>
          <w:bCs/>
          <w:sz w:val="24"/>
          <w:szCs w:val="24"/>
        </w:rPr>
        <w:t xml:space="preserve"> a.m. A motion was made to reces</w:t>
      </w:r>
      <w:r w:rsidR="002F5E17">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sidR="0024380B">
        <w:rPr>
          <w:rFonts w:ascii="Times New Roman" w:eastAsia="Times New Roman" w:hAnsi="Times New Roman"/>
          <w:bCs/>
          <w:sz w:val="24"/>
          <w:szCs w:val="24"/>
        </w:rPr>
        <w:t xml:space="preserve"> Lowry, </w:t>
      </w:r>
      <w:r w:rsidR="008A4E62">
        <w:rPr>
          <w:rFonts w:ascii="Times New Roman" w:eastAsia="Times New Roman" w:hAnsi="Times New Roman"/>
          <w:bCs/>
          <w:sz w:val="24"/>
          <w:szCs w:val="24"/>
        </w:rPr>
        <w:t>yes</w:t>
      </w:r>
      <w:r w:rsidR="00C8327E">
        <w:rPr>
          <w:rFonts w:ascii="Times New Roman" w:eastAsia="Times New Roman" w:hAnsi="Times New Roman"/>
          <w:bCs/>
          <w:sz w:val="24"/>
          <w:szCs w:val="24"/>
        </w:rPr>
        <w:t>, Conklin, yes.</w:t>
      </w:r>
      <w:r w:rsidRPr="00022AC4">
        <w:rPr>
          <w:rFonts w:ascii="Times New Roman" w:eastAsia="Times New Roman" w:hAnsi="Times New Roman"/>
          <w:bCs/>
          <w:sz w:val="24"/>
          <w:szCs w:val="24"/>
        </w:rPr>
        <w:t xml:space="preserve"> The motion passed. (</w:t>
      </w:r>
      <w:r w:rsidR="00C8327E">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67184271" w14:textId="77777777" w:rsidR="00022AC4" w:rsidRPr="00022AC4" w:rsidRDefault="00022AC4" w:rsidP="00022AC4">
      <w:pPr>
        <w:spacing w:after="0" w:line="240" w:lineRule="auto"/>
        <w:rPr>
          <w:rFonts w:ascii="Times New Roman" w:eastAsia="Times New Roman" w:hAnsi="Times New Roman"/>
          <w:bCs/>
          <w:sz w:val="24"/>
          <w:szCs w:val="24"/>
        </w:rPr>
      </w:pPr>
    </w:p>
    <w:p w14:paraId="28B9C5AA" w14:textId="77777777" w:rsidR="00022AC4" w:rsidRPr="00022AC4" w:rsidRDefault="00022AC4" w:rsidP="00022AC4">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9E0D1B6" w14:textId="77777777" w:rsidR="00022AC4" w:rsidRPr="00022AC4" w:rsidRDefault="00022AC4" w:rsidP="00022AC4">
      <w:pPr>
        <w:spacing w:after="0" w:line="240" w:lineRule="auto"/>
        <w:rPr>
          <w:rFonts w:ascii="Times New Roman" w:eastAsia="Times New Roman" w:hAnsi="Times New Roman"/>
          <w:sz w:val="24"/>
          <w:szCs w:val="24"/>
        </w:rPr>
      </w:pPr>
    </w:p>
    <w:p w14:paraId="40DA33D8"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E03C1B5"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12B073C" w14:textId="77777777" w:rsidR="00022AC4" w:rsidRPr="00022AC4" w:rsidRDefault="00022AC4" w:rsidP="00022AC4">
      <w:pPr>
        <w:spacing w:after="0" w:line="240" w:lineRule="auto"/>
        <w:rPr>
          <w:rFonts w:ascii="Times New Roman" w:eastAsia="Times New Roman" w:hAnsi="Times New Roman"/>
          <w:sz w:val="24"/>
          <w:szCs w:val="24"/>
          <w:u w:val="single"/>
        </w:rPr>
      </w:pPr>
    </w:p>
    <w:p w14:paraId="2AC15167"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55CB6A1"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0D73300" w14:textId="77777777" w:rsidR="00022AC4" w:rsidRPr="00022AC4" w:rsidRDefault="00022AC4" w:rsidP="00022AC4">
      <w:pPr>
        <w:spacing w:after="0" w:line="240" w:lineRule="auto"/>
        <w:rPr>
          <w:rFonts w:ascii="Times New Roman" w:eastAsia="Times New Roman" w:hAnsi="Times New Roman"/>
          <w:sz w:val="24"/>
          <w:szCs w:val="24"/>
          <w:u w:val="single"/>
        </w:rPr>
      </w:pPr>
    </w:p>
    <w:p w14:paraId="3ACC7226"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043EBE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8BDDD6D" w14:textId="77777777" w:rsidR="00022AC4" w:rsidRPr="00022AC4" w:rsidRDefault="00022AC4" w:rsidP="00022AC4">
      <w:pPr>
        <w:spacing w:after="0" w:line="240" w:lineRule="auto"/>
        <w:rPr>
          <w:rFonts w:ascii="Times New Roman" w:eastAsia="Times New Roman" w:hAnsi="Times New Roman"/>
          <w:sz w:val="24"/>
          <w:szCs w:val="24"/>
          <w:u w:val="single"/>
        </w:rPr>
      </w:pPr>
    </w:p>
    <w:p w14:paraId="06E476A4"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5A83578" w14:textId="77777777" w:rsidR="00022AC4" w:rsidRPr="00022AC4" w:rsidRDefault="00022AC4" w:rsidP="00022AC4">
      <w:pPr>
        <w:spacing w:after="0" w:line="240" w:lineRule="auto"/>
        <w:rPr>
          <w:rFonts w:ascii="Times New Roman" w:eastAsia="Times New Roman" w:hAnsi="Times New Roman"/>
          <w:sz w:val="24"/>
          <w:szCs w:val="24"/>
          <w:u w:val="single"/>
        </w:rPr>
      </w:pPr>
    </w:p>
    <w:p w14:paraId="2117DF70" w14:textId="77777777" w:rsidR="00022AC4" w:rsidRPr="00022AC4" w:rsidRDefault="00022AC4" w:rsidP="00022AC4">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BE390EC" w14:textId="77777777" w:rsidR="00022AC4" w:rsidRPr="00022AC4" w:rsidRDefault="00022AC4" w:rsidP="00022AC4">
      <w:pPr>
        <w:spacing w:after="0" w:line="240" w:lineRule="auto"/>
        <w:rPr>
          <w:rFonts w:ascii="Times New Roman" w:eastAsia="Times New Roman" w:hAnsi="Times New Roman"/>
          <w:sz w:val="24"/>
          <w:szCs w:val="24"/>
          <w:u w:val="single"/>
        </w:rPr>
      </w:pPr>
    </w:p>
    <w:p w14:paraId="543B8147" w14:textId="77777777" w:rsidR="00022AC4" w:rsidRPr="00022AC4" w:rsidRDefault="00022AC4" w:rsidP="00022AC4">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6177DB04" w14:textId="77777777" w:rsidR="00022AC4" w:rsidRDefault="00022AC4" w:rsidP="00022AC4"/>
    <w:p w14:paraId="47A21F6F" w14:textId="77777777" w:rsidR="001B35B7" w:rsidRDefault="001B35B7" w:rsidP="00647205">
      <w:pPr>
        <w:spacing w:line="259" w:lineRule="auto"/>
        <w:jc w:val="center"/>
        <w:rPr>
          <w:rFonts w:ascii="Times New Roman" w:hAnsi="Times New Roman" w:cs="Times New Roman"/>
          <w:b/>
          <w:bCs/>
        </w:rPr>
      </w:pPr>
    </w:p>
    <w:p w14:paraId="63D4B1A5" w14:textId="77777777" w:rsidR="001B35B7" w:rsidRDefault="001B35B7" w:rsidP="00647205">
      <w:pPr>
        <w:spacing w:line="259" w:lineRule="auto"/>
        <w:jc w:val="center"/>
        <w:rPr>
          <w:rFonts w:ascii="Times New Roman" w:hAnsi="Times New Roman" w:cs="Times New Roman"/>
          <w:b/>
          <w:bCs/>
        </w:rPr>
      </w:pPr>
    </w:p>
    <w:p w14:paraId="075CDBA5" w14:textId="77777777" w:rsidR="001B35B7" w:rsidRDefault="001B35B7" w:rsidP="00647205">
      <w:pPr>
        <w:spacing w:line="259" w:lineRule="auto"/>
        <w:jc w:val="center"/>
        <w:rPr>
          <w:rFonts w:ascii="Times New Roman" w:hAnsi="Times New Roman" w:cs="Times New Roman"/>
          <w:b/>
          <w:bCs/>
        </w:rPr>
      </w:pPr>
    </w:p>
    <w:p w14:paraId="41B0D893" w14:textId="77777777" w:rsidR="001B35B7" w:rsidRDefault="001B35B7" w:rsidP="00647205">
      <w:pPr>
        <w:spacing w:line="259" w:lineRule="auto"/>
        <w:jc w:val="center"/>
        <w:rPr>
          <w:rFonts w:ascii="Times New Roman" w:hAnsi="Times New Roman" w:cs="Times New Roman"/>
          <w:b/>
          <w:bCs/>
        </w:rPr>
      </w:pPr>
    </w:p>
    <w:p w14:paraId="71B29796" w14:textId="77777777" w:rsidR="001B35B7" w:rsidRDefault="001B35B7" w:rsidP="00647205">
      <w:pPr>
        <w:spacing w:line="259" w:lineRule="auto"/>
        <w:jc w:val="center"/>
        <w:rPr>
          <w:rFonts w:ascii="Times New Roman" w:hAnsi="Times New Roman" w:cs="Times New Roman"/>
          <w:b/>
          <w:bCs/>
        </w:rPr>
      </w:pPr>
    </w:p>
    <w:p w14:paraId="013C720A" w14:textId="77777777" w:rsidR="001B35B7" w:rsidRDefault="001B35B7" w:rsidP="00647205">
      <w:pPr>
        <w:spacing w:line="259" w:lineRule="auto"/>
        <w:jc w:val="center"/>
        <w:rPr>
          <w:rFonts w:ascii="Times New Roman" w:hAnsi="Times New Roman" w:cs="Times New Roman"/>
          <w:b/>
          <w:bCs/>
        </w:rPr>
      </w:pPr>
    </w:p>
    <w:p w14:paraId="2F5A24A4" w14:textId="77777777" w:rsidR="001B35B7" w:rsidRDefault="001B35B7" w:rsidP="00647205">
      <w:pPr>
        <w:spacing w:line="259" w:lineRule="auto"/>
        <w:jc w:val="center"/>
        <w:rPr>
          <w:rFonts w:ascii="Times New Roman" w:hAnsi="Times New Roman" w:cs="Times New Roman"/>
          <w:b/>
          <w:bCs/>
        </w:rPr>
      </w:pPr>
    </w:p>
    <w:p w14:paraId="095ECE79" w14:textId="06EF8F53" w:rsidR="00647205" w:rsidRPr="0037421D" w:rsidRDefault="00647205" w:rsidP="00647205">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1523B913" w14:textId="77777777" w:rsidR="00647205" w:rsidRPr="0037421D" w:rsidRDefault="00647205" w:rsidP="00647205">
      <w:pPr>
        <w:spacing w:line="259" w:lineRule="auto"/>
        <w:jc w:val="center"/>
        <w:rPr>
          <w:rFonts w:ascii="Times New Roman" w:hAnsi="Times New Roman" w:cs="Times New Roman"/>
          <w:b/>
          <w:bCs/>
          <w:sz w:val="24"/>
          <w:szCs w:val="24"/>
        </w:rPr>
      </w:pPr>
    </w:p>
    <w:p w14:paraId="167FD275" w14:textId="77777777" w:rsidR="00647205" w:rsidRPr="0037421D" w:rsidRDefault="00647205" w:rsidP="00647205">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40B97E73" w14:textId="734B67F4" w:rsidR="00647205" w:rsidRPr="0037421D" w:rsidRDefault="00647205" w:rsidP="00647205">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August 5th</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2734DCDB" w14:textId="77777777" w:rsidR="00647205" w:rsidRPr="0037421D" w:rsidRDefault="00647205" w:rsidP="00647205">
      <w:pPr>
        <w:spacing w:after="0" w:line="240" w:lineRule="auto"/>
        <w:rPr>
          <w:rFonts w:ascii="Times New Roman" w:eastAsia="Times New Roman" w:hAnsi="Times New Roman"/>
          <w:sz w:val="24"/>
          <w:szCs w:val="24"/>
        </w:rPr>
      </w:pPr>
    </w:p>
    <w:p w14:paraId="32097BE6" w14:textId="77777777" w:rsidR="00647205" w:rsidRPr="0037421D" w:rsidRDefault="00647205" w:rsidP="00647205">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30E30531" w14:textId="77777777" w:rsidR="00647205" w:rsidRPr="0037421D" w:rsidRDefault="00647205" w:rsidP="00647205">
      <w:pPr>
        <w:spacing w:after="0" w:line="240" w:lineRule="auto"/>
        <w:rPr>
          <w:rFonts w:ascii="Times New Roman" w:eastAsia="Times New Roman" w:hAnsi="Times New Roman"/>
          <w:sz w:val="24"/>
          <w:szCs w:val="24"/>
        </w:rPr>
      </w:pPr>
    </w:p>
    <w:p w14:paraId="104AEC17" w14:textId="1023BD48" w:rsidR="00647205" w:rsidRDefault="00647205" w:rsidP="0064720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9:30</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executive session. Lowry, yes,</w:t>
      </w:r>
      <w:r w:rsidRPr="00A4485E">
        <w:rPr>
          <w:rFonts w:ascii="Times New Roman" w:eastAsia="Times New Roman" w:hAnsi="Times New Roman"/>
          <w:bCs/>
          <w:sz w:val="24"/>
          <w:szCs w:val="24"/>
        </w:rPr>
        <w:t xml:space="preserve"> </w:t>
      </w:r>
      <w:r w:rsidRPr="0037421D">
        <w:rPr>
          <w:rFonts w:ascii="Times New Roman" w:eastAsia="Times New Roman" w:hAnsi="Times New Roman"/>
          <w:bCs/>
          <w:sz w:val="24"/>
          <w:szCs w:val="24"/>
        </w:rPr>
        <w:t xml:space="preserve">Kyser,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(18) </w:t>
      </w:r>
    </w:p>
    <w:p w14:paraId="00817DB6" w14:textId="7338F650" w:rsidR="00AA2CAE" w:rsidRDefault="00AA2CAE" w:rsidP="0064720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Missouri State Audit was reviewed, and responses were </w:t>
      </w:r>
      <w:r w:rsidR="002923F9">
        <w:rPr>
          <w:rFonts w:ascii="Times New Roman" w:eastAsia="Times New Roman" w:hAnsi="Times New Roman"/>
          <w:bCs/>
          <w:sz w:val="24"/>
          <w:szCs w:val="24"/>
        </w:rPr>
        <w:t>prepared</w:t>
      </w:r>
      <w:r>
        <w:rPr>
          <w:rFonts w:ascii="Times New Roman" w:eastAsia="Times New Roman" w:hAnsi="Times New Roman"/>
          <w:bCs/>
          <w:sz w:val="24"/>
          <w:szCs w:val="24"/>
        </w:rPr>
        <w:t>.</w:t>
      </w:r>
    </w:p>
    <w:p w14:paraId="61D93D9A" w14:textId="404618D5" w:rsidR="00AF4EE5" w:rsidRDefault="00AF4EE5" w:rsidP="0064720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Discussion of the padded jail cells were had. A motion was made to accept the bid for the padded cell from Marathon Engineering Corporation in the amount of $29,618. Lowry, yes, Kyser, yes, Conklin, yes. The motion passed. (3-0) </w:t>
      </w:r>
    </w:p>
    <w:p w14:paraId="21ED473A" w14:textId="77777777" w:rsidR="00150591" w:rsidRPr="0037421D" w:rsidRDefault="00150591" w:rsidP="00647205">
      <w:pPr>
        <w:spacing w:after="0" w:line="240" w:lineRule="auto"/>
        <w:rPr>
          <w:rFonts w:ascii="Times New Roman" w:eastAsia="Times New Roman" w:hAnsi="Times New Roman"/>
          <w:bCs/>
          <w:sz w:val="24"/>
          <w:szCs w:val="24"/>
        </w:rPr>
      </w:pPr>
    </w:p>
    <w:p w14:paraId="053E328E" w14:textId="17B847BC" w:rsidR="00647205" w:rsidRPr="0037421D" w:rsidRDefault="00647205" w:rsidP="0064720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w:t>
      </w:r>
      <w:r w:rsidR="0076048D">
        <w:rPr>
          <w:rFonts w:ascii="Times New Roman" w:eastAsia="Times New Roman" w:hAnsi="Times New Roman"/>
          <w:bCs/>
          <w:sz w:val="24"/>
          <w:szCs w:val="24"/>
        </w:rPr>
        <w:t>27</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open session. Kyser, yes, Lowry, yes, Conklin, yes. The motion passed. (3-0)</w:t>
      </w:r>
    </w:p>
    <w:p w14:paraId="3E261BC5" w14:textId="77777777" w:rsidR="00647205" w:rsidRPr="0037421D" w:rsidRDefault="00647205" w:rsidP="00647205">
      <w:pPr>
        <w:spacing w:after="0" w:line="240" w:lineRule="auto"/>
        <w:rPr>
          <w:rFonts w:ascii="Times New Roman" w:eastAsia="Times New Roman" w:hAnsi="Times New Roman"/>
          <w:bCs/>
          <w:sz w:val="24"/>
          <w:szCs w:val="24"/>
        </w:rPr>
      </w:pPr>
    </w:p>
    <w:p w14:paraId="57043885" w14:textId="77777777" w:rsidR="00647205" w:rsidRPr="0037421D" w:rsidRDefault="00647205" w:rsidP="00647205">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57F92BFE" w14:textId="77777777" w:rsidR="00647205" w:rsidRDefault="00647205" w:rsidP="00647205"/>
    <w:p w14:paraId="0D199BC6" w14:textId="77777777" w:rsidR="00647205" w:rsidRPr="00B95AED" w:rsidRDefault="00647205" w:rsidP="00647205">
      <w:pPr>
        <w:spacing w:after="0" w:line="240" w:lineRule="auto"/>
        <w:ind w:left="4320"/>
        <w:rPr>
          <w:rFonts w:ascii="Times New Roman" w:eastAsia="Times New Roman" w:hAnsi="Times New Roman"/>
          <w:sz w:val="24"/>
          <w:szCs w:val="24"/>
        </w:rPr>
      </w:pPr>
      <w:r w:rsidRPr="00B95AED">
        <w:rPr>
          <w:rFonts w:ascii="Times New Roman" w:eastAsia="Times New Roman" w:hAnsi="Times New Roman"/>
          <w:sz w:val="24"/>
          <w:szCs w:val="24"/>
        </w:rPr>
        <w:t>APPROVED</w:t>
      </w:r>
    </w:p>
    <w:p w14:paraId="2A79AF02" w14:textId="77777777" w:rsidR="00647205" w:rsidRPr="00B95AED" w:rsidRDefault="00647205" w:rsidP="00647205">
      <w:pPr>
        <w:spacing w:after="0" w:line="240" w:lineRule="auto"/>
        <w:rPr>
          <w:rFonts w:ascii="Times New Roman" w:eastAsia="Times New Roman" w:hAnsi="Times New Roman"/>
          <w:sz w:val="24"/>
          <w:szCs w:val="24"/>
        </w:rPr>
      </w:pPr>
    </w:p>
    <w:p w14:paraId="193B9C6C" w14:textId="77777777" w:rsidR="00647205" w:rsidRPr="00B95AED" w:rsidRDefault="00647205" w:rsidP="00647205">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1EEC93A8" w14:textId="77777777" w:rsidR="00647205" w:rsidRPr="00B95AED" w:rsidRDefault="00647205" w:rsidP="00647205">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Presiding Commissioner</w:t>
      </w:r>
    </w:p>
    <w:p w14:paraId="74E96540" w14:textId="77777777" w:rsidR="00647205" w:rsidRPr="00B95AED" w:rsidRDefault="00647205" w:rsidP="00647205">
      <w:pPr>
        <w:spacing w:after="0" w:line="240" w:lineRule="auto"/>
        <w:rPr>
          <w:rFonts w:ascii="Times New Roman" w:eastAsia="Times New Roman" w:hAnsi="Times New Roman"/>
          <w:sz w:val="24"/>
          <w:szCs w:val="24"/>
          <w:u w:val="single"/>
        </w:rPr>
      </w:pPr>
    </w:p>
    <w:p w14:paraId="38DE448F" w14:textId="77777777" w:rsidR="00647205" w:rsidRPr="00B95AED" w:rsidRDefault="00647205" w:rsidP="00647205">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1F8E29D" w14:textId="77777777" w:rsidR="00647205" w:rsidRPr="00B95AED" w:rsidRDefault="00647205" w:rsidP="00647205">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Eastern District Commissioner</w:t>
      </w:r>
    </w:p>
    <w:p w14:paraId="041A7183" w14:textId="77777777" w:rsidR="00647205" w:rsidRPr="00B95AED" w:rsidRDefault="00647205" w:rsidP="00647205">
      <w:pPr>
        <w:spacing w:after="0" w:line="240" w:lineRule="auto"/>
        <w:rPr>
          <w:rFonts w:ascii="Times New Roman" w:eastAsia="Times New Roman" w:hAnsi="Times New Roman"/>
          <w:sz w:val="24"/>
          <w:szCs w:val="24"/>
          <w:u w:val="single"/>
        </w:rPr>
      </w:pPr>
    </w:p>
    <w:p w14:paraId="05816537" w14:textId="77777777" w:rsidR="00647205" w:rsidRPr="00B95AED" w:rsidRDefault="00647205" w:rsidP="00647205">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5014B26A" w14:textId="77777777" w:rsidR="00647205" w:rsidRPr="00B95AED" w:rsidRDefault="00647205" w:rsidP="00647205">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Western District Commissioner</w:t>
      </w:r>
    </w:p>
    <w:p w14:paraId="450D78A1" w14:textId="77777777" w:rsidR="00647205" w:rsidRPr="00B95AED" w:rsidRDefault="00647205" w:rsidP="00647205">
      <w:pPr>
        <w:spacing w:after="0" w:line="240" w:lineRule="auto"/>
        <w:rPr>
          <w:rFonts w:ascii="Times New Roman" w:eastAsia="Times New Roman" w:hAnsi="Times New Roman"/>
          <w:sz w:val="24"/>
          <w:szCs w:val="24"/>
          <w:u w:val="single"/>
        </w:rPr>
      </w:pPr>
    </w:p>
    <w:p w14:paraId="30D99673" w14:textId="77777777" w:rsidR="00647205" w:rsidRPr="00B95AED" w:rsidRDefault="00647205" w:rsidP="00647205">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Attested:</w:t>
      </w:r>
    </w:p>
    <w:p w14:paraId="266D8B14" w14:textId="77777777" w:rsidR="00647205" w:rsidRPr="00B95AED" w:rsidRDefault="00647205" w:rsidP="00647205">
      <w:pPr>
        <w:spacing w:after="0" w:line="240" w:lineRule="auto"/>
        <w:rPr>
          <w:rFonts w:ascii="Times New Roman" w:eastAsia="Times New Roman" w:hAnsi="Times New Roman"/>
          <w:sz w:val="24"/>
          <w:szCs w:val="24"/>
          <w:u w:val="single"/>
        </w:rPr>
      </w:pPr>
    </w:p>
    <w:p w14:paraId="537D34D0" w14:textId="77777777" w:rsidR="00647205" w:rsidRDefault="00647205" w:rsidP="00647205">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055FF266" w14:textId="77777777" w:rsidR="00647205" w:rsidRPr="00B95AED" w:rsidRDefault="00647205" w:rsidP="00647205">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County Clerk</w:t>
      </w:r>
    </w:p>
    <w:p w14:paraId="1C8CC3FD" w14:textId="77777777" w:rsidR="001B35B7" w:rsidRDefault="00510F0F" w:rsidP="00510F0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65AF844" w14:textId="77777777" w:rsidR="001B35B7" w:rsidRDefault="001B35B7" w:rsidP="00510F0F">
      <w:pPr>
        <w:tabs>
          <w:tab w:val="left" w:pos="996"/>
          <w:tab w:val="center" w:pos="4680"/>
        </w:tabs>
        <w:rPr>
          <w:rFonts w:ascii="Times New Roman" w:hAnsi="Times New Roman" w:cs="Times New Roman"/>
          <w:b/>
          <w:bCs/>
          <w:sz w:val="24"/>
          <w:szCs w:val="24"/>
        </w:rPr>
      </w:pPr>
    </w:p>
    <w:p w14:paraId="5D1F190E" w14:textId="77777777" w:rsidR="001B35B7" w:rsidRDefault="001B35B7" w:rsidP="00510F0F">
      <w:pPr>
        <w:tabs>
          <w:tab w:val="left" w:pos="996"/>
          <w:tab w:val="center" w:pos="4680"/>
        </w:tabs>
        <w:rPr>
          <w:rFonts w:ascii="Times New Roman" w:hAnsi="Times New Roman" w:cs="Times New Roman"/>
          <w:b/>
          <w:bCs/>
          <w:sz w:val="24"/>
          <w:szCs w:val="24"/>
        </w:rPr>
      </w:pPr>
    </w:p>
    <w:p w14:paraId="61E29B56" w14:textId="77777777" w:rsidR="001B35B7" w:rsidRDefault="001B35B7" w:rsidP="00510F0F">
      <w:pPr>
        <w:tabs>
          <w:tab w:val="left" w:pos="996"/>
          <w:tab w:val="center" w:pos="4680"/>
        </w:tabs>
        <w:rPr>
          <w:rFonts w:ascii="Times New Roman" w:hAnsi="Times New Roman" w:cs="Times New Roman"/>
          <w:b/>
          <w:bCs/>
          <w:sz w:val="24"/>
          <w:szCs w:val="24"/>
        </w:rPr>
      </w:pPr>
    </w:p>
    <w:p w14:paraId="148FB3C0" w14:textId="77777777" w:rsidR="001B35B7" w:rsidRDefault="001B35B7" w:rsidP="00510F0F">
      <w:pPr>
        <w:tabs>
          <w:tab w:val="left" w:pos="996"/>
          <w:tab w:val="center" w:pos="4680"/>
        </w:tabs>
        <w:rPr>
          <w:rFonts w:ascii="Times New Roman" w:hAnsi="Times New Roman" w:cs="Times New Roman"/>
          <w:b/>
          <w:bCs/>
          <w:sz w:val="24"/>
          <w:szCs w:val="24"/>
        </w:rPr>
      </w:pPr>
    </w:p>
    <w:p w14:paraId="68CF517C" w14:textId="77777777" w:rsidR="001B35B7" w:rsidRDefault="001B35B7" w:rsidP="00510F0F">
      <w:pPr>
        <w:tabs>
          <w:tab w:val="left" w:pos="996"/>
          <w:tab w:val="center" w:pos="4680"/>
        </w:tabs>
        <w:rPr>
          <w:rFonts w:ascii="Times New Roman" w:hAnsi="Times New Roman" w:cs="Times New Roman"/>
          <w:b/>
          <w:bCs/>
          <w:sz w:val="24"/>
          <w:szCs w:val="24"/>
        </w:rPr>
      </w:pPr>
    </w:p>
    <w:p w14:paraId="69DA559E" w14:textId="77777777" w:rsidR="001B35B7" w:rsidRDefault="001B35B7" w:rsidP="00510F0F">
      <w:pPr>
        <w:tabs>
          <w:tab w:val="left" w:pos="996"/>
          <w:tab w:val="center" w:pos="4680"/>
        </w:tabs>
        <w:rPr>
          <w:rFonts w:ascii="Times New Roman" w:hAnsi="Times New Roman" w:cs="Times New Roman"/>
          <w:b/>
          <w:bCs/>
          <w:sz w:val="24"/>
          <w:szCs w:val="24"/>
        </w:rPr>
      </w:pPr>
    </w:p>
    <w:p w14:paraId="1C28371C" w14:textId="77777777" w:rsidR="001B35B7" w:rsidRDefault="001B35B7" w:rsidP="00510F0F">
      <w:pPr>
        <w:tabs>
          <w:tab w:val="left" w:pos="996"/>
          <w:tab w:val="center" w:pos="4680"/>
        </w:tabs>
        <w:rPr>
          <w:rFonts w:ascii="Times New Roman" w:hAnsi="Times New Roman" w:cs="Times New Roman"/>
          <w:b/>
          <w:bCs/>
          <w:sz w:val="24"/>
          <w:szCs w:val="24"/>
        </w:rPr>
      </w:pPr>
    </w:p>
    <w:p w14:paraId="49CAF714" w14:textId="77777777" w:rsidR="001B35B7" w:rsidRDefault="001B35B7" w:rsidP="00510F0F">
      <w:pPr>
        <w:tabs>
          <w:tab w:val="left" w:pos="996"/>
          <w:tab w:val="center" w:pos="4680"/>
        </w:tabs>
        <w:rPr>
          <w:rFonts w:ascii="Times New Roman" w:hAnsi="Times New Roman" w:cs="Times New Roman"/>
          <w:b/>
          <w:bCs/>
          <w:sz w:val="24"/>
          <w:szCs w:val="24"/>
        </w:rPr>
      </w:pPr>
    </w:p>
    <w:p w14:paraId="59B47904" w14:textId="77777777" w:rsidR="001B35B7" w:rsidRDefault="001B35B7" w:rsidP="00510F0F">
      <w:pPr>
        <w:tabs>
          <w:tab w:val="left" w:pos="996"/>
          <w:tab w:val="center" w:pos="4680"/>
        </w:tabs>
        <w:rPr>
          <w:rFonts w:ascii="Times New Roman" w:hAnsi="Times New Roman" w:cs="Times New Roman"/>
          <w:b/>
          <w:bCs/>
          <w:sz w:val="24"/>
          <w:szCs w:val="24"/>
        </w:rPr>
      </w:pPr>
    </w:p>
    <w:p w14:paraId="642E3339" w14:textId="77777777" w:rsidR="001B35B7" w:rsidRDefault="001B35B7" w:rsidP="00510F0F">
      <w:pPr>
        <w:tabs>
          <w:tab w:val="left" w:pos="996"/>
          <w:tab w:val="center" w:pos="4680"/>
        </w:tabs>
        <w:rPr>
          <w:rFonts w:ascii="Times New Roman" w:hAnsi="Times New Roman" w:cs="Times New Roman"/>
          <w:b/>
          <w:bCs/>
          <w:sz w:val="24"/>
          <w:szCs w:val="24"/>
        </w:rPr>
      </w:pPr>
    </w:p>
    <w:p w14:paraId="71A614C4" w14:textId="77777777" w:rsidR="001B35B7" w:rsidRDefault="001B35B7" w:rsidP="00510F0F">
      <w:pPr>
        <w:tabs>
          <w:tab w:val="left" w:pos="996"/>
          <w:tab w:val="center" w:pos="4680"/>
        </w:tabs>
        <w:rPr>
          <w:rFonts w:ascii="Times New Roman" w:hAnsi="Times New Roman" w:cs="Times New Roman"/>
          <w:b/>
          <w:bCs/>
          <w:sz w:val="24"/>
          <w:szCs w:val="24"/>
        </w:rPr>
      </w:pPr>
    </w:p>
    <w:p w14:paraId="083D591A" w14:textId="77777777" w:rsidR="001B35B7" w:rsidRDefault="001B35B7" w:rsidP="00510F0F">
      <w:pPr>
        <w:tabs>
          <w:tab w:val="left" w:pos="996"/>
          <w:tab w:val="center" w:pos="4680"/>
        </w:tabs>
        <w:rPr>
          <w:rFonts w:ascii="Times New Roman" w:hAnsi="Times New Roman" w:cs="Times New Roman"/>
          <w:b/>
          <w:bCs/>
          <w:sz w:val="24"/>
          <w:szCs w:val="24"/>
        </w:rPr>
      </w:pPr>
    </w:p>
    <w:p w14:paraId="1028F5A3" w14:textId="0EB03F0B" w:rsidR="00510F0F" w:rsidRPr="00022AC4" w:rsidRDefault="001B35B7" w:rsidP="00510F0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510F0F" w:rsidRPr="00022AC4">
        <w:rPr>
          <w:rFonts w:ascii="Times New Roman" w:hAnsi="Times New Roman" w:cs="Times New Roman"/>
          <w:b/>
          <w:bCs/>
          <w:sz w:val="24"/>
          <w:szCs w:val="24"/>
        </w:rPr>
        <w:t>RANDOLPH COUNTY COMMISSION MINUTES</w:t>
      </w:r>
    </w:p>
    <w:p w14:paraId="0E6418B4" w14:textId="77777777" w:rsidR="00510F0F" w:rsidRPr="00022AC4" w:rsidRDefault="00510F0F" w:rsidP="00510F0F">
      <w:pPr>
        <w:jc w:val="center"/>
        <w:rPr>
          <w:rFonts w:ascii="Times New Roman" w:hAnsi="Times New Roman" w:cs="Times New Roman"/>
          <w:b/>
          <w:bCs/>
          <w:sz w:val="24"/>
          <w:szCs w:val="24"/>
        </w:rPr>
      </w:pPr>
      <w:r>
        <w:rPr>
          <w:rFonts w:ascii="Times New Roman" w:hAnsi="Times New Roman" w:cs="Times New Roman"/>
          <w:b/>
          <w:bCs/>
          <w:sz w:val="24"/>
          <w:szCs w:val="24"/>
        </w:rPr>
        <w:t>August 6th</w:t>
      </w:r>
      <w:r w:rsidRPr="00022AC4">
        <w:rPr>
          <w:rFonts w:ascii="Times New Roman" w:hAnsi="Times New Roman" w:cs="Times New Roman"/>
          <w:b/>
          <w:bCs/>
          <w:sz w:val="24"/>
          <w:szCs w:val="24"/>
        </w:rPr>
        <w:t>, 2025</w:t>
      </w:r>
    </w:p>
    <w:p w14:paraId="3114647E" w14:textId="77777777" w:rsidR="00510F0F" w:rsidRPr="00247BEA" w:rsidRDefault="00510F0F" w:rsidP="00510F0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6600AF7" w14:textId="77777777" w:rsidR="00510F0F" w:rsidRDefault="00510F0F" w:rsidP="00510F0F">
      <w:pPr>
        <w:spacing w:after="0" w:line="240" w:lineRule="auto"/>
        <w:rPr>
          <w:rFonts w:ascii="Times New Roman" w:eastAsia="Times New Roman" w:hAnsi="Times New Roman"/>
          <w:sz w:val="24"/>
          <w:szCs w:val="24"/>
        </w:rPr>
      </w:pPr>
    </w:p>
    <w:p w14:paraId="5D9193B9"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Presiding Commissioner, Sid Conklin, Eastern</w:t>
      </w:r>
      <w:r w:rsidRPr="00022AC4">
        <w:rPr>
          <w:rFonts w:ascii="Times New Roman" w:eastAsia="Times New Roman" w:hAnsi="Times New Roman"/>
          <w:sz w:val="24"/>
          <w:szCs w:val="24"/>
        </w:rPr>
        <w:t xml:space="preserve"> District Commissioner, </w:t>
      </w:r>
      <w:r>
        <w:rPr>
          <w:rFonts w:ascii="Times New Roman" w:eastAsia="Times New Roman" w:hAnsi="Times New Roman"/>
          <w:sz w:val="24"/>
          <w:szCs w:val="24"/>
        </w:rPr>
        <w:t>Jason Lowry, Administrative Assistant, Stacey Roth.</w:t>
      </w:r>
    </w:p>
    <w:p w14:paraId="34DD12EC" w14:textId="77777777" w:rsidR="00510F0F" w:rsidRPr="00022AC4" w:rsidRDefault="00510F0F" w:rsidP="00510F0F">
      <w:pPr>
        <w:spacing w:after="0" w:line="240" w:lineRule="auto"/>
        <w:rPr>
          <w:rFonts w:ascii="Times New Roman" w:eastAsia="Times New Roman" w:hAnsi="Times New Roman"/>
          <w:b/>
          <w:sz w:val="24"/>
          <w:szCs w:val="24"/>
        </w:rPr>
      </w:pPr>
    </w:p>
    <w:p w14:paraId="202BC519" w14:textId="77777777" w:rsidR="00510F0F" w:rsidRPr="00022AC4" w:rsidRDefault="00510F0F" w:rsidP="00510F0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 xml:space="preserve">Presiding Commissioner Conklin </w:t>
      </w:r>
      <w:r w:rsidRPr="00022AC4">
        <w:rPr>
          <w:rFonts w:ascii="Times New Roman" w:eastAsia="Times New Roman" w:hAnsi="Times New Roman"/>
          <w:bCs/>
          <w:sz w:val="24"/>
          <w:szCs w:val="24"/>
        </w:rPr>
        <w:t xml:space="preserve">ordered the meeting out of recess. </w:t>
      </w:r>
      <w:r>
        <w:rPr>
          <w:rFonts w:ascii="Times New Roman" w:eastAsia="Times New Roman" w:hAnsi="Times New Roman"/>
          <w:bCs/>
          <w:sz w:val="24"/>
          <w:szCs w:val="24"/>
        </w:rPr>
        <w:t xml:space="preserve">Western District Commissioner Kyser attended a cyber security training session in Macon. </w:t>
      </w:r>
    </w:p>
    <w:p w14:paraId="4A350FFF" w14:textId="77777777" w:rsidR="00510F0F" w:rsidRDefault="00510F0F" w:rsidP="00510F0F">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The motion passed. Deputy</w:t>
      </w:r>
      <w:r>
        <w:rPr>
          <w:rFonts w:ascii="Times New Roman" w:eastAsia="Times New Roman" w:hAnsi="Times New Roman"/>
          <w:bCs/>
          <w:sz w:val="24"/>
          <w:szCs w:val="24"/>
        </w:rPr>
        <w:t xml:space="preserve"> Clerk Doll delivered warrants and checks to be approved and signed. A motion was made to approve and sign warrants and checks. Lowry, yes, Conklin, yes. The motion passed. (2-0)</w:t>
      </w:r>
    </w:p>
    <w:p w14:paraId="70B38126" w14:textId="77777777" w:rsidR="00510F0F" w:rsidRDefault="00510F0F" w:rsidP="00510F0F">
      <w:pPr>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David Sweaney, Mayor of Renick and Road and Bridge Supervisor </w:t>
      </w:r>
      <w:proofErr w:type="gramStart"/>
      <w:r>
        <w:rPr>
          <w:rFonts w:ascii="Times New Roman" w:eastAsia="Times New Roman" w:hAnsi="Times New Roman"/>
          <w:bCs/>
          <w:sz w:val="24"/>
          <w:szCs w:val="24"/>
        </w:rPr>
        <w:t>Rogers</w:t>
      </w:r>
      <w:proofErr w:type="gramEnd"/>
      <w:r>
        <w:rPr>
          <w:rFonts w:ascii="Times New Roman" w:eastAsia="Times New Roman" w:hAnsi="Times New Roman"/>
          <w:bCs/>
          <w:sz w:val="24"/>
          <w:szCs w:val="24"/>
        </w:rPr>
        <w:t xml:space="preserve"> joined the session to discuss the property that was deeded over from the county. They would like the potholes filled and the road drop off fixed on a small section of old highway 63 that goes through town, as well as a couple of the gravel roads going through town to be graded properly. They would be agreeable to deed lots #1 and #2 back to the county in exchange for those repairs. The county attorney will be asked to draw up a contract stating the exchange of these repairs for the </w:t>
      </w:r>
      <w:proofErr w:type="gramStart"/>
      <w:r>
        <w:rPr>
          <w:rFonts w:ascii="Times New Roman" w:eastAsia="Times New Roman" w:hAnsi="Times New Roman"/>
          <w:bCs/>
          <w:sz w:val="24"/>
          <w:szCs w:val="24"/>
        </w:rPr>
        <w:t>lot</w:t>
      </w:r>
      <w:proofErr w:type="gramEnd"/>
      <w:r>
        <w:rPr>
          <w:rFonts w:ascii="Times New Roman" w:eastAsia="Times New Roman" w:hAnsi="Times New Roman"/>
          <w:bCs/>
          <w:sz w:val="24"/>
          <w:szCs w:val="24"/>
        </w:rPr>
        <w:t xml:space="preserve"> deeds. Repairs will start on the first of September. </w:t>
      </w:r>
    </w:p>
    <w:p w14:paraId="316E9501" w14:textId="77777777" w:rsidR="00510F0F" w:rsidRPr="00022AC4" w:rsidRDefault="00510F0F" w:rsidP="00510F0F">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00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7A570720" w14:textId="77777777" w:rsidR="00510F0F" w:rsidRPr="00022AC4" w:rsidRDefault="00510F0F" w:rsidP="00510F0F">
      <w:pPr>
        <w:spacing w:after="0" w:line="240" w:lineRule="auto"/>
        <w:rPr>
          <w:rFonts w:ascii="Times New Roman" w:eastAsia="Times New Roman" w:hAnsi="Times New Roman"/>
          <w:bCs/>
          <w:sz w:val="24"/>
          <w:szCs w:val="24"/>
        </w:rPr>
      </w:pPr>
    </w:p>
    <w:p w14:paraId="77B94691" w14:textId="77777777" w:rsidR="00510F0F" w:rsidRPr="00022AC4" w:rsidRDefault="00510F0F" w:rsidP="00510F0F">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19D510E7" w14:textId="77777777" w:rsidR="00510F0F" w:rsidRPr="00022AC4" w:rsidRDefault="00510F0F" w:rsidP="00510F0F">
      <w:pPr>
        <w:spacing w:after="0" w:line="240" w:lineRule="auto"/>
        <w:rPr>
          <w:rFonts w:ascii="Times New Roman" w:eastAsia="Times New Roman" w:hAnsi="Times New Roman"/>
          <w:sz w:val="24"/>
          <w:szCs w:val="24"/>
        </w:rPr>
      </w:pPr>
    </w:p>
    <w:p w14:paraId="1DF63ADF"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A3D4565"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6B9BF8FF" w14:textId="77777777" w:rsidR="00510F0F" w:rsidRPr="00022AC4" w:rsidRDefault="00510F0F" w:rsidP="00510F0F">
      <w:pPr>
        <w:spacing w:after="0" w:line="240" w:lineRule="auto"/>
        <w:rPr>
          <w:rFonts w:ascii="Times New Roman" w:eastAsia="Times New Roman" w:hAnsi="Times New Roman"/>
          <w:sz w:val="24"/>
          <w:szCs w:val="24"/>
          <w:u w:val="single"/>
        </w:rPr>
      </w:pPr>
    </w:p>
    <w:p w14:paraId="59AC4F83"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2733E9D"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5A35E7B2" w14:textId="77777777" w:rsidR="00510F0F" w:rsidRPr="00022AC4" w:rsidRDefault="00510F0F" w:rsidP="00510F0F">
      <w:pPr>
        <w:spacing w:after="0" w:line="240" w:lineRule="auto"/>
        <w:rPr>
          <w:rFonts w:ascii="Times New Roman" w:eastAsia="Times New Roman" w:hAnsi="Times New Roman"/>
          <w:sz w:val="24"/>
          <w:szCs w:val="24"/>
          <w:u w:val="single"/>
        </w:rPr>
      </w:pPr>
    </w:p>
    <w:p w14:paraId="61068F9F"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3C0BF8C"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24813035" w14:textId="77777777" w:rsidR="00510F0F" w:rsidRPr="00022AC4" w:rsidRDefault="00510F0F" w:rsidP="00510F0F">
      <w:pPr>
        <w:spacing w:after="0" w:line="240" w:lineRule="auto"/>
        <w:rPr>
          <w:rFonts w:ascii="Times New Roman" w:eastAsia="Times New Roman" w:hAnsi="Times New Roman"/>
          <w:sz w:val="24"/>
          <w:szCs w:val="24"/>
          <w:u w:val="single"/>
        </w:rPr>
      </w:pPr>
    </w:p>
    <w:p w14:paraId="0B232CA3"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5F741259" w14:textId="77777777" w:rsidR="00510F0F" w:rsidRPr="00022AC4" w:rsidRDefault="00510F0F" w:rsidP="00510F0F">
      <w:pPr>
        <w:spacing w:after="0" w:line="240" w:lineRule="auto"/>
        <w:rPr>
          <w:rFonts w:ascii="Times New Roman" w:eastAsia="Times New Roman" w:hAnsi="Times New Roman"/>
          <w:sz w:val="24"/>
          <w:szCs w:val="24"/>
          <w:u w:val="single"/>
        </w:rPr>
      </w:pPr>
    </w:p>
    <w:p w14:paraId="02F0D5D3"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C47ABEF" w14:textId="77777777" w:rsidR="00510F0F" w:rsidRPr="00022AC4" w:rsidRDefault="00510F0F" w:rsidP="00510F0F">
      <w:pPr>
        <w:spacing w:after="0" w:line="240" w:lineRule="auto"/>
        <w:rPr>
          <w:rFonts w:ascii="Times New Roman" w:eastAsia="Times New Roman" w:hAnsi="Times New Roman"/>
          <w:sz w:val="24"/>
          <w:szCs w:val="24"/>
          <w:u w:val="single"/>
        </w:rPr>
      </w:pPr>
    </w:p>
    <w:p w14:paraId="149BD715"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3996F05C" w14:textId="77777777" w:rsidR="00510F0F" w:rsidRPr="00022AC4" w:rsidRDefault="00510F0F" w:rsidP="00510F0F"/>
    <w:p w14:paraId="4CE2D692" w14:textId="77777777" w:rsidR="00647205" w:rsidRPr="00C53A79" w:rsidRDefault="00647205" w:rsidP="00647205"/>
    <w:p w14:paraId="01CBFABD" w14:textId="77777777" w:rsidR="00647205" w:rsidRDefault="00647205" w:rsidP="00022AC4"/>
    <w:p w14:paraId="37366DBA" w14:textId="77777777" w:rsidR="001B35B7" w:rsidRDefault="00510F0F" w:rsidP="00510F0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DD4CBDC" w14:textId="77777777" w:rsidR="001B35B7" w:rsidRDefault="001B35B7" w:rsidP="00510F0F">
      <w:pPr>
        <w:tabs>
          <w:tab w:val="left" w:pos="996"/>
          <w:tab w:val="center" w:pos="4680"/>
        </w:tabs>
        <w:rPr>
          <w:rFonts w:ascii="Times New Roman" w:hAnsi="Times New Roman" w:cs="Times New Roman"/>
          <w:b/>
          <w:bCs/>
          <w:sz w:val="24"/>
          <w:szCs w:val="24"/>
        </w:rPr>
      </w:pPr>
    </w:p>
    <w:p w14:paraId="0673503A" w14:textId="77777777" w:rsidR="001B35B7" w:rsidRDefault="001B35B7" w:rsidP="00510F0F">
      <w:pPr>
        <w:tabs>
          <w:tab w:val="left" w:pos="996"/>
          <w:tab w:val="center" w:pos="4680"/>
        </w:tabs>
        <w:rPr>
          <w:rFonts w:ascii="Times New Roman" w:hAnsi="Times New Roman" w:cs="Times New Roman"/>
          <w:b/>
          <w:bCs/>
          <w:sz w:val="24"/>
          <w:szCs w:val="24"/>
        </w:rPr>
      </w:pPr>
    </w:p>
    <w:p w14:paraId="008CD9B8" w14:textId="77777777" w:rsidR="001B35B7" w:rsidRDefault="001B35B7" w:rsidP="00510F0F">
      <w:pPr>
        <w:tabs>
          <w:tab w:val="left" w:pos="996"/>
          <w:tab w:val="center" w:pos="4680"/>
        </w:tabs>
        <w:rPr>
          <w:rFonts w:ascii="Times New Roman" w:hAnsi="Times New Roman" w:cs="Times New Roman"/>
          <w:b/>
          <w:bCs/>
          <w:sz w:val="24"/>
          <w:szCs w:val="24"/>
        </w:rPr>
      </w:pPr>
    </w:p>
    <w:p w14:paraId="42B3A3F0" w14:textId="77777777" w:rsidR="001B35B7" w:rsidRDefault="001B35B7" w:rsidP="00510F0F">
      <w:pPr>
        <w:tabs>
          <w:tab w:val="left" w:pos="996"/>
          <w:tab w:val="center" w:pos="4680"/>
        </w:tabs>
        <w:rPr>
          <w:rFonts w:ascii="Times New Roman" w:hAnsi="Times New Roman" w:cs="Times New Roman"/>
          <w:b/>
          <w:bCs/>
          <w:sz w:val="24"/>
          <w:szCs w:val="24"/>
        </w:rPr>
      </w:pPr>
    </w:p>
    <w:p w14:paraId="58C6E878" w14:textId="77777777" w:rsidR="001B35B7" w:rsidRDefault="001B35B7" w:rsidP="00510F0F">
      <w:pPr>
        <w:tabs>
          <w:tab w:val="left" w:pos="996"/>
          <w:tab w:val="center" w:pos="4680"/>
        </w:tabs>
        <w:rPr>
          <w:rFonts w:ascii="Times New Roman" w:hAnsi="Times New Roman" w:cs="Times New Roman"/>
          <w:b/>
          <w:bCs/>
          <w:sz w:val="24"/>
          <w:szCs w:val="24"/>
        </w:rPr>
      </w:pPr>
    </w:p>
    <w:p w14:paraId="3000F5D7" w14:textId="77777777" w:rsidR="001B35B7" w:rsidRDefault="001B35B7" w:rsidP="00510F0F">
      <w:pPr>
        <w:tabs>
          <w:tab w:val="left" w:pos="996"/>
          <w:tab w:val="center" w:pos="4680"/>
        </w:tabs>
        <w:rPr>
          <w:rFonts w:ascii="Times New Roman" w:hAnsi="Times New Roman" w:cs="Times New Roman"/>
          <w:b/>
          <w:bCs/>
          <w:sz w:val="24"/>
          <w:szCs w:val="24"/>
        </w:rPr>
      </w:pPr>
    </w:p>
    <w:p w14:paraId="57C0ED3D" w14:textId="77777777" w:rsidR="001B35B7" w:rsidRDefault="001B35B7" w:rsidP="00510F0F">
      <w:pPr>
        <w:tabs>
          <w:tab w:val="left" w:pos="996"/>
          <w:tab w:val="center" w:pos="4680"/>
        </w:tabs>
        <w:rPr>
          <w:rFonts w:ascii="Times New Roman" w:hAnsi="Times New Roman" w:cs="Times New Roman"/>
          <w:b/>
          <w:bCs/>
          <w:sz w:val="24"/>
          <w:szCs w:val="24"/>
        </w:rPr>
      </w:pPr>
    </w:p>
    <w:p w14:paraId="5DAA12C0" w14:textId="77777777" w:rsidR="001B35B7" w:rsidRDefault="001B35B7" w:rsidP="00510F0F">
      <w:pPr>
        <w:tabs>
          <w:tab w:val="left" w:pos="996"/>
          <w:tab w:val="center" w:pos="4680"/>
        </w:tabs>
        <w:rPr>
          <w:rFonts w:ascii="Times New Roman" w:hAnsi="Times New Roman" w:cs="Times New Roman"/>
          <w:b/>
          <w:bCs/>
          <w:sz w:val="24"/>
          <w:szCs w:val="24"/>
        </w:rPr>
      </w:pPr>
    </w:p>
    <w:p w14:paraId="5EB0035F" w14:textId="2EE4F512" w:rsidR="00510F0F" w:rsidRPr="00022AC4" w:rsidRDefault="001B35B7" w:rsidP="00510F0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510F0F" w:rsidRPr="00022AC4">
        <w:rPr>
          <w:rFonts w:ascii="Times New Roman" w:hAnsi="Times New Roman" w:cs="Times New Roman"/>
          <w:b/>
          <w:bCs/>
          <w:sz w:val="24"/>
          <w:szCs w:val="24"/>
        </w:rPr>
        <w:t>RANDOLPH COUNTY COMMISSION MINUTES</w:t>
      </w:r>
    </w:p>
    <w:p w14:paraId="217E458E" w14:textId="77777777" w:rsidR="00510F0F" w:rsidRPr="00022AC4" w:rsidRDefault="00510F0F" w:rsidP="00510F0F">
      <w:pPr>
        <w:jc w:val="center"/>
        <w:rPr>
          <w:rFonts w:ascii="Times New Roman" w:hAnsi="Times New Roman" w:cs="Times New Roman"/>
          <w:b/>
          <w:bCs/>
          <w:sz w:val="24"/>
          <w:szCs w:val="24"/>
        </w:rPr>
      </w:pPr>
      <w:r>
        <w:rPr>
          <w:rFonts w:ascii="Times New Roman" w:hAnsi="Times New Roman" w:cs="Times New Roman"/>
          <w:b/>
          <w:bCs/>
          <w:sz w:val="24"/>
          <w:szCs w:val="24"/>
        </w:rPr>
        <w:t>August 13th</w:t>
      </w:r>
      <w:r w:rsidRPr="00022AC4">
        <w:rPr>
          <w:rFonts w:ascii="Times New Roman" w:hAnsi="Times New Roman" w:cs="Times New Roman"/>
          <w:b/>
          <w:bCs/>
          <w:sz w:val="24"/>
          <w:szCs w:val="24"/>
        </w:rPr>
        <w:t>, 2025</w:t>
      </w:r>
    </w:p>
    <w:p w14:paraId="043F1D99" w14:textId="77777777" w:rsidR="00510F0F" w:rsidRPr="00247BEA" w:rsidRDefault="00510F0F" w:rsidP="00510F0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045F353A" w14:textId="77777777" w:rsidR="00510F0F" w:rsidRDefault="00510F0F" w:rsidP="00510F0F">
      <w:pPr>
        <w:spacing w:after="0" w:line="240" w:lineRule="auto"/>
        <w:rPr>
          <w:rFonts w:ascii="Times New Roman" w:eastAsia="Times New Roman" w:hAnsi="Times New Roman"/>
          <w:sz w:val="24"/>
          <w:szCs w:val="24"/>
        </w:rPr>
      </w:pPr>
    </w:p>
    <w:p w14:paraId="53899FDA" w14:textId="77777777" w:rsidR="00510F0F" w:rsidRPr="00022AC4" w:rsidRDefault="00510F0F" w:rsidP="00510F0F">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No Session- MO Association of County Committee Meetings</w:t>
      </w:r>
    </w:p>
    <w:p w14:paraId="61C6475C" w14:textId="77777777" w:rsidR="00510F0F" w:rsidRPr="00022AC4" w:rsidRDefault="00510F0F" w:rsidP="00510F0F">
      <w:pPr>
        <w:spacing w:after="0" w:line="240" w:lineRule="auto"/>
        <w:rPr>
          <w:rFonts w:ascii="Times New Roman" w:eastAsia="Times New Roman" w:hAnsi="Times New Roman"/>
          <w:bCs/>
          <w:sz w:val="24"/>
          <w:szCs w:val="24"/>
        </w:rPr>
      </w:pPr>
    </w:p>
    <w:p w14:paraId="0EAC741C" w14:textId="77777777" w:rsidR="00510F0F" w:rsidRPr="00022AC4" w:rsidRDefault="00510F0F" w:rsidP="00510F0F">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08EF07EE" w14:textId="77777777" w:rsidR="00510F0F" w:rsidRPr="00022AC4" w:rsidRDefault="00510F0F" w:rsidP="00510F0F">
      <w:pPr>
        <w:spacing w:after="0" w:line="240" w:lineRule="auto"/>
        <w:rPr>
          <w:rFonts w:ascii="Times New Roman" w:eastAsia="Times New Roman" w:hAnsi="Times New Roman"/>
          <w:sz w:val="24"/>
          <w:szCs w:val="24"/>
        </w:rPr>
      </w:pPr>
    </w:p>
    <w:p w14:paraId="550FD9F3"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C292AB9"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3258E72E" w14:textId="77777777" w:rsidR="00510F0F" w:rsidRPr="00022AC4" w:rsidRDefault="00510F0F" w:rsidP="00510F0F">
      <w:pPr>
        <w:spacing w:after="0" w:line="240" w:lineRule="auto"/>
        <w:rPr>
          <w:rFonts w:ascii="Times New Roman" w:eastAsia="Times New Roman" w:hAnsi="Times New Roman"/>
          <w:sz w:val="24"/>
          <w:szCs w:val="24"/>
          <w:u w:val="single"/>
        </w:rPr>
      </w:pPr>
    </w:p>
    <w:p w14:paraId="17A99FBD"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161C8D6"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7F6295E7" w14:textId="77777777" w:rsidR="00510F0F" w:rsidRPr="00022AC4" w:rsidRDefault="00510F0F" w:rsidP="00510F0F">
      <w:pPr>
        <w:spacing w:after="0" w:line="240" w:lineRule="auto"/>
        <w:rPr>
          <w:rFonts w:ascii="Times New Roman" w:eastAsia="Times New Roman" w:hAnsi="Times New Roman"/>
          <w:sz w:val="24"/>
          <w:szCs w:val="24"/>
          <w:u w:val="single"/>
        </w:rPr>
      </w:pPr>
    </w:p>
    <w:p w14:paraId="041DA8CC"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0E1408D"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C761BAA" w14:textId="77777777" w:rsidR="00510F0F" w:rsidRPr="00022AC4" w:rsidRDefault="00510F0F" w:rsidP="00510F0F">
      <w:pPr>
        <w:spacing w:after="0" w:line="240" w:lineRule="auto"/>
        <w:rPr>
          <w:rFonts w:ascii="Times New Roman" w:eastAsia="Times New Roman" w:hAnsi="Times New Roman"/>
          <w:sz w:val="24"/>
          <w:szCs w:val="24"/>
          <w:u w:val="single"/>
        </w:rPr>
      </w:pPr>
    </w:p>
    <w:p w14:paraId="3A103CAC"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1BF477B7" w14:textId="77777777" w:rsidR="00510F0F" w:rsidRPr="00022AC4" w:rsidRDefault="00510F0F" w:rsidP="00510F0F">
      <w:pPr>
        <w:spacing w:after="0" w:line="240" w:lineRule="auto"/>
        <w:rPr>
          <w:rFonts w:ascii="Times New Roman" w:eastAsia="Times New Roman" w:hAnsi="Times New Roman"/>
          <w:sz w:val="24"/>
          <w:szCs w:val="24"/>
          <w:u w:val="single"/>
        </w:rPr>
      </w:pPr>
    </w:p>
    <w:p w14:paraId="0CA16A2C" w14:textId="77777777" w:rsidR="00510F0F" w:rsidRPr="00022AC4" w:rsidRDefault="00510F0F" w:rsidP="00510F0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772C06D" w14:textId="77777777" w:rsidR="00510F0F" w:rsidRPr="00022AC4" w:rsidRDefault="00510F0F" w:rsidP="00510F0F">
      <w:pPr>
        <w:spacing w:after="0" w:line="240" w:lineRule="auto"/>
        <w:rPr>
          <w:rFonts w:ascii="Times New Roman" w:eastAsia="Times New Roman" w:hAnsi="Times New Roman"/>
          <w:sz w:val="24"/>
          <w:szCs w:val="24"/>
          <w:u w:val="single"/>
        </w:rPr>
      </w:pPr>
    </w:p>
    <w:p w14:paraId="784CD00A" w14:textId="77777777" w:rsidR="00510F0F" w:rsidRPr="00022AC4" w:rsidRDefault="00510F0F" w:rsidP="00510F0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35D6038C" w14:textId="77777777" w:rsidR="00510F0F" w:rsidRPr="00022AC4" w:rsidRDefault="00510F0F" w:rsidP="00510F0F"/>
    <w:p w14:paraId="29FCC99B" w14:textId="77777777" w:rsidR="00510F0F" w:rsidRDefault="00510F0F" w:rsidP="00022AC4"/>
    <w:p w14:paraId="51C069B8" w14:textId="77777777" w:rsidR="001F4D8F" w:rsidRDefault="001F4D8F" w:rsidP="00022AC4"/>
    <w:p w14:paraId="0E308FD8" w14:textId="77777777" w:rsidR="001F4D8F" w:rsidRDefault="001F4D8F" w:rsidP="00022AC4"/>
    <w:p w14:paraId="59D22932" w14:textId="77777777" w:rsidR="001F4D8F" w:rsidRDefault="001F4D8F" w:rsidP="00022AC4"/>
    <w:p w14:paraId="3F9F34CE" w14:textId="77777777" w:rsidR="001F4D8F" w:rsidRDefault="001F4D8F" w:rsidP="00022AC4"/>
    <w:p w14:paraId="422C59F7" w14:textId="77777777" w:rsidR="001F4D8F" w:rsidRDefault="001F4D8F" w:rsidP="00022AC4"/>
    <w:p w14:paraId="7DF38CEE" w14:textId="77777777" w:rsidR="001F4D8F" w:rsidRDefault="001F4D8F" w:rsidP="00022AC4"/>
    <w:p w14:paraId="5AF88143" w14:textId="77777777" w:rsidR="001F4D8F" w:rsidRDefault="001F4D8F" w:rsidP="00022AC4"/>
    <w:p w14:paraId="7F204AA4" w14:textId="77777777" w:rsidR="001F4D8F" w:rsidRDefault="001F4D8F" w:rsidP="00022AC4"/>
    <w:p w14:paraId="697CA15E" w14:textId="77777777" w:rsidR="001F4D8F" w:rsidRDefault="001F4D8F" w:rsidP="00022AC4"/>
    <w:p w14:paraId="6C4BE81E" w14:textId="77777777" w:rsidR="001F4D8F" w:rsidRDefault="001F4D8F" w:rsidP="00022AC4"/>
    <w:p w14:paraId="30A8DEE7" w14:textId="77777777" w:rsidR="001F4D8F" w:rsidRDefault="001F4D8F" w:rsidP="00022AC4"/>
    <w:p w14:paraId="09A84BFD" w14:textId="77777777" w:rsidR="001F4D8F" w:rsidRDefault="001F4D8F" w:rsidP="00022AC4"/>
    <w:p w14:paraId="496E3237" w14:textId="77777777" w:rsidR="001F4D8F" w:rsidRDefault="001F4D8F" w:rsidP="00022AC4"/>
    <w:p w14:paraId="63E0F766" w14:textId="77777777" w:rsidR="001B35B7" w:rsidRDefault="001F4D8F" w:rsidP="001F4D8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718C5104" w14:textId="77777777" w:rsidR="001B35B7" w:rsidRDefault="001B35B7" w:rsidP="001F4D8F">
      <w:pPr>
        <w:tabs>
          <w:tab w:val="left" w:pos="996"/>
          <w:tab w:val="center" w:pos="4680"/>
        </w:tabs>
        <w:rPr>
          <w:rFonts w:ascii="Times New Roman" w:hAnsi="Times New Roman" w:cs="Times New Roman"/>
          <w:b/>
          <w:bCs/>
          <w:sz w:val="24"/>
          <w:szCs w:val="24"/>
        </w:rPr>
      </w:pPr>
    </w:p>
    <w:p w14:paraId="22690555" w14:textId="77777777" w:rsidR="001B35B7" w:rsidRDefault="001B35B7" w:rsidP="001F4D8F">
      <w:pPr>
        <w:tabs>
          <w:tab w:val="left" w:pos="996"/>
          <w:tab w:val="center" w:pos="4680"/>
        </w:tabs>
        <w:rPr>
          <w:rFonts w:ascii="Times New Roman" w:hAnsi="Times New Roman" w:cs="Times New Roman"/>
          <w:b/>
          <w:bCs/>
          <w:sz w:val="24"/>
          <w:szCs w:val="24"/>
        </w:rPr>
      </w:pPr>
    </w:p>
    <w:p w14:paraId="07177871" w14:textId="77777777" w:rsidR="001B35B7" w:rsidRDefault="001B35B7" w:rsidP="001F4D8F">
      <w:pPr>
        <w:tabs>
          <w:tab w:val="left" w:pos="996"/>
          <w:tab w:val="center" w:pos="4680"/>
        </w:tabs>
        <w:rPr>
          <w:rFonts w:ascii="Times New Roman" w:hAnsi="Times New Roman" w:cs="Times New Roman"/>
          <w:b/>
          <w:bCs/>
          <w:sz w:val="24"/>
          <w:szCs w:val="24"/>
        </w:rPr>
      </w:pPr>
    </w:p>
    <w:p w14:paraId="4A436434" w14:textId="77777777" w:rsidR="001B35B7" w:rsidRDefault="001B35B7" w:rsidP="001F4D8F">
      <w:pPr>
        <w:tabs>
          <w:tab w:val="left" w:pos="996"/>
          <w:tab w:val="center" w:pos="4680"/>
        </w:tabs>
        <w:rPr>
          <w:rFonts w:ascii="Times New Roman" w:hAnsi="Times New Roman" w:cs="Times New Roman"/>
          <w:b/>
          <w:bCs/>
          <w:sz w:val="24"/>
          <w:szCs w:val="24"/>
        </w:rPr>
      </w:pPr>
    </w:p>
    <w:p w14:paraId="2D8D11CE" w14:textId="77777777" w:rsidR="001B35B7" w:rsidRDefault="001B35B7" w:rsidP="001F4D8F">
      <w:pPr>
        <w:tabs>
          <w:tab w:val="left" w:pos="996"/>
          <w:tab w:val="center" w:pos="4680"/>
        </w:tabs>
        <w:rPr>
          <w:rFonts w:ascii="Times New Roman" w:hAnsi="Times New Roman" w:cs="Times New Roman"/>
          <w:b/>
          <w:bCs/>
          <w:sz w:val="24"/>
          <w:szCs w:val="24"/>
        </w:rPr>
      </w:pPr>
    </w:p>
    <w:p w14:paraId="0E96DBCF" w14:textId="77777777" w:rsidR="001B35B7" w:rsidRDefault="001B35B7" w:rsidP="001F4D8F">
      <w:pPr>
        <w:tabs>
          <w:tab w:val="left" w:pos="996"/>
          <w:tab w:val="center" w:pos="4680"/>
        </w:tabs>
        <w:rPr>
          <w:rFonts w:ascii="Times New Roman" w:hAnsi="Times New Roman" w:cs="Times New Roman"/>
          <w:b/>
          <w:bCs/>
          <w:sz w:val="24"/>
          <w:szCs w:val="24"/>
        </w:rPr>
      </w:pPr>
    </w:p>
    <w:p w14:paraId="31961CB8" w14:textId="77777777" w:rsidR="001B35B7" w:rsidRDefault="001B35B7" w:rsidP="001F4D8F">
      <w:pPr>
        <w:tabs>
          <w:tab w:val="left" w:pos="996"/>
          <w:tab w:val="center" w:pos="4680"/>
        </w:tabs>
        <w:rPr>
          <w:rFonts w:ascii="Times New Roman" w:hAnsi="Times New Roman" w:cs="Times New Roman"/>
          <w:b/>
          <w:bCs/>
          <w:sz w:val="24"/>
          <w:szCs w:val="24"/>
        </w:rPr>
      </w:pPr>
    </w:p>
    <w:p w14:paraId="1AAECE0E" w14:textId="77777777" w:rsidR="001B35B7" w:rsidRDefault="001B35B7" w:rsidP="001F4D8F">
      <w:pPr>
        <w:tabs>
          <w:tab w:val="left" w:pos="996"/>
          <w:tab w:val="center" w:pos="4680"/>
        </w:tabs>
        <w:rPr>
          <w:rFonts w:ascii="Times New Roman" w:hAnsi="Times New Roman" w:cs="Times New Roman"/>
          <w:b/>
          <w:bCs/>
          <w:sz w:val="24"/>
          <w:szCs w:val="24"/>
        </w:rPr>
      </w:pPr>
    </w:p>
    <w:p w14:paraId="52CAC16D" w14:textId="58423BE7" w:rsidR="001F4D8F" w:rsidRPr="00022AC4" w:rsidRDefault="001B35B7" w:rsidP="001F4D8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1F4D8F" w:rsidRPr="00022AC4">
        <w:rPr>
          <w:rFonts w:ascii="Times New Roman" w:hAnsi="Times New Roman" w:cs="Times New Roman"/>
          <w:b/>
          <w:bCs/>
          <w:sz w:val="24"/>
          <w:szCs w:val="24"/>
        </w:rPr>
        <w:t>RANDOLPH COUNTY COMMISSION MINUTES</w:t>
      </w:r>
    </w:p>
    <w:p w14:paraId="476B6204" w14:textId="77777777" w:rsidR="001F4D8F" w:rsidRPr="00022AC4" w:rsidRDefault="001F4D8F" w:rsidP="001F4D8F">
      <w:pPr>
        <w:jc w:val="center"/>
        <w:rPr>
          <w:rFonts w:ascii="Times New Roman" w:hAnsi="Times New Roman" w:cs="Times New Roman"/>
          <w:b/>
          <w:bCs/>
          <w:sz w:val="24"/>
          <w:szCs w:val="24"/>
        </w:rPr>
      </w:pPr>
      <w:r>
        <w:rPr>
          <w:rFonts w:ascii="Times New Roman" w:hAnsi="Times New Roman" w:cs="Times New Roman"/>
          <w:b/>
          <w:bCs/>
          <w:sz w:val="24"/>
          <w:szCs w:val="24"/>
        </w:rPr>
        <w:t>August 13th</w:t>
      </w:r>
      <w:r w:rsidRPr="00022AC4">
        <w:rPr>
          <w:rFonts w:ascii="Times New Roman" w:hAnsi="Times New Roman" w:cs="Times New Roman"/>
          <w:b/>
          <w:bCs/>
          <w:sz w:val="24"/>
          <w:szCs w:val="24"/>
        </w:rPr>
        <w:t>, 2025</w:t>
      </w:r>
    </w:p>
    <w:p w14:paraId="7D9C111C" w14:textId="77777777" w:rsidR="001F4D8F" w:rsidRPr="00247BEA" w:rsidRDefault="001F4D8F" w:rsidP="001F4D8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7496152" w14:textId="77777777" w:rsidR="001F4D8F" w:rsidRDefault="001F4D8F" w:rsidP="001F4D8F">
      <w:pPr>
        <w:spacing w:after="0" w:line="240" w:lineRule="auto"/>
        <w:rPr>
          <w:rFonts w:ascii="Times New Roman" w:eastAsia="Times New Roman" w:hAnsi="Times New Roman"/>
          <w:sz w:val="24"/>
          <w:szCs w:val="24"/>
        </w:rPr>
      </w:pPr>
    </w:p>
    <w:p w14:paraId="05277443"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 Administrative Assistant, Stacey Roth.</w:t>
      </w:r>
    </w:p>
    <w:p w14:paraId="55A3F047" w14:textId="77777777" w:rsidR="001F4D8F" w:rsidRPr="00022AC4" w:rsidRDefault="001F4D8F" w:rsidP="001F4D8F">
      <w:pPr>
        <w:spacing w:after="0" w:line="240" w:lineRule="auto"/>
        <w:rPr>
          <w:rFonts w:ascii="Times New Roman" w:eastAsia="Times New Roman" w:hAnsi="Times New Roman"/>
          <w:b/>
          <w:sz w:val="24"/>
          <w:szCs w:val="24"/>
        </w:rPr>
      </w:pPr>
    </w:p>
    <w:p w14:paraId="0D45A7A4" w14:textId="77777777" w:rsidR="001F4D8F" w:rsidRPr="00022AC4" w:rsidRDefault="001F4D8F" w:rsidP="001F4D8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 xml:space="preserve">Eastern District Commissioner Lowry </w:t>
      </w:r>
      <w:r w:rsidRPr="00022AC4">
        <w:rPr>
          <w:rFonts w:ascii="Times New Roman" w:eastAsia="Times New Roman" w:hAnsi="Times New Roman"/>
          <w:bCs/>
          <w:sz w:val="24"/>
          <w:szCs w:val="24"/>
        </w:rPr>
        <w:t xml:space="preserve">ordered the meeting out of recess. </w:t>
      </w:r>
    </w:p>
    <w:p w14:paraId="443CFBDF" w14:textId="77777777" w:rsidR="001F4D8F" w:rsidRDefault="001F4D8F" w:rsidP="001F4D8F">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Presiding Commissioner Conklin was at MAC.</w:t>
      </w:r>
    </w:p>
    <w:p w14:paraId="729763D0" w14:textId="77777777" w:rsidR="001F4D8F" w:rsidRDefault="001F4D8F" w:rsidP="001F4D8F">
      <w:pPr>
        <w:rPr>
          <w:rFonts w:ascii="Times New Roman" w:eastAsia="Times New Roman" w:hAnsi="Times New Roman"/>
          <w:bCs/>
          <w:sz w:val="24"/>
          <w:szCs w:val="24"/>
        </w:rPr>
      </w:pPr>
      <w:r>
        <w:rPr>
          <w:rFonts w:ascii="Times New Roman" w:eastAsia="Times New Roman" w:hAnsi="Times New Roman"/>
          <w:bCs/>
          <w:sz w:val="24"/>
          <w:szCs w:val="24"/>
        </w:rPr>
        <w:t xml:space="preserve">9:30 a.m. Bill Richards, the new landlord of the Public Defender’s office, USDA, FSA and RCSWD, joined the session to introduce himself and discuss the Lease on the Public Defender’s office. The previous landlord was not charging the county for sewer and water used by the Public Defender’s office, but the signed contract states that the Lessee is responsible for paying that. </w:t>
      </w:r>
    </w:p>
    <w:p w14:paraId="34DD1F8B" w14:textId="77777777" w:rsidR="001F4D8F" w:rsidRDefault="001F4D8F" w:rsidP="001F4D8F">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:15 a.m. Chief Deputy Sheriff Harrison joined the session to discuss the purchase of padded cells and the </w:t>
      </w:r>
      <w:proofErr w:type="gramStart"/>
      <w:r>
        <w:rPr>
          <w:rFonts w:ascii="Times New Roman" w:eastAsia="Times New Roman" w:hAnsi="Times New Roman"/>
          <w:bCs/>
          <w:sz w:val="24"/>
          <w:szCs w:val="24"/>
        </w:rPr>
        <w:t>fund</w:t>
      </w:r>
      <w:proofErr w:type="gramEnd"/>
      <w:r>
        <w:rPr>
          <w:rFonts w:ascii="Times New Roman" w:eastAsia="Times New Roman" w:hAnsi="Times New Roman"/>
          <w:bCs/>
          <w:sz w:val="24"/>
          <w:szCs w:val="24"/>
        </w:rPr>
        <w:t xml:space="preserve"> that </w:t>
      </w:r>
      <w:proofErr w:type="gramStart"/>
      <w:r>
        <w:rPr>
          <w:rFonts w:ascii="Times New Roman" w:eastAsia="Times New Roman" w:hAnsi="Times New Roman"/>
          <w:bCs/>
          <w:sz w:val="24"/>
          <w:szCs w:val="24"/>
        </w:rPr>
        <w:t>it</w:t>
      </w:r>
      <w:proofErr w:type="gramEnd"/>
      <w:r>
        <w:rPr>
          <w:rFonts w:ascii="Times New Roman" w:eastAsia="Times New Roman" w:hAnsi="Times New Roman"/>
          <w:bCs/>
          <w:sz w:val="24"/>
          <w:szCs w:val="24"/>
        </w:rPr>
        <w:t xml:space="preserve"> will be paid </w:t>
      </w:r>
      <w:proofErr w:type="gramStart"/>
      <w:r>
        <w:rPr>
          <w:rFonts w:ascii="Times New Roman" w:eastAsia="Times New Roman" w:hAnsi="Times New Roman"/>
          <w:bCs/>
          <w:sz w:val="24"/>
          <w:szCs w:val="24"/>
        </w:rPr>
        <w:t>from</w:t>
      </w:r>
      <w:proofErr w:type="gramEnd"/>
      <w:r>
        <w:rPr>
          <w:rFonts w:ascii="Times New Roman" w:eastAsia="Times New Roman" w:hAnsi="Times New Roman"/>
          <w:bCs/>
          <w:sz w:val="24"/>
          <w:szCs w:val="24"/>
        </w:rPr>
        <w:t xml:space="preserve">. Bids were requested for fixing the cameras, and the locks. </w:t>
      </w:r>
    </w:p>
    <w:p w14:paraId="220FF070" w14:textId="77777777" w:rsidR="001F4D8F" w:rsidRDefault="001F4D8F" w:rsidP="001F4D8F">
      <w:pPr>
        <w:rPr>
          <w:rFonts w:ascii="Times New Roman" w:eastAsia="Times New Roman" w:hAnsi="Times New Roman"/>
          <w:bCs/>
          <w:sz w:val="24"/>
          <w:szCs w:val="24"/>
        </w:rPr>
      </w:pPr>
      <w:r>
        <w:rPr>
          <w:rFonts w:ascii="Times New Roman" w:eastAsia="Times New Roman" w:hAnsi="Times New Roman"/>
          <w:bCs/>
          <w:sz w:val="24"/>
          <w:szCs w:val="24"/>
        </w:rPr>
        <w:t>10:56 a.m. Deputy Clerk Doll delivered warrants and checks to be approved and signed. A motion was made to approved and sign warrants and checks. Kyser, yes, Lowry, yes. The motion passed. (2-0)</w:t>
      </w:r>
    </w:p>
    <w:p w14:paraId="5887C377" w14:textId="77777777" w:rsidR="001F4D8F" w:rsidRPr="00022AC4" w:rsidRDefault="001F4D8F" w:rsidP="001F4D8F">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27</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w:t>
      </w:r>
      <w:r w:rsidRPr="00022AC4">
        <w:rPr>
          <w:rFonts w:ascii="Times New Roman" w:eastAsia="Times New Roman" w:hAnsi="Times New Roman"/>
          <w:bCs/>
          <w:sz w:val="24"/>
          <w:szCs w:val="24"/>
        </w:rPr>
        <w:t>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6B6290B5" w14:textId="77777777" w:rsidR="001F4D8F" w:rsidRPr="00022AC4" w:rsidRDefault="001F4D8F" w:rsidP="001F4D8F">
      <w:pPr>
        <w:spacing w:after="0" w:line="240" w:lineRule="auto"/>
        <w:rPr>
          <w:rFonts w:ascii="Times New Roman" w:eastAsia="Times New Roman" w:hAnsi="Times New Roman"/>
          <w:bCs/>
          <w:sz w:val="24"/>
          <w:szCs w:val="24"/>
        </w:rPr>
      </w:pPr>
    </w:p>
    <w:p w14:paraId="3F565FD9" w14:textId="77777777" w:rsidR="001F4D8F" w:rsidRPr="00022AC4" w:rsidRDefault="001F4D8F" w:rsidP="001F4D8F">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6FA7D77A" w14:textId="77777777" w:rsidR="001F4D8F" w:rsidRPr="00022AC4" w:rsidRDefault="001F4D8F" w:rsidP="001F4D8F">
      <w:pPr>
        <w:spacing w:after="0" w:line="240" w:lineRule="auto"/>
        <w:rPr>
          <w:rFonts w:ascii="Times New Roman" w:eastAsia="Times New Roman" w:hAnsi="Times New Roman"/>
          <w:sz w:val="24"/>
          <w:szCs w:val="24"/>
        </w:rPr>
      </w:pPr>
    </w:p>
    <w:p w14:paraId="150266BF"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82C77F1"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7D02281F" w14:textId="77777777" w:rsidR="001F4D8F" w:rsidRPr="00022AC4" w:rsidRDefault="001F4D8F" w:rsidP="001F4D8F">
      <w:pPr>
        <w:spacing w:after="0" w:line="240" w:lineRule="auto"/>
        <w:rPr>
          <w:rFonts w:ascii="Times New Roman" w:eastAsia="Times New Roman" w:hAnsi="Times New Roman"/>
          <w:sz w:val="24"/>
          <w:szCs w:val="24"/>
          <w:u w:val="single"/>
        </w:rPr>
      </w:pPr>
    </w:p>
    <w:p w14:paraId="56CA29B7"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4AF4672"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732E4BA4" w14:textId="77777777" w:rsidR="001F4D8F" w:rsidRPr="00022AC4" w:rsidRDefault="001F4D8F" w:rsidP="001F4D8F">
      <w:pPr>
        <w:spacing w:after="0" w:line="240" w:lineRule="auto"/>
        <w:rPr>
          <w:rFonts w:ascii="Times New Roman" w:eastAsia="Times New Roman" w:hAnsi="Times New Roman"/>
          <w:sz w:val="24"/>
          <w:szCs w:val="24"/>
          <w:u w:val="single"/>
        </w:rPr>
      </w:pPr>
    </w:p>
    <w:p w14:paraId="5218D6AD"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DF08DAE"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30781617" w14:textId="77777777" w:rsidR="001F4D8F" w:rsidRPr="00022AC4" w:rsidRDefault="001F4D8F" w:rsidP="001F4D8F">
      <w:pPr>
        <w:spacing w:after="0" w:line="240" w:lineRule="auto"/>
        <w:rPr>
          <w:rFonts w:ascii="Times New Roman" w:eastAsia="Times New Roman" w:hAnsi="Times New Roman"/>
          <w:sz w:val="24"/>
          <w:szCs w:val="24"/>
          <w:u w:val="single"/>
        </w:rPr>
      </w:pPr>
    </w:p>
    <w:p w14:paraId="09F44DF2"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7C5EEB5E" w14:textId="77777777" w:rsidR="001F4D8F" w:rsidRPr="00022AC4" w:rsidRDefault="001F4D8F" w:rsidP="001F4D8F">
      <w:pPr>
        <w:spacing w:after="0" w:line="240" w:lineRule="auto"/>
        <w:rPr>
          <w:rFonts w:ascii="Times New Roman" w:eastAsia="Times New Roman" w:hAnsi="Times New Roman"/>
          <w:sz w:val="24"/>
          <w:szCs w:val="24"/>
          <w:u w:val="single"/>
        </w:rPr>
      </w:pPr>
    </w:p>
    <w:p w14:paraId="607866AA"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60768CB" w14:textId="77777777" w:rsidR="001F4D8F" w:rsidRPr="00022AC4" w:rsidRDefault="001F4D8F" w:rsidP="001F4D8F">
      <w:pPr>
        <w:spacing w:after="0" w:line="240" w:lineRule="auto"/>
        <w:rPr>
          <w:rFonts w:ascii="Times New Roman" w:eastAsia="Times New Roman" w:hAnsi="Times New Roman"/>
          <w:sz w:val="24"/>
          <w:szCs w:val="24"/>
          <w:u w:val="single"/>
        </w:rPr>
      </w:pPr>
    </w:p>
    <w:p w14:paraId="654BEFD6"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629253C3" w14:textId="77777777" w:rsidR="001F4D8F" w:rsidRDefault="001F4D8F" w:rsidP="00022AC4"/>
    <w:p w14:paraId="248E85AA" w14:textId="77777777" w:rsidR="001F4D8F" w:rsidRDefault="001F4D8F" w:rsidP="00022AC4"/>
    <w:p w14:paraId="3DBB50FC" w14:textId="77777777" w:rsidR="001B35B7" w:rsidRDefault="001F4D8F" w:rsidP="001F4D8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720E2D00" w14:textId="77777777" w:rsidR="001B35B7" w:rsidRDefault="001B35B7" w:rsidP="001F4D8F">
      <w:pPr>
        <w:tabs>
          <w:tab w:val="left" w:pos="996"/>
          <w:tab w:val="center" w:pos="4680"/>
        </w:tabs>
        <w:rPr>
          <w:rFonts w:ascii="Times New Roman" w:hAnsi="Times New Roman" w:cs="Times New Roman"/>
          <w:b/>
          <w:bCs/>
          <w:sz w:val="24"/>
          <w:szCs w:val="24"/>
        </w:rPr>
      </w:pPr>
    </w:p>
    <w:p w14:paraId="6FB884A5" w14:textId="77777777" w:rsidR="001B35B7" w:rsidRDefault="001B35B7" w:rsidP="001F4D8F">
      <w:pPr>
        <w:tabs>
          <w:tab w:val="left" w:pos="996"/>
          <w:tab w:val="center" w:pos="4680"/>
        </w:tabs>
        <w:rPr>
          <w:rFonts w:ascii="Times New Roman" w:hAnsi="Times New Roman" w:cs="Times New Roman"/>
          <w:b/>
          <w:bCs/>
          <w:sz w:val="24"/>
          <w:szCs w:val="24"/>
        </w:rPr>
      </w:pPr>
    </w:p>
    <w:p w14:paraId="7B60D9AB" w14:textId="77777777" w:rsidR="001B35B7" w:rsidRDefault="001B35B7" w:rsidP="001F4D8F">
      <w:pPr>
        <w:tabs>
          <w:tab w:val="left" w:pos="996"/>
          <w:tab w:val="center" w:pos="4680"/>
        </w:tabs>
        <w:rPr>
          <w:rFonts w:ascii="Times New Roman" w:hAnsi="Times New Roman" w:cs="Times New Roman"/>
          <w:b/>
          <w:bCs/>
          <w:sz w:val="24"/>
          <w:szCs w:val="24"/>
        </w:rPr>
      </w:pPr>
    </w:p>
    <w:p w14:paraId="7B995207" w14:textId="77777777" w:rsidR="001B35B7" w:rsidRDefault="001B35B7" w:rsidP="001F4D8F">
      <w:pPr>
        <w:tabs>
          <w:tab w:val="left" w:pos="996"/>
          <w:tab w:val="center" w:pos="4680"/>
        </w:tabs>
        <w:rPr>
          <w:rFonts w:ascii="Times New Roman" w:hAnsi="Times New Roman" w:cs="Times New Roman"/>
          <w:b/>
          <w:bCs/>
          <w:sz w:val="24"/>
          <w:szCs w:val="24"/>
        </w:rPr>
      </w:pPr>
    </w:p>
    <w:p w14:paraId="71923CB6" w14:textId="77777777" w:rsidR="001B35B7" w:rsidRDefault="001B35B7" w:rsidP="001F4D8F">
      <w:pPr>
        <w:tabs>
          <w:tab w:val="left" w:pos="996"/>
          <w:tab w:val="center" w:pos="4680"/>
        </w:tabs>
        <w:rPr>
          <w:rFonts w:ascii="Times New Roman" w:hAnsi="Times New Roman" w:cs="Times New Roman"/>
          <w:b/>
          <w:bCs/>
          <w:sz w:val="24"/>
          <w:szCs w:val="24"/>
        </w:rPr>
      </w:pPr>
    </w:p>
    <w:p w14:paraId="592D4642" w14:textId="77777777" w:rsidR="001B35B7" w:rsidRDefault="001B35B7" w:rsidP="001F4D8F">
      <w:pPr>
        <w:tabs>
          <w:tab w:val="left" w:pos="996"/>
          <w:tab w:val="center" w:pos="4680"/>
        </w:tabs>
        <w:rPr>
          <w:rFonts w:ascii="Times New Roman" w:hAnsi="Times New Roman" w:cs="Times New Roman"/>
          <w:b/>
          <w:bCs/>
          <w:sz w:val="24"/>
          <w:szCs w:val="24"/>
        </w:rPr>
      </w:pPr>
    </w:p>
    <w:p w14:paraId="7D12E9F7" w14:textId="77777777" w:rsidR="001B35B7" w:rsidRDefault="001B35B7" w:rsidP="001F4D8F">
      <w:pPr>
        <w:tabs>
          <w:tab w:val="left" w:pos="996"/>
          <w:tab w:val="center" w:pos="4680"/>
        </w:tabs>
        <w:rPr>
          <w:rFonts w:ascii="Times New Roman" w:hAnsi="Times New Roman" w:cs="Times New Roman"/>
          <w:b/>
          <w:bCs/>
          <w:sz w:val="24"/>
          <w:szCs w:val="24"/>
        </w:rPr>
      </w:pPr>
    </w:p>
    <w:p w14:paraId="6A4F831F" w14:textId="77777777" w:rsidR="001B35B7" w:rsidRDefault="001B35B7" w:rsidP="001F4D8F">
      <w:pPr>
        <w:tabs>
          <w:tab w:val="left" w:pos="996"/>
          <w:tab w:val="center" w:pos="4680"/>
        </w:tabs>
        <w:rPr>
          <w:rFonts w:ascii="Times New Roman" w:hAnsi="Times New Roman" w:cs="Times New Roman"/>
          <w:b/>
          <w:bCs/>
          <w:sz w:val="24"/>
          <w:szCs w:val="24"/>
        </w:rPr>
      </w:pPr>
    </w:p>
    <w:p w14:paraId="77641BD3" w14:textId="77777777" w:rsidR="001B35B7" w:rsidRDefault="001B35B7" w:rsidP="001F4D8F">
      <w:pPr>
        <w:tabs>
          <w:tab w:val="left" w:pos="996"/>
          <w:tab w:val="center" w:pos="4680"/>
        </w:tabs>
        <w:rPr>
          <w:rFonts w:ascii="Times New Roman" w:hAnsi="Times New Roman" w:cs="Times New Roman"/>
          <w:b/>
          <w:bCs/>
          <w:sz w:val="24"/>
          <w:szCs w:val="24"/>
        </w:rPr>
      </w:pPr>
    </w:p>
    <w:p w14:paraId="5739D559" w14:textId="60ECC3EF" w:rsidR="001F4D8F" w:rsidRPr="00022AC4" w:rsidRDefault="001B35B7" w:rsidP="001F4D8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1F4D8F" w:rsidRPr="00022AC4">
        <w:rPr>
          <w:rFonts w:ascii="Times New Roman" w:hAnsi="Times New Roman" w:cs="Times New Roman"/>
          <w:b/>
          <w:bCs/>
          <w:sz w:val="24"/>
          <w:szCs w:val="24"/>
        </w:rPr>
        <w:t>RANDOLPH COUNTY COMMISSION MINUTES</w:t>
      </w:r>
    </w:p>
    <w:p w14:paraId="60BA943E" w14:textId="77777777" w:rsidR="001F4D8F" w:rsidRPr="00022AC4" w:rsidRDefault="001F4D8F" w:rsidP="001F4D8F">
      <w:pPr>
        <w:jc w:val="center"/>
        <w:rPr>
          <w:rFonts w:ascii="Times New Roman" w:hAnsi="Times New Roman" w:cs="Times New Roman"/>
          <w:b/>
          <w:bCs/>
          <w:sz w:val="24"/>
          <w:szCs w:val="24"/>
        </w:rPr>
      </w:pPr>
      <w:r>
        <w:rPr>
          <w:rFonts w:ascii="Times New Roman" w:hAnsi="Times New Roman" w:cs="Times New Roman"/>
          <w:b/>
          <w:bCs/>
          <w:sz w:val="24"/>
          <w:szCs w:val="24"/>
        </w:rPr>
        <w:t>August 19th</w:t>
      </w:r>
      <w:r w:rsidRPr="00022AC4">
        <w:rPr>
          <w:rFonts w:ascii="Times New Roman" w:hAnsi="Times New Roman" w:cs="Times New Roman"/>
          <w:b/>
          <w:bCs/>
          <w:sz w:val="24"/>
          <w:szCs w:val="24"/>
        </w:rPr>
        <w:t>, 2025</w:t>
      </w:r>
    </w:p>
    <w:p w14:paraId="70D5F15A" w14:textId="77777777" w:rsidR="001F4D8F" w:rsidRPr="00247BEA" w:rsidRDefault="001F4D8F" w:rsidP="001F4D8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A98F9F0" w14:textId="77777777" w:rsidR="001F4D8F" w:rsidRDefault="001F4D8F" w:rsidP="001F4D8F">
      <w:pPr>
        <w:spacing w:after="0" w:line="240" w:lineRule="auto"/>
        <w:rPr>
          <w:rFonts w:ascii="Times New Roman" w:eastAsia="Times New Roman" w:hAnsi="Times New Roman"/>
          <w:sz w:val="24"/>
          <w:szCs w:val="24"/>
        </w:rPr>
      </w:pPr>
    </w:p>
    <w:p w14:paraId="39B949EC"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1455C57E" w14:textId="77777777" w:rsidR="001F4D8F" w:rsidRPr="00022AC4" w:rsidRDefault="001F4D8F" w:rsidP="001F4D8F">
      <w:pPr>
        <w:spacing w:after="0" w:line="240" w:lineRule="auto"/>
        <w:rPr>
          <w:rFonts w:ascii="Times New Roman" w:eastAsia="Times New Roman" w:hAnsi="Times New Roman"/>
          <w:b/>
          <w:sz w:val="24"/>
          <w:szCs w:val="24"/>
        </w:rPr>
      </w:pPr>
    </w:p>
    <w:p w14:paraId="398635AF" w14:textId="77777777" w:rsidR="001F4D8F" w:rsidRPr="00022AC4" w:rsidRDefault="001F4D8F" w:rsidP="001F4D8F">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 xml:space="preserve">Presiding Commissioner Conklin </w:t>
      </w:r>
      <w:r w:rsidRPr="00022AC4">
        <w:rPr>
          <w:rFonts w:ascii="Times New Roman" w:eastAsia="Times New Roman" w:hAnsi="Times New Roman"/>
          <w:bCs/>
          <w:sz w:val="24"/>
          <w:szCs w:val="24"/>
        </w:rPr>
        <w:t xml:space="preserve">ordered the meeting out of recess. </w:t>
      </w:r>
    </w:p>
    <w:p w14:paraId="6CC65C47" w14:textId="77777777" w:rsidR="001F4D8F" w:rsidRDefault="001F4D8F" w:rsidP="001F4D8F">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10CF0A9B" w14:textId="77777777" w:rsidR="001F4D8F" w:rsidRDefault="001F4D8F" w:rsidP="001F4D8F">
      <w:pPr>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30 a.m. Collector Lee, Assessor Stone, and Deputy Assessors Tuggle and Wilhite joined the session to discuss assessment values on tax bills. Clerk Maddox was asked to join the session. </w:t>
      </w:r>
    </w:p>
    <w:p w14:paraId="71D684B1" w14:textId="77777777" w:rsidR="001F4D8F" w:rsidRDefault="001F4D8F" w:rsidP="001F4D8F">
      <w:pPr>
        <w:rPr>
          <w:rFonts w:ascii="Times New Roman" w:eastAsia="Times New Roman" w:hAnsi="Times New Roman"/>
          <w:bCs/>
          <w:sz w:val="24"/>
          <w:szCs w:val="24"/>
        </w:rPr>
      </w:pPr>
      <w:r>
        <w:rPr>
          <w:rFonts w:ascii="Times New Roman" w:eastAsia="Times New Roman" w:hAnsi="Times New Roman"/>
          <w:bCs/>
          <w:sz w:val="24"/>
          <w:szCs w:val="24"/>
        </w:rPr>
        <w:t>10:10 a.m. Deputy Clerk Doll delivered warrants and checks to be approved and signed. A motion was made to approve and sign warrants and checks. Kyser, yes, Lowry, yes, Conklin, yes. The motion passed. (3-0) Emergency Management Director David Gaines joined the session to give updates.</w:t>
      </w:r>
    </w:p>
    <w:p w14:paraId="4DAD76D5" w14:textId="77777777" w:rsidR="001F4D8F" w:rsidRDefault="001F4D8F" w:rsidP="001F4D8F">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:15 a.m. Brandon Lucas with Fusion Technology joined the session. Quotes for new desktop computers for county employees were reviewed. Total for 84 desktop computers and extended warranty would be $86,351.16. A 3-year firewall system estimate is $7,770. Leasing options were given by Lenovo Financial Services. Brandon was asked to contact </w:t>
      </w:r>
      <w:proofErr w:type="gramStart"/>
      <w:r>
        <w:rPr>
          <w:rFonts w:ascii="Times New Roman" w:eastAsia="Times New Roman" w:hAnsi="Times New Roman"/>
          <w:bCs/>
          <w:sz w:val="24"/>
          <w:szCs w:val="24"/>
        </w:rPr>
        <w:t>Leaf,</w:t>
      </w:r>
      <w:proofErr w:type="gramEnd"/>
      <w:r>
        <w:rPr>
          <w:rFonts w:ascii="Times New Roman" w:eastAsia="Times New Roman" w:hAnsi="Times New Roman"/>
          <w:bCs/>
          <w:sz w:val="24"/>
          <w:szCs w:val="24"/>
        </w:rPr>
        <w:t xml:space="preserve"> and Wells Fargo to see if they could provide the same services </w:t>
      </w:r>
      <w:proofErr w:type="gramStart"/>
      <w:r>
        <w:rPr>
          <w:rFonts w:ascii="Times New Roman" w:eastAsia="Times New Roman" w:hAnsi="Times New Roman"/>
          <w:bCs/>
          <w:sz w:val="24"/>
          <w:szCs w:val="24"/>
        </w:rPr>
        <w:t>in order to</w:t>
      </w:r>
      <w:proofErr w:type="gramEnd"/>
      <w:r>
        <w:rPr>
          <w:rFonts w:ascii="Times New Roman" w:eastAsia="Times New Roman" w:hAnsi="Times New Roman"/>
          <w:bCs/>
          <w:sz w:val="24"/>
          <w:szCs w:val="24"/>
        </w:rPr>
        <w:t xml:space="preserve"> keep it local. </w:t>
      </w:r>
    </w:p>
    <w:p w14:paraId="12B49F06" w14:textId="77777777" w:rsidR="001F4D8F" w:rsidRPr="00022AC4" w:rsidRDefault="001F4D8F" w:rsidP="001F4D8F">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25</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36457442" w14:textId="77777777" w:rsidR="001F4D8F" w:rsidRPr="00022AC4" w:rsidRDefault="001F4D8F" w:rsidP="001F4D8F">
      <w:pPr>
        <w:spacing w:after="0" w:line="240" w:lineRule="auto"/>
        <w:rPr>
          <w:rFonts w:ascii="Times New Roman" w:eastAsia="Times New Roman" w:hAnsi="Times New Roman"/>
          <w:bCs/>
          <w:sz w:val="24"/>
          <w:szCs w:val="24"/>
        </w:rPr>
      </w:pPr>
    </w:p>
    <w:p w14:paraId="2189E1F8" w14:textId="77777777" w:rsidR="001F4D8F" w:rsidRPr="00022AC4" w:rsidRDefault="001F4D8F" w:rsidP="001F4D8F">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41AEA057" w14:textId="77777777" w:rsidR="001F4D8F" w:rsidRPr="00022AC4" w:rsidRDefault="001F4D8F" w:rsidP="001F4D8F">
      <w:pPr>
        <w:spacing w:after="0" w:line="240" w:lineRule="auto"/>
        <w:rPr>
          <w:rFonts w:ascii="Times New Roman" w:eastAsia="Times New Roman" w:hAnsi="Times New Roman"/>
          <w:sz w:val="24"/>
          <w:szCs w:val="24"/>
        </w:rPr>
      </w:pPr>
    </w:p>
    <w:p w14:paraId="6349FAC0"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8258D17"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3A27011" w14:textId="77777777" w:rsidR="001F4D8F" w:rsidRPr="00022AC4" w:rsidRDefault="001F4D8F" w:rsidP="001F4D8F">
      <w:pPr>
        <w:spacing w:after="0" w:line="240" w:lineRule="auto"/>
        <w:rPr>
          <w:rFonts w:ascii="Times New Roman" w:eastAsia="Times New Roman" w:hAnsi="Times New Roman"/>
          <w:sz w:val="24"/>
          <w:szCs w:val="24"/>
          <w:u w:val="single"/>
        </w:rPr>
      </w:pPr>
    </w:p>
    <w:p w14:paraId="49B2054E"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D8265F7"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1E8E8C66" w14:textId="77777777" w:rsidR="001F4D8F" w:rsidRPr="00022AC4" w:rsidRDefault="001F4D8F" w:rsidP="001F4D8F">
      <w:pPr>
        <w:spacing w:after="0" w:line="240" w:lineRule="auto"/>
        <w:rPr>
          <w:rFonts w:ascii="Times New Roman" w:eastAsia="Times New Roman" w:hAnsi="Times New Roman"/>
          <w:sz w:val="24"/>
          <w:szCs w:val="24"/>
          <w:u w:val="single"/>
        </w:rPr>
      </w:pPr>
    </w:p>
    <w:p w14:paraId="5DACEC76"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DF848AD"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4908FE92" w14:textId="77777777" w:rsidR="001F4D8F" w:rsidRPr="00022AC4" w:rsidRDefault="001F4D8F" w:rsidP="001F4D8F">
      <w:pPr>
        <w:spacing w:after="0" w:line="240" w:lineRule="auto"/>
        <w:rPr>
          <w:rFonts w:ascii="Times New Roman" w:eastAsia="Times New Roman" w:hAnsi="Times New Roman"/>
          <w:sz w:val="24"/>
          <w:szCs w:val="24"/>
          <w:u w:val="single"/>
        </w:rPr>
      </w:pPr>
    </w:p>
    <w:p w14:paraId="791B0C30"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1DAF95E2" w14:textId="77777777" w:rsidR="001F4D8F" w:rsidRPr="00022AC4" w:rsidRDefault="001F4D8F" w:rsidP="001F4D8F">
      <w:pPr>
        <w:spacing w:after="0" w:line="240" w:lineRule="auto"/>
        <w:rPr>
          <w:rFonts w:ascii="Times New Roman" w:eastAsia="Times New Roman" w:hAnsi="Times New Roman"/>
          <w:sz w:val="24"/>
          <w:szCs w:val="24"/>
          <w:u w:val="single"/>
        </w:rPr>
      </w:pPr>
    </w:p>
    <w:p w14:paraId="7415D019" w14:textId="77777777" w:rsidR="001F4D8F" w:rsidRPr="00022AC4" w:rsidRDefault="001F4D8F" w:rsidP="001F4D8F">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3DD367D" w14:textId="77777777" w:rsidR="001F4D8F" w:rsidRPr="00022AC4" w:rsidRDefault="001F4D8F" w:rsidP="001F4D8F">
      <w:pPr>
        <w:spacing w:after="0" w:line="240" w:lineRule="auto"/>
        <w:rPr>
          <w:rFonts w:ascii="Times New Roman" w:eastAsia="Times New Roman" w:hAnsi="Times New Roman"/>
          <w:sz w:val="24"/>
          <w:szCs w:val="24"/>
          <w:u w:val="single"/>
        </w:rPr>
      </w:pPr>
    </w:p>
    <w:p w14:paraId="587FFFFF" w14:textId="77777777" w:rsidR="001F4D8F" w:rsidRPr="00022AC4" w:rsidRDefault="001F4D8F" w:rsidP="001F4D8F">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007280F8" w14:textId="77777777" w:rsidR="001F4D8F" w:rsidRDefault="001F4D8F" w:rsidP="00022AC4"/>
    <w:p w14:paraId="17BB4AA2" w14:textId="77777777" w:rsidR="001B35B7" w:rsidRDefault="003650C6" w:rsidP="003650C6">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1452059" w14:textId="77777777" w:rsidR="001B35B7" w:rsidRDefault="001B35B7" w:rsidP="003650C6">
      <w:pPr>
        <w:tabs>
          <w:tab w:val="left" w:pos="996"/>
          <w:tab w:val="center" w:pos="4680"/>
        </w:tabs>
        <w:rPr>
          <w:rFonts w:ascii="Times New Roman" w:hAnsi="Times New Roman" w:cs="Times New Roman"/>
          <w:b/>
          <w:bCs/>
          <w:sz w:val="24"/>
          <w:szCs w:val="24"/>
        </w:rPr>
      </w:pPr>
    </w:p>
    <w:p w14:paraId="495BB62E" w14:textId="77777777" w:rsidR="001B35B7" w:rsidRDefault="001B35B7" w:rsidP="003650C6">
      <w:pPr>
        <w:tabs>
          <w:tab w:val="left" w:pos="996"/>
          <w:tab w:val="center" w:pos="4680"/>
        </w:tabs>
        <w:rPr>
          <w:rFonts w:ascii="Times New Roman" w:hAnsi="Times New Roman" w:cs="Times New Roman"/>
          <w:b/>
          <w:bCs/>
          <w:sz w:val="24"/>
          <w:szCs w:val="24"/>
        </w:rPr>
      </w:pPr>
    </w:p>
    <w:p w14:paraId="79630D90" w14:textId="77777777" w:rsidR="001B35B7" w:rsidRDefault="001B35B7" w:rsidP="003650C6">
      <w:pPr>
        <w:tabs>
          <w:tab w:val="left" w:pos="996"/>
          <w:tab w:val="center" w:pos="4680"/>
        </w:tabs>
        <w:rPr>
          <w:rFonts w:ascii="Times New Roman" w:hAnsi="Times New Roman" w:cs="Times New Roman"/>
          <w:b/>
          <w:bCs/>
          <w:sz w:val="24"/>
          <w:szCs w:val="24"/>
        </w:rPr>
      </w:pPr>
    </w:p>
    <w:p w14:paraId="38B0AD9A" w14:textId="77777777" w:rsidR="001B35B7" w:rsidRDefault="001B35B7" w:rsidP="003650C6">
      <w:pPr>
        <w:tabs>
          <w:tab w:val="left" w:pos="996"/>
          <w:tab w:val="center" w:pos="4680"/>
        </w:tabs>
        <w:rPr>
          <w:rFonts w:ascii="Times New Roman" w:hAnsi="Times New Roman" w:cs="Times New Roman"/>
          <w:b/>
          <w:bCs/>
          <w:sz w:val="24"/>
          <w:szCs w:val="24"/>
        </w:rPr>
      </w:pPr>
    </w:p>
    <w:p w14:paraId="4F0B1EE5" w14:textId="77777777" w:rsidR="001B35B7" w:rsidRDefault="001B35B7" w:rsidP="003650C6">
      <w:pPr>
        <w:tabs>
          <w:tab w:val="left" w:pos="996"/>
          <w:tab w:val="center" w:pos="4680"/>
        </w:tabs>
        <w:rPr>
          <w:rFonts w:ascii="Times New Roman" w:hAnsi="Times New Roman" w:cs="Times New Roman"/>
          <w:b/>
          <w:bCs/>
          <w:sz w:val="24"/>
          <w:szCs w:val="24"/>
        </w:rPr>
      </w:pPr>
    </w:p>
    <w:p w14:paraId="20F202E9" w14:textId="77777777" w:rsidR="001B35B7" w:rsidRDefault="001B35B7" w:rsidP="003650C6">
      <w:pPr>
        <w:tabs>
          <w:tab w:val="left" w:pos="996"/>
          <w:tab w:val="center" w:pos="4680"/>
        </w:tabs>
        <w:rPr>
          <w:rFonts w:ascii="Times New Roman" w:hAnsi="Times New Roman" w:cs="Times New Roman"/>
          <w:b/>
          <w:bCs/>
          <w:sz w:val="24"/>
          <w:szCs w:val="24"/>
        </w:rPr>
      </w:pPr>
    </w:p>
    <w:p w14:paraId="1682D597" w14:textId="77777777" w:rsidR="001B35B7" w:rsidRDefault="001B35B7" w:rsidP="003650C6">
      <w:pPr>
        <w:tabs>
          <w:tab w:val="left" w:pos="996"/>
          <w:tab w:val="center" w:pos="4680"/>
        </w:tabs>
        <w:rPr>
          <w:rFonts w:ascii="Times New Roman" w:hAnsi="Times New Roman" w:cs="Times New Roman"/>
          <w:b/>
          <w:bCs/>
          <w:sz w:val="24"/>
          <w:szCs w:val="24"/>
        </w:rPr>
      </w:pPr>
    </w:p>
    <w:p w14:paraId="640553B0" w14:textId="77777777" w:rsidR="001B35B7" w:rsidRDefault="001B35B7" w:rsidP="003650C6">
      <w:pPr>
        <w:tabs>
          <w:tab w:val="left" w:pos="996"/>
          <w:tab w:val="center" w:pos="4680"/>
        </w:tabs>
        <w:rPr>
          <w:rFonts w:ascii="Times New Roman" w:hAnsi="Times New Roman" w:cs="Times New Roman"/>
          <w:b/>
          <w:bCs/>
          <w:sz w:val="24"/>
          <w:szCs w:val="24"/>
        </w:rPr>
      </w:pPr>
    </w:p>
    <w:p w14:paraId="517C30EE" w14:textId="30C827C6" w:rsidR="003650C6" w:rsidRDefault="001B35B7" w:rsidP="003650C6">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3650C6">
        <w:rPr>
          <w:rFonts w:ascii="Times New Roman" w:hAnsi="Times New Roman" w:cs="Times New Roman"/>
          <w:b/>
          <w:bCs/>
          <w:sz w:val="24"/>
          <w:szCs w:val="24"/>
        </w:rPr>
        <w:t>RANDOLPH COUNTY COMMISSION MINUTES</w:t>
      </w:r>
    </w:p>
    <w:p w14:paraId="246DE910" w14:textId="77777777" w:rsidR="003650C6" w:rsidRDefault="003650C6" w:rsidP="003650C6">
      <w:pPr>
        <w:jc w:val="center"/>
        <w:rPr>
          <w:rFonts w:ascii="Times New Roman" w:hAnsi="Times New Roman" w:cs="Times New Roman"/>
          <w:b/>
          <w:bCs/>
          <w:sz w:val="24"/>
          <w:szCs w:val="24"/>
        </w:rPr>
      </w:pPr>
      <w:r>
        <w:rPr>
          <w:rFonts w:ascii="Times New Roman" w:hAnsi="Times New Roman" w:cs="Times New Roman"/>
          <w:b/>
          <w:bCs/>
          <w:sz w:val="24"/>
          <w:szCs w:val="24"/>
        </w:rPr>
        <w:t>August 20th, 2025</w:t>
      </w:r>
    </w:p>
    <w:p w14:paraId="2792D30C" w14:textId="77777777" w:rsidR="003650C6" w:rsidRDefault="003650C6" w:rsidP="003650C6">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6B72ABB"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7BEF2AB0" w14:textId="77777777" w:rsidR="003650C6" w:rsidRPr="001B35B7" w:rsidRDefault="003650C6" w:rsidP="003650C6">
      <w:pPr>
        <w:spacing w:after="0" w:line="240" w:lineRule="auto"/>
        <w:rPr>
          <w:rFonts w:ascii="Times New Roman" w:eastAsia="Times New Roman" w:hAnsi="Times New Roman"/>
          <w:b/>
          <w:sz w:val="24"/>
          <w:szCs w:val="24"/>
        </w:rPr>
      </w:pPr>
    </w:p>
    <w:p w14:paraId="21458B37" w14:textId="77777777" w:rsidR="003650C6" w:rsidRPr="001B35B7" w:rsidRDefault="003650C6" w:rsidP="003650C6">
      <w:pPr>
        <w:spacing w:after="0" w:line="240" w:lineRule="auto"/>
        <w:rPr>
          <w:rFonts w:ascii="Times New Roman" w:eastAsia="Times New Roman" w:hAnsi="Times New Roman"/>
          <w:bCs/>
          <w:sz w:val="24"/>
          <w:szCs w:val="24"/>
        </w:rPr>
      </w:pPr>
      <w:r w:rsidRPr="001B35B7">
        <w:rPr>
          <w:rFonts w:ascii="Times New Roman" w:eastAsia="Times New Roman" w:hAnsi="Times New Roman"/>
          <w:bCs/>
          <w:sz w:val="24"/>
          <w:szCs w:val="24"/>
        </w:rPr>
        <w:t xml:space="preserve">9:00 a.m. Presiding Commissioner Conklin ordered the meeting out of recess. </w:t>
      </w:r>
    </w:p>
    <w:p w14:paraId="03FA7867" w14:textId="77777777" w:rsidR="003650C6" w:rsidRPr="001B35B7" w:rsidRDefault="003650C6" w:rsidP="003650C6">
      <w:pPr>
        <w:rPr>
          <w:rFonts w:ascii="Times New Roman" w:eastAsia="Times New Roman" w:hAnsi="Times New Roman"/>
          <w:bCs/>
          <w:sz w:val="24"/>
          <w:szCs w:val="24"/>
        </w:rPr>
      </w:pPr>
      <w:r w:rsidRPr="001B35B7">
        <w:rPr>
          <w:rFonts w:ascii="Times New Roman" w:eastAsia="Times New Roman" w:hAnsi="Times New Roman"/>
          <w:bCs/>
          <w:sz w:val="24"/>
          <w:szCs w:val="24"/>
        </w:rPr>
        <w:t xml:space="preserve">A motion was made to approve the agenda. Kyser, Lowry, yes, Conklin, yes. The motion passed. (3-0) Deputy Clerk Doll delivered warrants and checks to be approved and signed. A motion was made to approve warrants and checks. Kyser, yes, Lowry, yes, Conklin, yes. The motion passed. (3-0) A motion was made to approve the payment to Motorola Solutions in the amount of $4,402.20 for adding 7/800 </w:t>
      </w:r>
      <w:proofErr w:type="spellStart"/>
      <w:r w:rsidRPr="001B35B7">
        <w:rPr>
          <w:rFonts w:ascii="Times New Roman" w:eastAsia="Times New Roman" w:hAnsi="Times New Roman"/>
          <w:bCs/>
          <w:sz w:val="24"/>
          <w:szCs w:val="24"/>
        </w:rPr>
        <w:t>Mhz</w:t>
      </w:r>
      <w:proofErr w:type="spellEnd"/>
      <w:r w:rsidRPr="001B35B7">
        <w:rPr>
          <w:rFonts w:ascii="Times New Roman" w:eastAsia="Times New Roman" w:hAnsi="Times New Roman"/>
          <w:bCs/>
          <w:sz w:val="24"/>
          <w:szCs w:val="24"/>
        </w:rPr>
        <w:t xml:space="preserve"> band to the 6 RCAD ambulances. Kyser, yes, Lowry, yes, Conklin, yes. The motion passed. (3-0)</w:t>
      </w:r>
    </w:p>
    <w:p w14:paraId="3AE9BC78" w14:textId="77777777" w:rsidR="003650C6" w:rsidRPr="001B35B7" w:rsidRDefault="003650C6" w:rsidP="003650C6">
      <w:pPr>
        <w:rPr>
          <w:rFonts w:ascii="Times New Roman" w:eastAsia="Times New Roman" w:hAnsi="Times New Roman"/>
          <w:bCs/>
          <w:sz w:val="24"/>
          <w:szCs w:val="24"/>
        </w:rPr>
      </w:pPr>
      <w:r w:rsidRPr="001B35B7">
        <w:rPr>
          <w:rFonts w:ascii="Times New Roman" w:eastAsia="Times New Roman" w:hAnsi="Times New Roman"/>
          <w:bCs/>
          <w:sz w:val="24"/>
          <w:szCs w:val="24"/>
        </w:rPr>
        <w:t>9:15 a.m. The member county legal services agreement with the law firm of Ellis, Ellis, Hammons &amp; Johnson, P.C. and the Missouri Association of Counties, Inc. was reviewed. A motion was made to authorize the contract for legal services moving forward beginning on September 1</w:t>
      </w:r>
      <w:r w:rsidRPr="001B35B7">
        <w:rPr>
          <w:rFonts w:ascii="Times New Roman" w:eastAsia="Times New Roman" w:hAnsi="Times New Roman"/>
          <w:bCs/>
          <w:sz w:val="24"/>
          <w:szCs w:val="24"/>
          <w:vertAlign w:val="superscript"/>
        </w:rPr>
        <w:t>st</w:t>
      </w:r>
      <w:r w:rsidRPr="001B35B7">
        <w:rPr>
          <w:rFonts w:ascii="Times New Roman" w:eastAsia="Times New Roman" w:hAnsi="Times New Roman"/>
          <w:bCs/>
          <w:sz w:val="24"/>
          <w:szCs w:val="24"/>
        </w:rPr>
        <w:t>, 2025. Kyser, yes, Lowry, yes, Conklin, yes. The motion passed. (3-0)</w:t>
      </w:r>
    </w:p>
    <w:p w14:paraId="33F01226" w14:textId="77777777" w:rsidR="003650C6" w:rsidRPr="001B35B7" w:rsidRDefault="003650C6" w:rsidP="003650C6">
      <w:pPr>
        <w:rPr>
          <w:rFonts w:ascii="Times New Roman" w:eastAsia="Times New Roman" w:hAnsi="Times New Roman"/>
          <w:bCs/>
          <w:sz w:val="24"/>
          <w:szCs w:val="24"/>
        </w:rPr>
      </w:pPr>
      <w:r w:rsidRPr="001B35B7">
        <w:rPr>
          <w:rFonts w:ascii="Times New Roman" w:eastAsia="Times New Roman" w:hAnsi="Times New Roman"/>
          <w:bCs/>
          <w:sz w:val="24"/>
          <w:szCs w:val="24"/>
        </w:rPr>
        <w:t xml:space="preserve">10:00 a.m. Road and Bridge Maintenance Supervisor, county resident Matt Burton, and Eric Miller with Miller Contracting joined the session to discuss the chip and seal process on a portion on CR 1123. The residents who live on the road would have to personally pay the cost to do the chip and seal as well as maintain it. The county will prepare the base for Miller Contracting to begin the work once all the residents have agreed that this is how they would like to move forward. The county will not be responsible for maintenance on the chip and seal portion once it has been laid. </w:t>
      </w:r>
    </w:p>
    <w:p w14:paraId="1BF50B62" w14:textId="77777777" w:rsidR="003650C6" w:rsidRPr="001B35B7" w:rsidRDefault="003650C6" w:rsidP="003650C6">
      <w:pPr>
        <w:rPr>
          <w:rFonts w:ascii="Times New Roman" w:eastAsia="Times New Roman" w:hAnsi="Times New Roman"/>
          <w:bCs/>
          <w:sz w:val="24"/>
          <w:szCs w:val="24"/>
        </w:rPr>
      </w:pPr>
      <w:r w:rsidRPr="001B35B7">
        <w:rPr>
          <w:rFonts w:ascii="Times New Roman" w:eastAsia="Times New Roman" w:hAnsi="Times New Roman"/>
          <w:bCs/>
          <w:sz w:val="24"/>
          <w:szCs w:val="24"/>
        </w:rPr>
        <w:t xml:space="preserve">10:25 a.m. Maintenance assistant Canyon Holt joined the session to discuss sick/overtime usage on his time sheet. </w:t>
      </w:r>
    </w:p>
    <w:p w14:paraId="22C25E55" w14:textId="77777777" w:rsidR="003650C6" w:rsidRPr="001B35B7" w:rsidRDefault="003650C6" w:rsidP="003650C6">
      <w:pPr>
        <w:spacing w:after="0" w:line="240" w:lineRule="auto"/>
        <w:rPr>
          <w:rFonts w:ascii="Times New Roman" w:eastAsia="Times New Roman" w:hAnsi="Times New Roman"/>
          <w:bCs/>
          <w:sz w:val="24"/>
          <w:szCs w:val="24"/>
        </w:rPr>
      </w:pPr>
      <w:r w:rsidRPr="001B35B7">
        <w:rPr>
          <w:rFonts w:ascii="Times New Roman" w:eastAsia="Times New Roman" w:hAnsi="Times New Roman"/>
          <w:bCs/>
          <w:sz w:val="24"/>
          <w:szCs w:val="24"/>
        </w:rPr>
        <w:t>11:20 a.m. A motion was made to recess. Kyser, yes, Lowry, yes, Conklin, yes. The motion passed. (3-0)</w:t>
      </w:r>
    </w:p>
    <w:p w14:paraId="15A9B168" w14:textId="77777777" w:rsidR="003650C6" w:rsidRPr="001B35B7" w:rsidRDefault="003650C6" w:rsidP="003650C6">
      <w:pPr>
        <w:spacing w:after="0" w:line="240" w:lineRule="auto"/>
        <w:ind w:left="4320"/>
        <w:rPr>
          <w:rFonts w:ascii="Times New Roman" w:eastAsia="Times New Roman" w:hAnsi="Times New Roman"/>
          <w:sz w:val="24"/>
          <w:szCs w:val="24"/>
        </w:rPr>
      </w:pPr>
    </w:p>
    <w:p w14:paraId="2A07A40C" w14:textId="77777777" w:rsidR="003650C6" w:rsidRPr="001B35B7" w:rsidRDefault="003650C6" w:rsidP="003650C6">
      <w:pPr>
        <w:spacing w:after="0" w:line="240" w:lineRule="auto"/>
        <w:ind w:left="4320"/>
        <w:rPr>
          <w:rFonts w:ascii="Times New Roman" w:eastAsia="Times New Roman" w:hAnsi="Times New Roman"/>
          <w:sz w:val="24"/>
          <w:szCs w:val="24"/>
        </w:rPr>
      </w:pPr>
      <w:r w:rsidRPr="001B35B7">
        <w:rPr>
          <w:rFonts w:ascii="Times New Roman" w:eastAsia="Times New Roman" w:hAnsi="Times New Roman"/>
          <w:sz w:val="24"/>
          <w:szCs w:val="24"/>
        </w:rPr>
        <w:t>APPROVED</w:t>
      </w:r>
    </w:p>
    <w:p w14:paraId="022D1BDB" w14:textId="77777777" w:rsidR="003650C6" w:rsidRPr="001B35B7" w:rsidRDefault="003650C6" w:rsidP="003650C6">
      <w:pPr>
        <w:spacing w:after="0" w:line="240" w:lineRule="auto"/>
        <w:rPr>
          <w:rFonts w:ascii="Times New Roman" w:eastAsia="Times New Roman" w:hAnsi="Times New Roman"/>
          <w:sz w:val="24"/>
          <w:szCs w:val="24"/>
        </w:rPr>
      </w:pPr>
    </w:p>
    <w:p w14:paraId="17925C94" w14:textId="77777777" w:rsidR="003650C6" w:rsidRPr="001B35B7" w:rsidRDefault="003650C6" w:rsidP="003650C6">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64F66033"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Presiding Commissioner</w:t>
      </w:r>
    </w:p>
    <w:p w14:paraId="5AD56B7A" w14:textId="77777777" w:rsidR="003650C6" w:rsidRPr="001B35B7" w:rsidRDefault="003650C6" w:rsidP="003650C6">
      <w:pPr>
        <w:spacing w:after="0" w:line="240" w:lineRule="auto"/>
        <w:rPr>
          <w:rFonts w:ascii="Times New Roman" w:eastAsia="Times New Roman" w:hAnsi="Times New Roman"/>
          <w:sz w:val="24"/>
          <w:szCs w:val="24"/>
          <w:u w:val="single"/>
        </w:rPr>
      </w:pPr>
    </w:p>
    <w:p w14:paraId="48891730" w14:textId="77777777" w:rsidR="003650C6" w:rsidRPr="001B35B7" w:rsidRDefault="003650C6" w:rsidP="003650C6">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4E4B6D8B"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Eastern District Commissioner</w:t>
      </w:r>
    </w:p>
    <w:p w14:paraId="3EB656EC" w14:textId="77777777" w:rsidR="003650C6" w:rsidRPr="001B35B7" w:rsidRDefault="003650C6" w:rsidP="003650C6">
      <w:pPr>
        <w:spacing w:after="0" w:line="240" w:lineRule="auto"/>
        <w:rPr>
          <w:rFonts w:ascii="Times New Roman" w:eastAsia="Times New Roman" w:hAnsi="Times New Roman"/>
          <w:sz w:val="24"/>
          <w:szCs w:val="24"/>
          <w:u w:val="single"/>
        </w:rPr>
      </w:pPr>
    </w:p>
    <w:p w14:paraId="74316503" w14:textId="77777777" w:rsidR="003650C6" w:rsidRPr="001B35B7" w:rsidRDefault="003650C6" w:rsidP="003650C6">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25FD16A8"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Western District Commissioner</w:t>
      </w:r>
    </w:p>
    <w:p w14:paraId="795AFA87" w14:textId="77777777" w:rsidR="003650C6" w:rsidRPr="001B35B7" w:rsidRDefault="003650C6" w:rsidP="003650C6">
      <w:pPr>
        <w:spacing w:after="0" w:line="240" w:lineRule="auto"/>
        <w:rPr>
          <w:rFonts w:ascii="Times New Roman" w:eastAsia="Times New Roman" w:hAnsi="Times New Roman"/>
          <w:sz w:val="24"/>
          <w:szCs w:val="24"/>
          <w:u w:val="single"/>
        </w:rPr>
      </w:pPr>
    </w:p>
    <w:p w14:paraId="324A0288"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Attested:</w:t>
      </w:r>
    </w:p>
    <w:p w14:paraId="5C4FEE0D" w14:textId="77777777" w:rsidR="003650C6" w:rsidRPr="001B35B7" w:rsidRDefault="003650C6" w:rsidP="003650C6">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016C4FFA" w14:textId="77777777" w:rsidR="003650C6" w:rsidRPr="001B35B7" w:rsidRDefault="003650C6" w:rsidP="003650C6">
      <w:pPr>
        <w:spacing w:after="0" w:line="240" w:lineRule="auto"/>
        <w:rPr>
          <w:rFonts w:ascii="Times New Roman" w:eastAsia="Times New Roman" w:hAnsi="Times New Roman"/>
          <w:sz w:val="24"/>
          <w:szCs w:val="24"/>
          <w:u w:val="single"/>
        </w:rPr>
      </w:pPr>
    </w:p>
    <w:p w14:paraId="3344E8D6" w14:textId="77777777" w:rsidR="003650C6" w:rsidRPr="001B35B7" w:rsidRDefault="003650C6" w:rsidP="003650C6">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County Clerk</w:t>
      </w:r>
    </w:p>
    <w:p w14:paraId="75A52A5D" w14:textId="77777777" w:rsidR="003650C6" w:rsidRDefault="003650C6" w:rsidP="003650C6"/>
    <w:p w14:paraId="27C4BEAC" w14:textId="77777777" w:rsidR="001B35B7" w:rsidRDefault="009809CF" w:rsidP="009809C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CE32F61" w14:textId="77777777" w:rsidR="001B35B7" w:rsidRDefault="001B35B7" w:rsidP="009809CF">
      <w:pPr>
        <w:tabs>
          <w:tab w:val="left" w:pos="996"/>
          <w:tab w:val="center" w:pos="4680"/>
        </w:tabs>
        <w:rPr>
          <w:rFonts w:ascii="Times New Roman" w:hAnsi="Times New Roman" w:cs="Times New Roman"/>
          <w:b/>
          <w:bCs/>
          <w:sz w:val="24"/>
          <w:szCs w:val="24"/>
        </w:rPr>
      </w:pPr>
    </w:p>
    <w:p w14:paraId="4EECE1D2" w14:textId="77777777" w:rsidR="001B35B7" w:rsidRDefault="001B35B7" w:rsidP="009809CF">
      <w:pPr>
        <w:tabs>
          <w:tab w:val="left" w:pos="996"/>
          <w:tab w:val="center" w:pos="4680"/>
        </w:tabs>
        <w:rPr>
          <w:rFonts w:ascii="Times New Roman" w:hAnsi="Times New Roman" w:cs="Times New Roman"/>
          <w:b/>
          <w:bCs/>
          <w:sz w:val="24"/>
          <w:szCs w:val="24"/>
        </w:rPr>
      </w:pPr>
    </w:p>
    <w:p w14:paraId="48AA8890" w14:textId="77777777" w:rsidR="001B35B7" w:rsidRDefault="001B35B7" w:rsidP="009809CF">
      <w:pPr>
        <w:tabs>
          <w:tab w:val="left" w:pos="996"/>
          <w:tab w:val="center" w:pos="4680"/>
        </w:tabs>
        <w:rPr>
          <w:rFonts w:ascii="Times New Roman" w:hAnsi="Times New Roman" w:cs="Times New Roman"/>
          <w:b/>
          <w:bCs/>
          <w:sz w:val="24"/>
          <w:szCs w:val="24"/>
        </w:rPr>
      </w:pPr>
    </w:p>
    <w:p w14:paraId="00D35539" w14:textId="77777777" w:rsidR="001B35B7" w:rsidRDefault="001B35B7" w:rsidP="009809CF">
      <w:pPr>
        <w:tabs>
          <w:tab w:val="left" w:pos="996"/>
          <w:tab w:val="center" w:pos="4680"/>
        </w:tabs>
        <w:rPr>
          <w:rFonts w:ascii="Times New Roman" w:hAnsi="Times New Roman" w:cs="Times New Roman"/>
          <w:b/>
          <w:bCs/>
          <w:sz w:val="24"/>
          <w:szCs w:val="24"/>
        </w:rPr>
      </w:pPr>
    </w:p>
    <w:p w14:paraId="2CEAFF90" w14:textId="77777777" w:rsidR="001B35B7" w:rsidRDefault="001B35B7" w:rsidP="009809CF">
      <w:pPr>
        <w:tabs>
          <w:tab w:val="left" w:pos="996"/>
          <w:tab w:val="center" w:pos="4680"/>
        </w:tabs>
        <w:rPr>
          <w:rFonts w:ascii="Times New Roman" w:hAnsi="Times New Roman" w:cs="Times New Roman"/>
          <w:b/>
          <w:bCs/>
          <w:sz w:val="24"/>
          <w:szCs w:val="24"/>
        </w:rPr>
      </w:pPr>
    </w:p>
    <w:p w14:paraId="150749DB" w14:textId="77777777" w:rsidR="001B35B7" w:rsidRDefault="001B35B7" w:rsidP="009809CF">
      <w:pPr>
        <w:tabs>
          <w:tab w:val="left" w:pos="996"/>
          <w:tab w:val="center" w:pos="4680"/>
        </w:tabs>
        <w:rPr>
          <w:rFonts w:ascii="Times New Roman" w:hAnsi="Times New Roman" w:cs="Times New Roman"/>
          <w:b/>
          <w:bCs/>
          <w:sz w:val="24"/>
          <w:szCs w:val="24"/>
        </w:rPr>
      </w:pPr>
    </w:p>
    <w:p w14:paraId="628F8E45" w14:textId="15ADFB8F" w:rsidR="009809CF" w:rsidRPr="00022AC4" w:rsidRDefault="001B35B7" w:rsidP="009809CF">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9809CF" w:rsidRPr="00022AC4">
        <w:rPr>
          <w:rFonts w:ascii="Times New Roman" w:hAnsi="Times New Roman" w:cs="Times New Roman"/>
          <w:b/>
          <w:bCs/>
          <w:sz w:val="24"/>
          <w:szCs w:val="24"/>
        </w:rPr>
        <w:t>RANDOLPH COUNTY COMMISSION MINUTES</w:t>
      </w:r>
    </w:p>
    <w:p w14:paraId="3851E10E" w14:textId="77777777" w:rsidR="009809CF" w:rsidRPr="00022AC4" w:rsidRDefault="009809CF" w:rsidP="009809CF">
      <w:pPr>
        <w:jc w:val="center"/>
        <w:rPr>
          <w:rFonts w:ascii="Times New Roman" w:hAnsi="Times New Roman" w:cs="Times New Roman"/>
          <w:b/>
          <w:bCs/>
          <w:sz w:val="24"/>
          <w:szCs w:val="24"/>
        </w:rPr>
      </w:pPr>
      <w:r>
        <w:rPr>
          <w:rFonts w:ascii="Times New Roman" w:hAnsi="Times New Roman" w:cs="Times New Roman"/>
          <w:b/>
          <w:bCs/>
          <w:sz w:val="24"/>
          <w:szCs w:val="24"/>
        </w:rPr>
        <w:t>August 26th</w:t>
      </w:r>
      <w:r w:rsidRPr="00022AC4">
        <w:rPr>
          <w:rFonts w:ascii="Times New Roman" w:hAnsi="Times New Roman" w:cs="Times New Roman"/>
          <w:b/>
          <w:bCs/>
          <w:sz w:val="24"/>
          <w:szCs w:val="24"/>
        </w:rPr>
        <w:t>, 2025</w:t>
      </w:r>
    </w:p>
    <w:p w14:paraId="3833B6D2" w14:textId="77777777" w:rsidR="009809CF" w:rsidRPr="00247BEA" w:rsidRDefault="009809CF" w:rsidP="009809C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2F95CDF" w14:textId="77777777" w:rsidR="009809CF" w:rsidRPr="001B35B7" w:rsidRDefault="009809CF" w:rsidP="009809CF">
      <w:pPr>
        <w:spacing w:after="0" w:line="240" w:lineRule="auto"/>
        <w:rPr>
          <w:rFonts w:ascii="Times New Roman" w:eastAsia="Times New Roman" w:hAnsi="Times New Roman"/>
          <w:sz w:val="24"/>
          <w:szCs w:val="24"/>
        </w:rPr>
      </w:pPr>
    </w:p>
    <w:p w14:paraId="236CB4E6"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1C64A5E3" w14:textId="77777777" w:rsidR="009809CF" w:rsidRPr="001B35B7" w:rsidRDefault="009809CF" w:rsidP="009809CF">
      <w:pPr>
        <w:spacing w:after="0" w:line="240" w:lineRule="auto"/>
        <w:rPr>
          <w:rFonts w:ascii="Times New Roman" w:eastAsia="Times New Roman" w:hAnsi="Times New Roman"/>
          <w:b/>
          <w:sz w:val="24"/>
          <w:szCs w:val="24"/>
        </w:rPr>
      </w:pPr>
    </w:p>
    <w:p w14:paraId="5C3CB022" w14:textId="77777777" w:rsidR="009809CF" w:rsidRPr="001B35B7" w:rsidRDefault="009809CF" w:rsidP="009809CF">
      <w:pPr>
        <w:spacing w:after="0" w:line="240" w:lineRule="auto"/>
        <w:rPr>
          <w:rFonts w:ascii="Times New Roman" w:eastAsia="Times New Roman" w:hAnsi="Times New Roman"/>
          <w:bCs/>
          <w:sz w:val="24"/>
          <w:szCs w:val="24"/>
        </w:rPr>
      </w:pPr>
      <w:r w:rsidRPr="001B35B7">
        <w:rPr>
          <w:rFonts w:ascii="Times New Roman" w:eastAsia="Times New Roman" w:hAnsi="Times New Roman"/>
          <w:bCs/>
          <w:sz w:val="24"/>
          <w:szCs w:val="24"/>
        </w:rPr>
        <w:t xml:space="preserve">9:00 a.m. Presiding Commissioner Conklin ordered the meeting out of recess. </w:t>
      </w:r>
    </w:p>
    <w:p w14:paraId="1F3DEACF" w14:textId="77777777" w:rsidR="009809CF" w:rsidRPr="001B35B7" w:rsidRDefault="009809CF" w:rsidP="009809CF">
      <w:pPr>
        <w:rPr>
          <w:rFonts w:ascii="Times New Roman" w:eastAsia="Times New Roman" w:hAnsi="Times New Roman"/>
          <w:bCs/>
          <w:sz w:val="24"/>
          <w:szCs w:val="24"/>
        </w:rPr>
      </w:pPr>
      <w:r w:rsidRPr="001B35B7">
        <w:rPr>
          <w:rFonts w:ascii="Times New Roman" w:eastAsia="Times New Roman" w:hAnsi="Times New Roman"/>
          <w:bCs/>
          <w:sz w:val="24"/>
          <w:szCs w:val="24"/>
        </w:rPr>
        <w:t xml:space="preserve">A motion was made to approve the agenda. Kyser, Lowry, yes, Conklin, yes. The motion passed. (3-0) A TEAMS meeting with Jason Rincker with Stronghold Data was held to go over the cyber security test risk report that was ran on 8 county computers in July. </w:t>
      </w:r>
    </w:p>
    <w:p w14:paraId="2565D49A" w14:textId="77777777" w:rsidR="009809CF" w:rsidRPr="001B35B7" w:rsidRDefault="009809CF" w:rsidP="009809CF">
      <w:pPr>
        <w:rPr>
          <w:rFonts w:ascii="Times New Roman" w:eastAsia="Times New Roman" w:hAnsi="Times New Roman"/>
          <w:bCs/>
          <w:sz w:val="24"/>
          <w:szCs w:val="24"/>
        </w:rPr>
      </w:pPr>
      <w:r w:rsidRPr="001B35B7">
        <w:rPr>
          <w:rFonts w:ascii="Times New Roman" w:eastAsia="Times New Roman" w:hAnsi="Times New Roman"/>
          <w:bCs/>
          <w:sz w:val="24"/>
          <w:szCs w:val="24"/>
        </w:rPr>
        <w:t>9:45 a.m. A motion was made to approve the renewal for the Placer.ai software contract with the Moberly Area Chamber of Commerce in the amount of $2,000 for the term October 2025 to October 2026. Lowry, yes, Kyser, yes, Conklin, yes. The motion passed. (3-0) Deputy Clerk Doll delivered warrants and checks to be approved and signed. Kyser, yes, Lowry, yes, Conklin, yes. The motion passed. (3-0)</w:t>
      </w:r>
    </w:p>
    <w:p w14:paraId="4E99E3C6" w14:textId="77777777" w:rsidR="009809CF" w:rsidRPr="001B35B7" w:rsidRDefault="009809CF" w:rsidP="009809CF">
      <w:pPr>
        <w:rPr>
          <w:rFonts w:ascii="Times New Roman" w:eastAsia="Times New Roman" w:hAnsi="Times New Roman"/>
          <w:bCs/>
          <w:sz w:val="24"/>
          <w:szCs w:val="24"/>
        </w:rPr>
      </w:pPr>
      <w:proofErr w:type="gramStart"/>
      <w:r w:rsidRPr="001B35B7">
        <w:rPr>
          <w:rFonts w:ascii="Times New Roman" w:eastAsia="Times New Roman" w:hAnsi="Times New Roman"/>
          <w:bCs/>
          <w:sz w:val="24"/>
          <w:szCs w:val="24"/>
        </w:rPr>
        <w:t>9:</w:t>
      </w:r>
      <w:proofErr w:type="gramEnd"/>
      <w:r w:rsidRPr="001B35B7">
        <w:rPr>
          <w:rFonts w:ascii="Times New Roman" w:eastAsia="Times New Roman" w:hAnsi="Times New Roman"/>
          <w:bCs/>
          <w:sz w:val="24"/>
          <w:szCs w:val="24"/>
        </w:rPr>
        <w:t xml:space="preserve">48 a.m. Clerk Maddox joined the session. A motion was made to </w:t>
      </w:r>
      <w:proofErr w:type="gramStart"/>
      <w:r w:rsidRPr="001B35B7">
        <w:rPr>
          <w:rFonts w:ascii="Times New Roman" w:eastAsia="Times New Roman" w:hAnsi="Times New Roman"/>
          <w:bCs/>
          <w:sz w:val="24"/>
          <w:szCs w:val="24"/>
        </w:rPr>
        <w:t>enter into</w:t>
      </w:r>
      <w:proofErr w:type="gramEnd"/>
      <w:r w:rsidRPr="001B35B7">
        <w:rPr>
          <w:rFonts w:ascii="Times New Roman" w:eastAsia="Times New Roman" w:hAnsi="Times New Roman"/>
          <w:bCs/>
          <w:sz w:val="24"/>
          <w:szCs w:val="24"/>
        </w:rPr>
        <w:t xml:space="preserve"> emergency closed session. Kyser, yes, Lowry, yes, Conklin, yes. The motion passed. (3-0) </w:t>
      </w:r>
      <w:proofErr w:type="spellStart"/>
      <w:r w:rsidRPr="001B35B7">
        <w:rPr>
          <w:rFonts w:ascii="Times New Roman" w:eastAsia="Times New Roman" w:hAnsi="Times New Roman"/>
          <w:bCs/>
          <w:sz w:val="24"/>
          <w:szCs w:val="24"/>
        </w:rPr>
        <w:t>RsMO</w:t>
      </w:r>
      <w:proofErr w:type="spellEnd"/>
      <w:r w:rsidRPr="001B35B7">
        <w:rPr>
          <w:rFonts w:ascii="Times New Roman" w:eastAsia="Times New Roman" w:hAnsi="Times New Roman"/>
          <w:bCs/>
          <w:sz w:val="24"/>
          <w:szCs w:val="24"/>
        </w:rPr>
        <w:t xml:space="preserve"> 610.021 (3)</w:t>
      </w:r>
    </w:p>
    <w:p w14:paraId="00C3F5E1" w14:textId="77777777" w:rsidR="009809CF" w:rsidRPr="001B35B7" w:rsidRDefault="009809CF" w:rsidP="009809CF">
      <w:pPr>
        <w:rPr>
          <w:rFonts w:ascii="Times New Roman" w:eastAsia="Times New Roman" w:hAnsi="Times New Roman"/>
          <w:bCs/>
          <w:sz w:val="24"/>
          <w:szCs w:val="24"/>
        </w:rPr>
      </w:pPr>
      <w:proofErr w:type="gramStart"/>
      <w:r w:rsidRPr="001B35B7">
        <w:rPr>
          <w:rFonts w:ascii="Times New Roman" w:eastAsia="Times New Roman" w:hAnsi="Times New Roman"/>
          <w:bCs/>
          <w:sz w:val="24"/>
          <w:szCs w:val="24"/>
        </w:rPr>
        <w:t>10</w:t>
      </w:r>
      <w:proofErr w:type="gramEnd"/>
      <w:r w:rsidRPr="001B35B7">
        <w:rPr>
          <w:rFonts w:ascii="Times New Roman" w:eastAsia="Times New Roman" w:hAnsi="Times New Roman"/>
          <w:bCs/>
          <w:sz w:val="24"/>
          <w:szCs w:val="24"/>
        </w:rPr>
        <w:t xml:space="preserve">:05 a.m. Clerk Maddox joined the session for the Tax Levy meeting. General Revenue will be taxed at .2025, and Road and Bridge will be taxed at .1949. A motion was made to approve the assessed tax rates as listed. Kyser, yes, Lowry, yes, Conklin, yes. The motion passed. </w:t>
      </w:r>
    </w:p>
    <w:p w14:paraId="78BC6F22" w14:textId="77777777" w:rsidR="009809CF" w:rsidRPr="001B35B7" w:rsidRDefault="009809CF" w:rsidP="009809CF">
      <w:pPr>
        <w:rPr>
          <w:rFonts w:ascii="Times New Roman" w:eastAsia="Times New Roman" w:hAnsi="Times New Roman"/>
          <w:bCs/>
          <w:sz w:val="24"/>
          <w:szCs w:val="24"/>
        </w:rPr>
      </w:pPr>
      <w:r w:rsidRPr="001B35B7">
        <w:rPr>
          <w:rFonts w:ascii="Times New Roman" w:eastAsia="Times New Roman" w:hAnsi="Times New Roman"/>
          <w:bCs/>
          <w:sz w:val="24"/>
          <w:szCs w:val="24"/>
        </w:rPr>
        <w:t xml:space="preserve">10:30 a.m. Sheriff Boggs and Captain Ward joined the session. They won’t be able to begin work on the padded cells until the first of the year. Work on the shower has begun. The hearing for the budget review to amend the budget will take place in the next month or two. Clerk Maddox will get it posted. This will help clear up some of the money that has come in from donations, grants, and opioid monies for the Sheriff’s Department needs to spend on the work needed in the jail. Chief Deputy Harrison is working on a grant to purchase roadside license plate readers. </w:t>
      </w:r>
    </w:p>
    <w:p w14:paraId="7000669B" w14:textId="77777777" w:rsidR="009809CF" w:rsidRPr="001B35B7" w:rsidRDefault="009809CF" w:rsidP="009809CF">
      <w:pPr>
        <w:spacing w:after="0" w:line="240" w:lineRule="auto"/>
        <w:rPr>
          <w:rFonts w:ascii="Times New Roman" w:eastAsia="Times New Roman" w:hAnsi="Times New Roman"/>
          <w:bCs/>
          <w:sz w:val="24"/>
          <w:szCs w:val="24"/>
        </w:rPr>
      </w:pPr>
      <w:r w:rsidRPr="001B35B7">
        <w:rPr>
          <w:rFonts w:ascii="Times New Roman" w:eastAsia="Times New Roman" w:hAnsi="Times New Roman"/>
          <w:bCs/>
          <w:sz w:val="24"/>
          <w:szCs w:val="24"/>
        </w:rPr>
        <w:t>11:30 a.m. A motion was made to recess. Kyser, yes, Lowry, yes, Conklin, yes. The motion passed. (3-0)</w:t>
      </w:r>
    </w:p>
    <w:p w14:paraId="5A6D4C68" w14:textId="77777777" w:rsidR="009809CF" w:rsidRPr="001B35B7" w:rsidRDefault="009809CF" w:rsidP="009809CF">
      <w:pPr>
        <w:spacing w:after="0" w:line="240" w:lineRule="auto"/>
        <w:rPr>
          <w:rFonts w:ascii="Times New Roman" w:eastAsia="Times New Roman" w:hAnsi="Times New Roman"/>
          <w:bCs/>
          <w:sz w:val="24"/>
          <w:szCs w:val="24"/>
        </w:rPr>
      </w:pPr>
    </w:p>
    <w:p w14:paraId="2E19149D" w14:textId="77777777" w:rsidR="009809CF" w:rsidRPr="001B35B7" w:rsidRDefault="009809CF" w:rsidP="009809CF">
      <w:pPr>
        <w:spacing w:after="0" w:line="240" w:lineRule="auto"/>
        <w:ind w:left="4320"/>
        <w:rPr>
          <w:rFonts w:ascii="Times New Roman" w:eastAsia="Times New Roman" w:hAnsi="Times New Roman"/>
          <w:sz w:val="24"/>
          <w:szCs w:val="24"/>
        </w:rPr>
      </w:pPr>
      <w:r w:rsidRPr="001B35B7">
        <w:rPr>
          <w:rFonts w:ascii="Times New Roman" w:eastAsia="Times New Roman" w:hAnsi="Times New Roman"/>
          <w:sz w:val="24"/>
          <w:szCs w:val="24"/>
        </w:rPr>
        <w:t>APPROVED</w:t>
      </w:r>
    </w:p>
    <w:p w14:paraId="133894EB" w14:textId="77777777" w:rsidR="009809CF" w:rsidRPr="001B35B7" w:rsidRDefault="009809CF" w:rsidP="009809CF">
      <w:pPr>
        <w:spacing w:after="0" w:line="240" w:lineRule="auto"/>
        <w:rPr>
          <w:rFonts w:ascii="Times New Roman" w:eastAsia="Times New Roman" w:hAnsi="Times New Roman"/>
          <w:sz w:val="24"/>
          <w:szCs w:val="24"/>
        </w:rPr>
      </w:pPr>
    </w:p>
    <w:p w14:paraId="7CB5B297" w14:textId="77777777" w:rsidR="009809CF" w:rsidRPr="001B35B7" w:rsidRDefault="009809CF" w:rsidP="009809CF">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61914609"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Presiding Commissioner</w:t>
      </w:r>
    </w:p>
    <w:p w14:paraId="1D38B8CA" w14:textId="77777777" w:rsidR="009809CF" w:rsidRPr="001B35B7" w:rsidRDefault="009809CF" w:rsidP="009809CF">
      <w:pPr>
        <w:spacing w:after="0" w:line="240" w:lineRule="auto"/>
        <w:rPr>
          <w:rFonts w:ascii="Times New Roman" w:eastAsia="Times New Roman" w:hAnsi="Times New Roman"/>
          <w:sz w:val="24"/>
          <w:szCs w:val="24"/>
          <w:u w:val="single"/>
        </w:rPr>
      </w:pPr>
    </w:p>
    <w:p w14:paraId="2415D7FB" w14:textId="77777777" w:rsidR="009809CF" w:rsidRPr="001B35B7" w:rsidRDefault="009809CF" w:rsidP="009809CF">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750B6D4E"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Eastern District Commissioner</w:t>
      </w:r>
    </w:p>
    <w:p w14:paraId="526D4138" w14:textId="77777777" w:rsidR="009809CF" w:rsidRPr="001B35B7" w:rsidRDefault="009809CF" w:rsidP="009809CF">
      <w:pPr>
        <w:spacing w:after="0" w:line="240" w:lineRule="auto"/>
        <w:rPr>
          <w:rFonts w:ascii="Times New Roman" w:eastAsia="Times New Roman" w:hAnsi="Times New Roman"/>
          <w:sz w:val="24"/>
          <w:szCs w:val="24"/>
          <w:u w:val="single"/>
        </w:rPr>
      </w:pPr>
    </w:p>
    <w:p w14:paraId="446BF329" w14:textId="77777777" w:rsidR="009809CF" w:rsidRPr="001B35B7" w:rsidRDefault="009809CF" w:rsidP="009809CF">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7C5C425C"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Western District Commissioner</w:t>
      </w:r>
    </w:p>
    <w:p w14:paraId="7A6AB4C9" w14:textId="77777777" w:rsidR="009809CF" w:rsidRPr="001B35B7" w:rsidRDefault="009809CF" w:rsidP="009809CF">
      <w:pPr>
        <w:spacing w:after="0" w:line="240" w:lineRule="auto"/>
        <w:rPr>
          <w:rFonts w:ascii="Times New Roman" w:eastAsia="Times New Roman" w:hAnsi="Times New Roman"/>
          <w:sz w:val="24"/>
          <w:szCs w:val="24"/>
          <w:u w:val="single"/>
        </w:rPr>
      </w:pPr>
    </w:p>
    <w:p w14:paraId="6AA67C7A"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Attested:</w:t>
      </w:r>
    </w:p>
    <w:p w14:paraId="10023F19" w14:textId="77777777" w:rsidR="009809CF" w:rsidRPr="001B35B7" w:rsidRDefault="009809CF" w:rsidP="009809CF">
      <w:pPr>
        <w:spacing w:after="0" w:line="240" w:lineRule="auto"/>
        <w:rPr>
          <w:rFonts w:ascii="Times New Roman" w:eastAsia="Times New Roman" w:hAnsi="Times New Roman"/>
          <w:sz w:val="24"/>
          <w:szCs w:val="24"/>
          <w:u w:val="single"/>
        </w:rPr>
      </w:pPr>
    </w:p>
    <w:p w14:paraId="413B4F57" w14:textId="77777777" w:rsidR="009809CF" w:rsidRPr="001B35B7" w:rsidRDefault="009809CF" w:rsidP="009809CF">
      <w:pPr>
        <w:spacing w:after="0" w:line="240" w:lineRule="auto"/>
        <w:rPr>
          <w:rFonts w:ascii="Times New Roman" w:eastAsia="Times New Roman" w:hAnsi="Times New Roman"/>
          <w:sz w:val="24"/>
          <w:szCs w:val="24"/>
          <w:u w:val="single"/>
        </w:rPr>
      </w:pP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r w:rsidRPr="001B35B7">
        <w:rPr>
          <w:rFonts w:ascii="Times New Roman" w:eastAsia="Times New Roman" w:hAnsi="Times New Roman"/>
          <w:sz w:val="24"/>
          <w:szCs w:val="24"/>
          <w:u w:val="single"/>
        </w:rPr>
        <w:tab/>
      </w:r>
    </w:p>
    <w:p w14:paraId="1B5F8B5C" w14:textId="77777777" w:rsidR="009809CF" w:rsidRPr="001B35B7" w:rsidRDefault="009809CF" w:rsidP="009809CF">
      <w:pPr>
        <w:spacing w:after="0" w:line="240" w:lineRule="auto"/>
        <w:rPr>
          <w:rFonts w:ascii="Times New Roman" w:eastAsia="Times New Roman" w:hAnsi="Times New Roman"/>
          <w:sz w:val="24"/>
          <w:szCs w:val="24"/>
          <w:u w:val="single"/>
        </w:rPr>
      </w:pPr>
    </w:p>
    <w:p w14:paraId="3B71F83A" w14:textId="77777777" w:rsidR="009809CF" w:rsidRPr="001B35B7" w:rsidRDefault="009809CF" w:rsidP="009809CF">
      <w:pPr>
        <w:spacing w:after="0" w:line="240" w:lineRule="auto"/>
        <w:rPr>
          <w:rFonts w:ascii="Times New Roman" w:eastAsia="Times New Roman" w:hAnsi="Times New Roman"/>
          <w:sz w:val="24"/>
          <w:szCs w:val="24"/>
        </w:rPr>
      </w:pPr>
      <w:r w:rsidRPr="001B35B7">
        <w:rPr>
          <w:rFonts w:ascii="Times New Roman" w:eastAsia="Times New Roman" w:hAnsi="Times New Roman"/>
          <w:sz w:val="24"/>
          <w:szCs w:val="24"/>
        </w:rPr>
        <w:t>County Clerk</w:t>
      </w:r>
    </w:p>
    <w:p w14:paraId="07BB515A" w14:textId="77777777" w:rsidR="001B35B7" w:rsidRDefault="00482E21" w:rsidP="00482E2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247F1CAC" w14:textId="77777777" w:rsidR="001B35B7" w:rsidRDefault="001B35B7" w:rsidP="00482E21">
      <w:pPr>
        <w:tabs>
          <w:tab w:val="left" w:pos="996"/>
          <w:tab w:val="center" w:pos="4680"/>
        </w:tabs>
        <w:rPr>
          <w:rFonts w:ascii="Times New Roman" w:hAnsi="Times New Roman" w:cs="Times New Roman"/>
          <w:b/>
          <w:bCs/>
          <w:sz w:val="24"/>
          <w:szCs w:val="24"/>
        </w:rPr>
      </w:pPr>
    </w:p>
    <w:p w14:paraId="15C7EFEF" w14:textId="77777777" w:rsidR="001B35B7" w:rsidRDefault="001B35B7" w:rsidP="00482E21">
      <w:pPr>
        <w:tabs>
          <w:tab w:val="left" w:pos="996"/>
          <w:tab w:val="center" w:pos="4680"/>
        </w:tabs>
        <w:rPr>
          <w:rFonts w:ascii="Times New Roman" w:hAnsi="Times New Roman" w:cs="Times New Roman"/>
          <w:b/>
          <w:bCs/>
          <w:sz w:val="24"/>
          <w:szCs w:val="24"/>
        </w:rPr>
      </w:pPr>
    </w:p>
    <w:p w14:paraId="35E634D6" w14:textId="77777777" w:rsidR="001B35B7" w:rsidRDefault="001B35B7" w:rsidP="00482E21">
      <w:pPr>
        <w:tabs>
          <w:tab w:val="left" w:pos="996"/>
          <w:tab w:val="center" w:pos="4680"/>
        </w:tabs>
        <w:rPr>
          <w:rFonts w:ascii="Times New Roman" w:hAnsi="Times New Roman" w:cs="Times New Roman"/>
          <w:b/>
          <w:bCs/>
          <w:sz w:val="24"/>
          <w:szCs w:val="24"/>
        </w:rPr>
      </w:pPr>
    </w:p>
    <w:p w14:paraId="34827AF2" w14:textId="77777777" w:rsidR="001B35B7" w:rsidRDefault="001B35B7" w:rsidP="00482E21">
      <w:pPr>
        <w:tabs>
          <w:tab w:val="left" w:pos="996"/>
          <w:tab w:val="center" w:pos="4680"/>
        </w:tabs>
        <w:rPr>
          <w:rFonts w:ascii="Times New Roman" w:hAnsi="Times New Roman" w:cs="Times New Roman"/>
          <w:b/>
          <w:bCs/>
          <w:sz w:val="24"/>
          <w:szCs w:val="24"/>
        </w:rPr>
      </w:pPr>
    </w:p>
    <w:p w14:paraId="2AF9C281" w14:textId="5712FBFB" w:rsidR="00482E21" w:rsidRDefault="001B35B7" w:rsidP="00482E21">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482E21">
        <w:rPr>
          <w:rFonts w:ascii="Times New Roman" w:hAnsi="Times New Roman" w:cs="Times New Roman"/>
          <w:b/>
          <w:bCs/>
          <w:sz w:val="24"/>
          <w:szCs w:val="24"/>
        </w:rPr>
        <w:t>RANDOLPH COUNTY COMMISSION MINUTES</w:t>
      </w:r>
    </w:p>
    <w:p w14:paraId="4AA79692" w14:textId="77777777" w:rsidR="00482E21" w:rsidRDefault="00482E21" w:rsidP="00482E21">
      <w:pPr>
        <w:jc w:val="center"/>
        <w:rPr>
          <w:rFonts w:ascii="Times New Roman" w:hAnsi="Times New Roman" w:cs="Times New Roman"/>
          <w:b/>
          <w:bCs/>
          <w:sz w:val="24"/>
          <w:szCs w:val="24"/>
        </w:rPr>
      </w:pPr>
      <w:r>
        <w:rPr>
          <w:rFonts w:ascii="Times New Roman" w:hAnsi="Times New Roman" w:cs="Times New Roman"/>
          <w:b/>
          <w:bCs/>
          <w:sz w:val="24"/>
          <w:szCs w:val="24"/>
        </w:rPr>
        <w:t>August 27th, 2025</w:t>
      </w:r>
    </w:p>
    <w:p w14:paraId="1A48325D" w14:textId="77777777" w:rsidR="00482E21" w:rsidRDefault="00482E21" w:rsidP="00482E21">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EC0CCA9" w14:textId="77777777" w:rsidR="00482E21" w:rsidRDefault="00482E21" w:rsidP="00482E21">
      <w:pPr>
        <w:spacing w:after="0" w:line="240" w:lineRule="auto"/>
        <w:rPr>
          <w:rFonts w:ascii="Times New Roman" w:eastAsia="Times New Roman" w:hAnsi="Times New Roman"/>
          <w:sz w:val="24"/>
          <w:szCs w:val="24"/>
        </w:rPr>
      </w:pPr>
    </w:p>
    <w:p w14:paraId="2578560C"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Western District Commissioner, Austin Kyser, Eastern District Commissioner, Jason Lowry, Administrative Assistant, Stacey Roth.</w:t>
      </w:r>
    </w:p>
    <w:p w14:paraId="1489DE5B" w14:textId="77777777" w:rsidR="00482E21" w:rsidRDefault="00482E21" w:rsidP="00482E21">
      <w:pPr>
        <w:spacing w:after="0" w:line="240" w:lineRule="auto"/>
        <w:rPr>
          <w:rFonts w:ascii="Times New Roman" w:eastAsia="Times New Roman" w:hAnsi="Times New Roman"/>
          <w:b/>
          <w:sz w:val="24"/>
          <w:szCs w:val="24"/>
        </w:rPr>
      </w:pPr>
    </w:p>
    <w:p w14:paraId="0824144A" w14:textId="77777777" w:rsidR="00482E21" w:rsidRDefault="00482E21" w:rsidP="00482E21">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00 a.m. Presiding Commissioner Conklin attended CCAM. Eastern District Commissioner Lowry ordered the meeting out of recess. </w:t>
      </w:r>
    </w:p>
    <w:p w14:paraId="6B2B1C71" w14:textId="77777777" w:rsidR="00482E21" w:rsidRDefault="00482E21" w:rsidP="00482E21">
      <w:pPr>
        <w:rPr>
          <w:rFonts w:ascii="Times New Roman" w:eastAsia="Times New Roman" w:hAnsi="Times New Roman"/>
          <w:bCs/>
          <w:sz w:val="24"/>
          <w:szCs w:val="24"/>
        </w:rPr>
      </w:pPr>
      <w:r>
        <w:rPr>
          <w:rFonts w:ascii="Times New Roman" w:eastAsia="Times New Roman" w:hAnsi="Times New Roman"/>
          <w:bCs/>
          <w:sz w:val="24"/>
          <w:szCs w:val="24"/>
        </w:rPr>
        <w:t xml:space="preserve">A motion was made to approve the agenda. Kyser, Lowry, yes. The motion passed. </w:t>
      </w:r>
      <w:proofErr w:type="gramStart"/>
      <w:r>
        <w:rPr>
          <w:rFonts w:ascii="Times New Roman" w:eastAsia="Times New Roman" w:hAnsi="Times New Roman"/>
          <w:bCs/>
          <w:sz w:val="24"/>
          <w:szCs w:val="24"/>
        </w:rPr>
        <w:t>(2-0) Deputy</w:t>
      </w:r>
      <w:proofErr w:type="gramEnd"/>
      <w:r>
        <w:rPr>
          <w:rFonts w:ascii="Times New Roman" w:eastAsia="Times New Roman" w:hAnsi="Times New Roman"/>
          <w:bCs/>
          <w:sz w:val="24"/>
          <w:szCs w:val="24"/>
        </w:rPr>
        <w:t xml:space="preserve"> Clerk Doll delivered warrants and checks to be approved and signed. A motion was made to approve and sign warrants and checks. Kyser, yes, Lowry, yes. The motion passed. (2-0) Quotes for the soft water system were reviewed again.  A motion was made to approve the quote from Culligan in the amount of $12,954.64. Lowry, yes, Kyser, yes. The motion passed. (2-0)</w:t>
      </w:r>
    </w:p>
    <w:p w14:paraId="6FEF18C7" w14:textId="77777777" w:rsidR="00482E21" w:rsidRDefault="00482E21" w:rsidP="00482E21">
      <w:pPr>
        <w:rPr>
          <w:rFonts w:ascii="Times New Roman" w:eastAsia="Times New Roman" w:hAnsi="Times New Roman"/>
          <w:bCs/>
          <w:sz w:val="24"/>
          <w:szCs w:val="24"/>
        </w:rPr>
      </w:pPr>
      <w:r>
        <w:rPr>
          <w:rFonts w:ascii="Times New Roman" w:eastAsia="Times New Roman" w:hAnsi="Times New Roman"/>
          <w:bCs/>
          <w:sz w:val="24"/>
          <w:szCs w:val="24"/>
        </w:rPr>
        <w:t>9:55 a.m. Presiding Commissioner Conklin called in to discuss the counteroffer made by Diamond Solar. A motion was made to approve the Diamond Solar Chapter 100 counteroffer of $125,000 issuance fee, $2,500 per megawatt, escalation rate of 2.5% for a term of 35 years. Kyser, yes, Lowry, yes, Conklin, yes.  The motion passed. (3-0)</w:t>
      </w:r>
    </w:p>
    <w:p w14:paraId="429682B4" w14:textId="70EC34B2" w:rsidR="00482E21" w:rsidRDefault="00482E21" w:rsidP="00482E21">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w:t>
      </w:r>
      <w:r w:rsidR="009B4CFC">
        <w:rPr>
          <w:rFonts w:ascii="Times New Roman" w:eastAsia="Times New Roman" w:hAnsi="Times New Roman"/>
          <w:bCs/>
          <w:sz w:val="24"/>
          <w:szCs w:val="24"/>
        </w:rPr>
        <w:t>25</w:t>
      </w:r>
      <w:r>
        <w:rPr>
          <w:rFonts w:ascii="Times New Roman" w:eastAsia="Times New Roman" w:hAnsi="Times New Roman"/>
          <w:bCs/>
          <w:sz w:val="24"/>
          <w:szCs w:val="24"/>
        </w:rPr>
        <w:t xml:space="preserve"> a.m. A motion was made to recess. Kyser, yes, Lowry, yes. The motion passed. (2-0)</w:t>
      </w:r>
    </w:p>
    <w:p w14:paraId="23210956" w14:textId="77777777" w:rsidR="00482E21" w:rsidRDefault="00482E21" w:rsidP="00482E21">
      <w:pPr>
        <w:spacing w:after="0" w:line="240" w:lineRule="auto"/>
        <w:rPr>
          <w:rFonts w:ascii="Times New Roman" w:eastAsia="Times New Roman" w:hAnsi="Times New Roman"/>
          <w:bCs/>
          <w:sz w:val="24"/>
          <w:szCs w:val="24"/>
        </w:rPr>
      </w:pPr>
    </w:p>
    <w:p w14:paraId="456FE8D5" w14:textId="77777777" w:rsidR="00482E21" w:rsidRDefault="00482E21" w:rsidP="00482E21">
      <w:pPr>
        <w:spacing w:after="0" w:line="240" w:lineRule="auto"/>
        <w:ind w:left="4320"/>
        <w:rPr>
          <w:rFonts w:ascii="Times New Roman" w:eastAsia="Times New Roman" w:hAnsi="Times New Roman"/>
          <w:sz w:val="24"/>
          <w:szCs w:val="24"/>
        </w:rPr>
      </w:pPr>
      <w:r>
        <w:rPr>
          <w:rFonts w:ascii="Times New Roman" w:eastAsia="Times New Roman" w:hAnsi="Times New Roman"/>
          <w:sz w:val="24"/>
          <w:szCs w:val="24"/>
        </w:rPr>
        <w:t>APPROVED</w:t>
      </w:r>
    </w:p>
    <w:p w14:paraId="7143FCE2" w14:textId="77777777" w:rsidR="00482E21" w:rsidRDefault="00482E21" w:rsidP="00482E21">
      <w:pPr>
        <w:spacing w:after="0" w:line="240" w:lineRule="auto"/>
        <w:rPr>
          <w:rFonts w:ascii="Times New Roman" w:eastAsia="Times New Roman" w:hAnsi="Times New Roman"/>
          <w:sz w:val="24"/>
          <w:szCs w:val="24"/>
        </w:rPr>
      </w:pPr>
    </w:p>
    <w:p w14:paraId="58494B35" w14:textId="77777777" w:rsidR="00482E21" w:rsidRDefault="00482E21" w:rsidP="00482E2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0ED719AE"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Presiding Commissioner</w:t>
      </w:r>
    </w:p>
    <w:p w14:paraId="6D00F17D" w14:textId="77777777" w:rsidR="00482E21" w:rsidRDefault="00482E21" w:rsidP="00482E21">
      <w:pPr>
        <w:spacing w:after="0" w:line="240" w:lineRule="auto"/>
        <w:rPr>
          <w:rFonts w:ascii="Times New Roman" w:eastAsia="Times New Roman" w:hAnsi="Times New Roman"/>
          <w:sz w:val="24"/>
          <w:szCs w:val="24"/>
          <w:u w:val="single"/>
        </w:rPr>
      </w:pPr>
    </w:p>
    <w:p w14:paraId="583D3AF9" w14:textId="77777777" w:rsidR="00482E21" w:rsidRDefault="00482E21" w:rsidP="00482E2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00C5852"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Eastern District Commissioner</w:t>
      </w:r>
    </w:p>
    <w:p w14:paraId="34A510EA" w14:textId="77777777" w:rsidR="00482E21" w:rsidRDefault="00482E21" w:rsidP="00482E21">
      <w:pPr>
        <w:spacing w:after="0" w:line="240" w:lineRule="auto"/>
        <w:rPr>
          <w:rFonts w:ascii="Times New Roman" w:eastAsia="Times New Roman" w:hAnsi="Times New Roman"/>
          <w:sz w:val="24"/>
          <w:szCs w:val="24"/>
          <w:u w:val="single"/>
        </w:rPr>
      </w:pPr>
    </w:p>
    <w:p w14:paraId="3B86B3A8" w14:textId="77777777" w:rsidR="00482E21" w:rsidRDefault="00482E21" w:rsidP="00482E2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39A6F4EB"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Western District Commissioner</w:t>
      </w:r>
    </w:p>
    <w:p w14:paraId="550EC0C0" w14:textId="77777777" w:rsidR="00482E21" w:rsidRDefault="00482E21" w:rsidP="00482E21">
      <w:pPr>
        <w:spacing w:after="0" w:line="240" w:lineRule="auto"/>
        <w:rPr>
          <w:rFonts w:ascii="Times New Roman" w:eastAsia="Times New Roman" w:hAnsi="Times New Roman"/>
          <w:sz w:val="24"/>
          <w:szCs w:val="24"/>
          <w:u w:val="single"/>
        </w:rPr>
      </w:pPr>
    </w:p>
    <w:p w14:paraId="32055660"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Attested:</w:t>
      </w:r>
    </w:p>
    <w:p w14:paraId="11CF6570" w14:textId="77777777" w:rsidR="00482E21" w:rsidRDefault="00482E21" w:rsidP="00482E21">
      <w:pPr>
        <w:spacing w:after="0" w:line="240" w:lineRule="auto"/>
        <w:rPr>
          <w:rFonts w:ascii="Times New Roman" w:eastAsia="Times New Roman" w:hAnsi="Times New Roman"/>
          <w:sz w:val="24"/>
          <w:szCs w:val="24"/>
          <w:u w:val="single"/>
        </w:rPr>
      </w:pPr>
    </w:p>
    <w:p w14:paraId="5C7334E1" w14:textId="77777777" w:rsidR="00482E21" w:rsidRDefault="00482E21" w:rsidP="00482E21">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14:paraId="4AC0889C" w14:textId="77777777" w:rsidR="00482E21" w:rsidRDefault="00482E21" w:rsidP="00482E21">
      <w:pPr>
        <w:spacing w:after="0" w:line="240" w:lineRule="auto"/>
        <w:rPr>
          <w:rFonts w:ascii="Times New Roman" w:eastAsia="Times New Roman" w:hAnsi="Times New Roman"/>
          <w:sz w:val="24"/>
          <w:szCs w:val="24"/>
          <w:u w:val="single"/>
        </w:rPr>
      </w:pPr>
    </w:p>
    <w:p w14:paraId="57459F96" w14:textId="77777777" w:rsidR="00482E21" w:rsidRDefault="00482E21" w:rsidP="00482E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County Clerk</w:t>
      </w:r>
    </w:p>
    <w:p w14:paraId="2508324F" w14:textId="77777777" w:rsidR="00482E21" w:rsidRDefault="00482E21" w:rsidP="00482E21"/>
    <w:p w14:paraId="467EBAFE" w14:textId="77777777" w:rsidR="00482E21" w:rsidRDefault="00482E21" w:rsidP="00482E21">
      <w:pPr>
        <w:tabs>
          <w:tab w:val="left" w:pos="996"/>
          <w:tab w:val="center" w:pos="4680"/>
        </w:tabs>
        <w:rPr>
          <w:rFonts w:ascii="Times New Roman" w:eastAsia="Times New Roman" w:hAnsi="Times New Roman"/>
          <w:sz w:val="24"/>
          <w:szCs w:val="24"/>
        </w:rPr>
      </w:pPr>
    </w:p>
    <w:p w14:paraId="3E84E1B4" w14:textId="77777777" w:rsidR="001F4D8F" w:rsidRPr="00022AC4" w:rsidRDefault="001F4D8F" w:rsidP="00022AC4"/>
    <w:sectPr w:rsidR="001F4D8F" w:rsidRPr="00022AC4" w:rsidSect="001B35B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9C"/>
    <w:multiLevelType w:val="multilevel"/>
    <w:tmpl w:val="2C4E3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8191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4"/>
    <w:rsid w:val="00000E76"/>
    <w:rsid w:val="00001592"/>
    <w:rsid w:val="00001B25"/>
    <w:rsid w:val="00001C88"/>
    <w:rsid w:val="000052A6"/>
    <w:rsid w:val="00005D6B"/>
    <w:rsid w:val="000117F2"/>
    <w:rsid w:val="00015579"/>
    <w:rsid w:val="00021144"/>
    <w:rsid w:val="00021FCC"/>
    <w:rsid w:val="00022715"/>
    <w:rsid w:val="00022AC4"/>
    <w:rsid w:val="00023791"/>
    <w:rsid w:val="00024FDB"/>
    <w:rsid w:val="00025547"/>
    <w:rsid w:val="0002557C"/>
    <w:rsid w:val="0002673A"/>
    <w:rsid w:val="00026C00"/>
    <w:rsid w:val="00036BEA"/>
    <w:rsid w:val="00040C82"/>
    <w:rsid w:val="00041652"/>
    <w:rsid w:val="00043459"/>
    <w:rsid w:val="00051B29"/>
    <w:rsid w:val="00051DC7"/>
    <w:rsid w:val="00056099"/>
    <w:rsid w:val="00070052"/>
    <w:rsid w:val="000709A4"/>
    <w:rsid w:val="000717EF"/>
    <w:rsid w:val="00072B9D"/>
    <w:rsid w:val="00075BF4"/>
    <w:rsid w:val="00076650"/>
    <w:rsid w:val="000779D2"/>
    <w:rsid w:val="00077CF3"/>
    <w:rsid w:val="00080190"/>
    <w:rsid w:val="000810E1"/>
    <w:rsid w:val="00082650"/>
    <w:rsid w:val="00082678"/>
    <w:rsid w:val="00084DAD"/>
    <w:rsid w:val="00091CC0"/>
    <w:rsid w:val="00091CC6"/>
    <w:rsid w:val="000951C1"/>
    <w:rsid w:val="000970BD"/>
    <w:rsid w:val="000A0019"/>
    <w:rsid w:val="000A13F1"/>
    <w:rsid w:val="000A57EC"/>
    <w:rsid w:val="000A6EB2"/>
    <w:rsid w:val="000A72E7"/>
    <w:rsid w:val="000A7A15"/>
    <w:rsid w:val="000B033B"/>
    <w:rsid w:val="000B0343"/>
    <w:rsid w:val="000B0A9D"/>
    <w:rsid w:val="000B31B6"/>
    <w:rsid w:val="000B566A"/>
    <w:rsid w:val="000B6045"/>
    <w:rsid w:val="000C2FDF"/>
    <w:rsid w:val="000C32F7"/>
    <w:rsid w:val="000C3835"/>
    <w:rsid w:val="000D2B18"/>
    <w:rsid w:val="000D2CBD"/>
    <w:rsid w:val="000D34CA"/>
    <w:rsid w:val="000D508E"/>
    <w:rsid w:val="000D78B5"/>
    <w:rsid w:val="000E1E45"/>
    <w:rsid w:val="000E2F12"/>
    <w:rsid w:val="000E43F5"/>
    <w:rsid w:val="000E4458"/>
    <w:rsid w:val="000E4B9F"/>
    <w:rsid w:val="000E594C"/>
    <w:rsid w:val="000E638C"/>
    <w:rsid w:val="000F1082"/>
    <w:rsid w:val="000F1D6D"/>
    <w:rsid w:val="000F4A48"/>
    <w:rsid w:val="00102140"/>
    <w:rsid w:val="00102672"/>
    <w:rsid w:val="00103B0D"/>
    <w:rsid w:val="00105CEC"/>
    <w:rsid w:val="00107D6C"/>
    <w:rsid w:val="0011030B"/>
    <w:rsid w:val="0011082C"/>
    <w:rsid w:val="001147DC"/>
    <w:rsid w:val="001205C5"/>
    <w:rsid w:val="00122CF3"/>
    <w:rsid w:val="00124D17"/>
    <w:rsid w:val="00125678"/>
    <w:rsid w:val="00125FE9"/>
    <w:rsid w:val="001260D2"/>
    <w:rsid w:val="001279E1"/>
    <w:rsid w:val="00127F49"/>
    <w:rsid w:val="001301F0"/>
    <w:rsid w:val="00130ECA"/>
    <w:rsid w:val="0013272A"/>
    <w:rsid w:val="00134F05"/>
    <w:rsid w:val="00135041"/>
    <w:rsid w:val="001401BE"/>
    <w:rsid w:val="00140886"/>
    <w:rsid w:val="00140D85"/>
    <w:rsid w:val="001427B6"/>
    <w:rsid w:val="00142C89"/>
    <w:rsid w:val="00143EBF"/>
    <w:rsid w:val="00145A8A"/>
    <w:rsid w:val="00145D98"/>
    <w:rsid w:val="0014656C"/>
    <w:rsid w:val="00146682"/>
    <w:rsid w:val="00150591"/>
    <w:rsid w:val="0015086D"/>
    <w:rsid w:val="00150C13"/>
    <w:rsid w:val="00153792"/>
    <w:rsid w:val="00153AB7"/>
    <w:rsid w:val="00154796"/>
    <w:rsid w:val="001563F7"/>
    <w:rsid w:val="00156A48"/>
    <w:rsid w:val="00160457"/>
    <w:rsid w:val="001639D3"/>
    <w:rsid w:val="001640F2"/>
    <w:rsid w:val="001653C7"/>
    <w:rsid w:val="001666D7"/>
    <w:rsid w:val="001667F8"/>
    <w:rsid w:val="00166F03"/>
    <w:rsid w:val="00170599"/>
    <w:rsid w:val="00170B27"/>
    <w:rsid w:val="00170B95"/>
    <w:rsid w:val="00171F3E"/>
    <w:rsid w:val="00172979"/>
    <w:rsid w:val="00173E9A"/>
    <w:rsid w:val="001741A7"/>
    <w:rsid w:val="00174A4A"/>
    <w:rsid w:val="00181407"/>
    <w:rsid w:val="00184786"/>
    <w:rsid w:val="001864D2"/>
    <w:rsid w:val="00186AB3"/>
    <w:rsid w:val="00187148"/>
    <w:rsid w:val="0018779F"/>
    <w:rsid w:val="001906DD"/>
    <w:rsid w:val="001912F1"/>
    <w:rsid w:val="00192AD7"/>
    <w:rsid w:val="00194395"/>
    <w:rsid w:val="00195D45"/>
    <w:rsid w:val="00196A7A"/>
    <w:rsid w:val="001A0CEE"/>
    <w:rsid w:val="001A2DE3"/>
    <w:rsid w:val="001A48E9"/>
    <w:rsid w:val="001B0B3F"/>
    <w:rsid w:val="001B0BE7"/>
    <w:rsid w:val="001B252A"/>
    <w:rsid w:val="001B29BD"/>
    <w:rsid w:val="001B35B7"/>
    <w:rsid w:val="001B3A6E"/>
    <w:rsid w:val="001B5484"/>
    <w:rsid w:val="001C0A32"/>
    <w:rsid w:val="001C4FC4"/>
    <w:rsid w:val="001C5203"/>
    <w:rsid w:val="001D24F2"/>
    <w:rsid w:val="001D5D38"/>
    <w:rsid w:val="001D64D6"/>
    <w:rsid w:val="001D65E6"/>
    <w:rsid w:val="001D6E30"/>
    <w:rsid w:val="001D7CB9"/>
    <w:rsid w:val="001E038C"/>
    <w:rsid w:val="001E2123"/>
    <w:rsid w:val="001E2F82"/>
    <w:rsid w:val="001E4BD6"/>
    <w:rsid w:val="001E674F"/>
    <w:rsid w:val="001F07F9"/>
    <w:rsid w:val="001F0DF4"/>
    <w:rsid w:val="001F2EBE"/>
    <w:rsid w:val="001F3C52"/>
    <w:rsid w:val="001F3CC6"/>
    <w:rsid w:val="001F4088"/>
    <w:rsid w:val="001F4833"/>
    <w:rsid w:val="001F4B90"/>
    <w:rsid w:val="001F4D8F"/>
    <w:rsid w:val="001F7C1E"/>
    <w:rsid w:val="0020318C"/>
    <w:rsid w:val="00204A0F"/>
    <w:rsid w:val="00205854"/>
    <w:rsid w:val="00207599"/>
    <w:rsid w:val="0020789B"/>
    <w:rsid w:val="0021171F"/>
    <w:rsid w:val="002130FD"/>
    <w:rsid w:val="00214AE0"/>
    <w:rsid w:val="00215050"/>
    <w:rsid w:val="0021716C"/>
    <w:rsid w:val="00224D71"/>
    <w:rsid w:val="002258A6"/>
    <w:rsid w:val="002260BA"/>
    <w:rsid w:val="00231EE3"/>
    <w:rsid w:val="00232C3A"/>
    <w:rsid w:val="0023358B"/>
    <w:rsid w:val="002341AB"/>
    <w:rsid w:val="00234AE0"/>
    <w:rsid w:val="002357BD"/>
    <w:rsid w:val="0023642F"/>
    <w:rsid w:val="0023693B"/>
    <w:rsid w:val="00237B48"/>
    <w:rsid w:val="0024017B"/>
    <w:rsid w:val="00241111"/>
    <w:rsid w:val="00242A51"/>
    <w:rsid w:val="0024380B"/>
    <w:rsid w:val="00243E68"/>
    <w:rsid w:val="00244D5A"/>
    <w:rsid w:val="00246A91"/>
    <w:rsid w:val="002472EA"/>
    <w:rsid w:val="00247BEA"/>
    <w:rsid w:val="00247D3B"/>
    <w:rsid w:val="00251D28"/>
    <w:rsid w:val="002522F0"/>
    <w:rsid w:val="00252DBF"/>
    <w:rsid w:val="00253868"/>
    <w:rsid w:val="0025595B"/>
    <w:rsid w:val="00256591"/>
    <w:rsid w:val="002611AF"/>
    <w:rsid w:val="0026145F"/>
    <w:rsid w:val="00262F42"/>
    <w:rsid w:val="002639BC"/>
    <w:rsid w:val="00264A19"/>
    <w:rsid w:val="00264E3D"/>
    <w:rsid w:val="00267EA1"/>
    <w:rsid w:val="00271254"/>
    <w:rsid w:val="00272D2C"/>
    <w:rsid w:val="00272FE9"/>
    <w:rsid w:val="00273B43"/>
    <w:rsid w:val="0027474C"/>
    <w:rsid w:val="00274F51"/>
    <w:rsid w:val="00276178"/>
    <w:rsid w:val="00277C59"/>
    <w:rsid w:val="00277F53"/>
    <w:rsid w:val="002806E3"/>
    <w:rsid w:val="00280A99"/>
    <w:rsid w:val="00281839"/>
    <w:rsid w:val="00282C8E"/>
    <w:rsid w:val="00283F73"/>
    <w:rsid w:val="0028502C"/>
    <w:rsid w:val="002919EA"/>
    <w:rsid w:val="002923F9"/>
    <w:rsid w:val="00293B80"/>
    <w:rsid w:val="00293C65"/>
    <w:rsid w:val="00294CC8"/>
    <w:rsid w:val="00297C15"/>
    <w:rsid w:val="002A1979"/>
    <w:rsid w:val="002A2881"/>
    <w:rsid w:val="002A4F2C"/>
    <w:rsid w:val="002A7F09"/>
    <w:rsid w:val="002B6139"/>
    <w:rsid w:val="002B6294"/>
    <w:rsid w:val="002B6448"/>
    <w:rsid w:val="002B7455"/>
    <w:rsid w:val="002C071B"/>
    <w:rsid w:val="002C3142"/>
    <w:rsid w:val="002C652D"/>
    <w:rsid w:val="002C6551"/>
    <w:rsid w:val="002C712E"/>
    <w:rsid w:val="002C7204"/>
    <w:rsid w:val="002D44AB"/>
    <w:rsid w:val="002D49CA"/>
    <w:rsid w:val="002D6BB3"/>
    <w:rsid w:val="002E4CFF"/>
    <w:rsid w:val="002E5A41"/>
    <w:rsid w:val="002E5D0E"/>
    <w:rsid w:val="002F040E"/>
    <w:rsid w:val="002F0784"/>
    <w:rsid w:val="002F2894"/>
    <w:rsid w:val="002F5E17"/>
    <w:rsid w:val="002F76CB"/>
    <w:rsid w:val="00300C2F"/>
    <w:rsid w:val="0030495E"/>
    <w:rsid w:val="00304A88"/>
    <w:rsid w:val="00305E97"/>
    <w:rsid w:val="00306C50"/>
    <w:rsid w:val="003106E0"/>
    <w:rsid w:val="00311544"/>
    <w:rsid w:val="003143B3"/>
    <w:rsid w:val="00324868"/>
    <w:rsid w:val="003251B9"/>
    <w:rsid w:val="00325DFE"/>
    <w:rsid w:val="003269F4"/>
    <w:rsid w:val="00327863"/>
    <w:rsid w:val="003300E3"/>
    <w:rsid w:val="00331070"/>
    <w:rsid w:val="00332859"/>
    <w:rsid w:val="00332C2A"/>
    <w:rsid w:val="00335E90"/>
    <w:rsid w:val="0033786B"/>
    <w:rsid w:val="003379A9"/>
    <w:rsid w:val="00340DC8"/>
    <w:rsid w:val="00341283"/>
    <w:rsid w:val="00342FC4"/>
    <w:rsid w:val="00344642"/>
    <w:rsid w:val="00346808"/>
    <w:rsid w:val="00346FCA"/>
    <w:rsid w:val="00350BD4"/>
    <w:rsid w:val="003541DC"/>
    <w:rsid w:val="003556B5"/>
    <w:rsid w:val="00356A57"/>
    <w:rsid w:val="0035713B"/>
    <w:rsid w:val="00362E09"/>
    <w:rsid w:val="00363C0D"/>
    <w:rsid w:val="003647C7"/>
    <w:rsid w:val="003650C6"/>
    <w:rsid w:val="003668ED"/>
    <w:rsid w:val="00366FAC"/>
    <w:rsid w:val="003707DB"/>
    <w:rsid w:val="00371F1F"/>
    <w:rsid w:val="00372256"/>
    <w:rsid w:val="00373CE6"/>
    <w:rsid w:val="003770EC"/>
    <w:rsid w:val="00377ED3"/>
    <w:rsid w:val="00380D68"/>
    <w:rsid w:val="00381FF1"/>
    <w:rsid w:val="00384ADD"/>
    <w:rsid w:val="00386F7E"/>
    <w:rsid w:val="00386FA7"/>
    <w:rsid w:val="0039097A"/>
    <w:rsid w:val="00390DF6"/>
    <w:rsid w:val="00396015"/>
    <w:rsid w:val="00397F91"/>
    <w:rsid w:val="003A0A1F"/>
    <w:rsid w:val="003A141F"/>
    <w:rsid w:val="003A2F74"/>
    <w:rsid w:val="003A44EC"/>
    <w:rsid w:val="003A7598"/>
    <w:rsid w:val="003A7A53"/>
    <w:rsid w:val="003B1448"/>
    <w:rsid w:val="003B1D93"/>
    <w:rsid w:val="003B2169"/>
    <w:rsid w:val="003B21E6"/>
    <w:rsid w:val="003B363E"/>
    <w:rsid w:val="003B3949"/>
    <w:rsid w:val="003B4F0C"/>
    <w:rsid w:val="003C0AC1"/>
    <w:rsid w:val="003C0F61"/>
    <w:rsid w:val="003C136B"/>
    <w:rsid w:val="003C236C"/>
    <w:rsid w:val="003C506F"/>
    <w:rsid w:val="003C57B2"/>
    <w:rsid w:val="003C67B7"/>
    <w:rsid w:val="003C7DDC"/>
    <w:rsid w:val="003D0FE0"/>
    <w:rsid w:val="003D48FA"/>
    <w:rsid w:val="003D5754"/>
    <w:rsid w:val="003E0ECD"/>
    <w:rsid w:val="003E19D9"/>
    <w:rsid w:val="003E26D8"/>
    <w:rsid w:val="003E3883"/>
    <w:rsid w:val="003E4E5C"/>
    <w:rsid w:val="003E56FD"/>
    <w:rsid w:val="003E6D04"/>
    <w:rsid w:val="003F0B5E"/>
    <w:rsid w:val="003F1100"/>
    <w:rsid w:val="003F1F83"/>
    <w:rsid w:val="003F2335"/>
    <w:rsid w:val="003F2B69"/>
    <w:rsid w:val="003F3446"/>
    <w:rsid w:val="00402736"/>
    <w:rsid w:val="00405338"/>
    <w:rsid w:val="00410514"/>
    <w:rsid w:val="00410910"/>
    <w:rsid w:val="00411694"/>
    <w:rsid w:val="00412ABE"/>
    <w:rsid w:val="00413B55"/>
    <w:rsid w:val="004146D7"/>
    <w:rsid w:val="00420CAF"/>
    <w:rsid w:val="00421945"/>
    <w:rsid w:val="00421B12"/>
    <w:rsid w:val="0042214A"/>
    <w:rsid w:val="0042225E"/>
    <w:rsid w:val="004250BD"/>
    <w:rsid w:val="00425E83"/>
    <w:rsid w:val="0042617E"/>
    <w:rsid w:val="004272CF"/>
    <w:rsid w:val="004277D9"/>
    <w:rsid w:val="0043326D"/>
    <w:rsid w:val="004338EA"/>
    <w:rsid w:val="0043468A"/>
    <w:rsid w:val="00437C60"/>
    <w:rsid w:val="00440394"/>
    <w:rsid w:val="00441B5E"/>
    <w:rsid w:val="0044361D"/>
    <w:rsid w:val="0044391D"/>
    <w:rsid w:val="00443ECF"/>
    <w:rsid w:val="00445480"/>
    <w:rsid w:val="00452A31"/>
    <w:rsid w:val="00452C6B"/>
    <w:rsid w:val="004544FD"/>
    <w:rsid w:val="00454F0F"/>
    <w:rsid w:val="004617B7"/>
    <w:rsid w:val="004634D0"/>
    <w:rsid w:val="00463D15"/>
    <w:rsid w:val="00465A7D"/>
    <w:rsid w:val="00466416"/>
    <w:rsid w:val="00476877"/>
    <w:rsid w:val="004806BF"/>
    <w:rsid w:val="00480815"/>
    <w:rsid w:val="0048134C"/>
    <w:rsid w:val="004823D1"/>
    <w:rsid w:val="00482E21"/>
    <w:rsid w:val="00483852"/>
    <w:rsid w:val="00483ABE"/>
    <w:rsid w:val="004865ED"/>
    <w:rsid w:val="0048691F"/>
    <w:rsid w:val="00487856"/>
    <w:rsid w:val="004907F9"/>
    <w:rsid w:val="00492B11"/>
    <w:rsid w:val="004950BD"/>
    <w:rsid w:val="004953F0"/>
    <w:rsid w:val="00495BB6"/>
    <w:rsid w:val="004A00D9"/>
    <w:rsid w:val="004A0F05"/>
    <w:rsid w:val="004A1203"/>
    <w:rsid w:val="004B0E6D"/>
    <w:rsid w:val="004B21F9"/>
    <w:rsid w:val="004B31FD"/>
    <w:rsid w:val="004B5122"/>
    <w:rsid w:val="004B676B"/>
    <w:rsid w:val="004B67B6"/>
    <w:rsid w:val="004B6DCD"/>
    <w:rsid w:val="004B6DDC"/>
    <w:rsid w:val="004C061A"/>
    <w:rsid w:val="004C3BFA"/>
    <w:rsid w:val="004C5E44"/>
    <w:rsid w:val="004C762B"/>
    <w:rsid w:val="004C78EB"/>
    <w:rsid w:val="004C7FC4"/>
    <w:rsid w:val="004D2D32"/>
    <w:rsid w:val="004D4AE7"/>
    <w:rsid w:val="004D5F5E"/>
    <w:rsid w:val="004D6633"/>
    <w:rsid w:val="004D7A3B"/>
    <w:rsid w:val="004E275F"/>
    <w:rsid w:val="004E2AFE"/>
    <w:rsid w:val="004E44DE"/>
    <w:rsid w:val="004F01C2"/>
    <w:rsid w:val="004F1321"/>
    <w:rsid w:val="004F2BA7"/>
    <w:rsid w:val="004F341B"/>
    <w:rsid w:val="004F44A3"/>
    <w:rsid w:val="004F7B4E"/>
    <w:rsid w:val="00501EFC"/>
    <w:rsid w:val="00502A9A"/>
    <w:rsid w:val="00510F0F"/>
    <w:rsid w:val="00511D10"/>
    <w:rsid w:val="00513B08"/>
    <w:rsid w:val="00514C81"/>
    <w:rsid w:val="00516821"/>
    <w:rsid w:val="00517570"/>
    <w:rsid w:val="00523A33"/>
    <w:rsid w:val="00525099"/>
    <w:rsid w:val="00525A19"/>
    <w:rsid w:val="0052755C"/>
    <w:rsid w:val="005300D3"/>
    <w:rsid w:val="00534352"/>
    <w:rsid w:val="00535CEC"/>
    <w:rsid w:val="00536072"/>
    <w:rsid w:val="00536191"/>
    <w:rsid w:val="005365B9"/>
    <w:rsid w:val="005366F6"/>
    <w:rsid w:val="0053683D"/>
    <w:rsid w:val="0053784C"/>
    <w:rsid w:val="00543555"/>
    <w:rsid w:val="0054395C"/>
    <w:rsid w:val="00547481"/>
    <w:rsid w:val="005503E4"/>
    <w:rsid w:val="0055120E"/>
    <w:rsid w:val="00553625"/>
    <w:rsid w:val="00556020"/>
    <w:rsid w:val="00556C34"/>
    <w:rsid w:val="00560295"/>
    <w:rsid w:val="005667B2"/>
    <w:rsid w:val="005669BA"/>
    <w:rsid w:val="00567347"/>
    <w:rsid w:val="00571318"/>
    <w:rsid w:val="005715E5"/>
    <w:rsid w:val="0057790C"/>
    <w:rsid w:val="0058559B"/>
    <w:rsid w:val="00585C29"/>
    <w:rsid w:val="005868D4"/>
    <w:rsid w:val="005915F8"/>
    <w:rsid w:val="005919FD"/>
    <w:rsid w:val="00593568"/>
    <w:rsid w:val="00595367"/>
    <w:rsid w:val="00596C36"/>
    <w:rsid w:val="00597665"/>
    <w:rsid w:val="005A1874"/>
    <w:rsid w:val="005A1F48"/>
    <w:rsid w:val="005A64F0"/>
    <w:rsid w:val="005A72DA"/>
    <w:rsid w:val="005A7935"/>
    <w:rsid w:val="005B057E"/>
    <w:rsid w:val="005B19C5"/>
    <w:rsid w:val="005B258D"/>
    <w:rsid w:val="005B3224"/>
    <w:rsid w:val="005B3E7A"/>
    <w:rsid w:val="005B6858"/>
    <w:rsid w:val="005B7027"/>
    <w:rsid w:val="005C0B46"/>
    <w:rsid w:val="005C6790"/>
    <w:rsid w:val="005C71AC"/>
    <w:rsid w:val="005D04F2"/>
    <w:rsid w:val="005D1D6B"/>
    <w:rsid w:val="005D3DBE"/>
    <w:rsid w:val="005E241C"/>
    <w:rsid w:val="005E2457"/>
    <w:rsid w:val="005E320D"/>
    <w:rsid w:val="005E3394"/>
    <w:rsid w:val="005E5D7D"/>
    <w:rsid w:val="005E6A7D"/>
    <w:rsid w:val="005F04D4"/>
    <w:rsid w:val="005F13D9"/>
    <w:rsid w:val="005F207C"/>
    <w:rsid w:val="005F5A95"/>
    <w:rsid w:val="005F729D"/>
    <w:rsid w:val="005F7CBC"/>
    <w:rsid w:val="00601887"/>
    <w:rsid w:val="00602C31"/>
    <w:rsid w:val="00602FC4"/>
    <w:rsid w:val="00604D82"/>
    <w:rsid w:val="00610B84"/>
    <w:rsid w:val="00610B92"/>
    <w:rsid w:val="00611ED2"/>
    <w:rsid w:val="00612D73"/>
    <w:rsid w:val="00613681"/>
    <w:rsid w:val="00613737"/>
    <w:rsid w:val="00616750"/>
    <w:rsid w:val="00616BBF"/>
    <w:rsid w:val="00617AF9"/>
    <w:rsid w:val="0062133C"/>
    <w:rsid w:val="00623A24"/>
    <w:rsid w:val="00623E45"/>
    <w:rsid w:val="006257A0"/>
    <w:rsid w:val="00625D79"/>
    <w:rsid w:val="0062664E"/>
    <w:rsid w:val="006273EC"/>
    <w:rsid w:val="00630237"/>
    <w:rsid w:val="00631652"/>
    <w:rsid w:val="00631F59"/>
    <w:rsid w:val="00632783"/>
    <w:rsid w:val="006332B6"/>
    <w:rsid w:val="00634299"/>
    <w:rsid w:val="00634F8F"/>
    <w:rsid w:val="00635142"/>
    <w:rsid w:val="0064043B"/>
    <w:rsid w:val="00641D4C"/>
    <w:rsid w:val="00644689"/>
    <w:rsid w:val="00644B6B"/>
    <w:rsid w:val="006451B5"/>
    <w:rsid w:val="006461FC"/>
    <w:rsid w:val="00647205"/>
    <w:rsid w:val="00647C8C"/>
    <w:rsid w:val="0065144C"/>
    <w:rsid w:val="00651A06"/>
    <w:rsid w:val="00654538"/>
    <w:rsid w:val="006547DF"/>
    <w:rsid w:val="00663AC9"/>
    <w:rsid w:val="00664944"/>
    <w:rsid w:val="00665A48"/>
    <w:rsid w:val="00666866"/>
    <w:rsid w:val="00667CF6"/>
    <w:rsid w:val="00670B89"/>
    <w:rsid w:val="006723FB"/>
    <w:rsid w:val="006740BD"/>
    <w:rsid w:val="00674647"/>
    <w:rsid w:val="0067628F"/>
    <w:rsid w:val="00676914"/>
    <w:rsid w:val="00676B79"/>
    <w:rsid w:val="006776A5"/>
    <w:rsid w:val="00677DA9"/>
    <w:rsid w:val="00677E90"/>
    <w:rsid w:val="00684438"/>
    <w:rsid w:val="006849E6"/>
    <w:rsid w:val="00685A1C"/>
    <w:rsid w:val="0068600E"/>
    <w:rsid w:val="006865D9"/>
    <w:rsid w:val="00686637"/>
    <w:rsid w:val="00687686"/>
    <w:rsid w:val="00687DEC"/>
    <w:rsid w:val="00690398"/>
    <w:rsid w:val="00691EC8"/>
    <w:rsid w:val="006931DD"/>
    <w:rsid w:val="00693839"/>
    <w:rsid w:val="00694050"/>
    <w:rsid w:val="00696D36"/>
    <w:rsid w:val="00697C0C"/>
    <w:rsid w:val="006A0DA5"/>
    <w:rsid w:val="006A0E46"/>
    <w:rsid w:val="006A2540"/>
    <w:rsid w:val="006A50FA"/>
    <w:rsid w:val="006A5F18"/>
    <w:rsid w:val="006A6695"/>
    <w:rsid w:val="006B0002"/>
    <w:rsid w:val="006B02FF"/>
    <w:rsid w:val="006B0DF8"/>
    <w:rsid w:val="006B0F3C"/>
    <w:rsid w:val="006B1470"/>
    <w:rsid w:val="006B1D79"/>
    <w:rsid w:val="006B6C04"/>
    <w:rsid w:val="006B6FC9"/>
    <w:rsid w:val="006B7D31"/>
    <w:rsid w:val="006C1D1F"/>
    <w:rsid w:val="006C31A1"/>
    <w:rsid w:val="006C6A83"/>
    <w:rsid w:val="006C6DF2"/>
    <w:rsid w:val="006C6E0F"/>
    <w:rsid w:val="006D021C"/>
    <w:rsid w:val="006D166E"/>
    <w:rsid w:val="006D28B9"/>
    <w:rsid w:val="006D39ED"/>
    <w:rsid w:val="006D44DA"/>
    <w:rsid w:val="006D5AC7"/>
    <w:rsid w:val="006E069F"/>
    <w:rsid w:val="006E0E5E"/>
    <w:rsid w:val="006E1528"/>
    <w:rsid w:val="006E7F42"/>
    <w:rsid w:val="006F04B0"/>
    <w:rsid w:val="006F0883"/>
    <w:rsid w:val="0070112C"/>
    <w:rsid w:val="00701E31"/>
    <w:rsid w:val="00702180"/>
    <w:rsid w:val="007042BB"/>
    <w:rsid w:val="007074FF"/>
    <w:rsid w:val="00711A5C"/>
    <w:rsid w:val="00712359"/>
    <w:rsid w:val="00712681"/>
    <w:rsid w:val="00712C5C"/>
    <w:rsid w:val="00714FCE"/>
    <w:rsid w:val="00715585"/>
    <w:rsid w:val="00716B01"/>
    <w:rsid w:val="007173D2"/>
    <w:rsid w:val="007206B1"/>
    <w:rsid w:val="00721F63"/>
    <w:rsid w:val="00722340"/>
    <w:rsid w:val="00725EB9"/>
    <w:rsid w:val="00732155"/>
    <w:rsid w:val="007363C8"/>
    <w:rsid w:val="0074225B"/>
    <w:rsid w:val="0074371E"/>
    <w:rsid w:val="00743D7E"/>
    <w:rsid w:val="00744BE3"/>
    <w:rsid w:val="00744DD7"/>
    <w:rsid w:val="00747054"/>
    <w:rsid w:val="00747C25"/>
    <w:rsid w:val="00747C67"/>
    <w:rsid w:val="007529CB"/>
    <w:rsid w:val="00752B8D"/>
    <w:rsid w:val="007533CD"/>
    <w:rsid w:val="00754C13"/>
    <w:rsid w:val="007573C7"/>
    <w:rsid w:val="0076048D"/>
    <w:rsid w:val="0076058B"/>
    <w:rsid w:val="00761308"/>
    <w:rsid w:val="00761F5D"/>
    <w:rsid w:val="00763FC4"/>
    <w:rsid w:val="0077022E"/>
    <w:rsid w:val="00770807"/>
    <w:rsid w:val="00771B89"/>
    <w:rsid w:val="007725D3"/>
    <w:rsid w:val="00774A17"/>
    <w:rsid w:val="00776273"/>
    <w:rsid w:val="007853EC"/>
    <w:rsid w:val="00785478"/>
    <w:rsid w:val="007926EF"/>
    <w:rsid w:val="0079341F"/>
    <w:rsid w:val="00794B83"/>
    <w:rsid w:val="00794E75"/>
    <w:rsid w:val="00795363"/>
    <w:rsid w:val="00796693"/>
    <w:rsid w:val="007A0E9D"/>
    <w:rsid w:val="007A111C"/>
    <w:rsid w:val="007A2694"/>
    <w:rsid w:val="007A355A"/>
    <w:rsid w:val="007B2840"/>
    <w:rsid w:val="007B4234"/>
    <w:rsid w:val="007B5783"/>
    <w:rsid w:val="007C2EEF"/>
    <w:rsid w:val="007C324F"/>
    <w:rsid w:val="007C5406"/>
    <w:rsid w:val="007C61FF"/>
    <w:rsid w:val="007C6FF9"/>
    <w:rsid w:val="007D0FC4"/>
    <w:rsid w:val="007D390F"/>
    <w:rsid w:val="007D538A"/>
    <w:rsid w:val="007D7D30"/>
    <w:rsid w:val="007E0094"/>
    <w:rsid w:val="007E07D1"/>
    <w:rsid w:val="007E1916"/>
    <w:rsid w:val="007E3BC2"/>
    <w:rsid w:val="007E513B"/>
    <w:rsid w:val="007E68CB"/>
    <w:rsid w:val="007F0C22"/>
    <w:rsid w:val="007F1BCD"/>
    <w:rsid w:val="007F24C6"/>
    <w:rsid w:val="007F4062"/>
    <w:rsid w:val="007F5D35"/>
    <w:rsid w:val="007F650B"/>
    <w:rsid w:val="007F7200"/>
    <w:rsid w:val="00801C2E"/>
    <w:rsid w:val="00805F1F"/>
    <w:rsid w:val="00806DDB"/>
    <w:rsid w:val="00807F6D"/>
    <w:rsid w:val="008131CC"/>
    <w:rsid w:val="00813732"/>
    <w:rsid w:val="0081386F"/>
    <w:rsid w:val="00815E16"/>
    <w:rsid w:val="0081756C"/>
    <w:rsid w:val="0082119E"/>
    <w:rsid w:val="008228A8"/>
    <w:rsid w:val="008246B9"/>
    <w:rsid w:val="00825234"/>
    <w:rsid w:val="00827B4A"/>
    <w:rsid w:val="008302FF"/>
    <w:rsid w:val="008320D0"/>
    <w:rsid w:val="00832C28"/>
    <w:rsid w:val="008343F9"/>
    <w:rsid w:val="00835445"/>
    <w:rsid w:val="008354E3"/>
    <w:rsid w:val="00837963"/>
    <w:rsid w:val="008410E3"/>
    <w:rsid w:val="00841248"/>
    <w:rsid w:val="0084164C"/>
    <w:rsid w:val="00841CFF"/>
    <w:rsid w:val="008427FB"/>
    <w:rsid w:val="00843AB9"/>
    <w:rsid w:val="0085014B"/>
    <w:rsid w:val="008514F7"/>
    <w:rsid w:val="00851FEB"/>
    <w:rsid w:val="00854D56"/>
    <w:rsid w:val="00855F97"/>
    <w:rsid w:val="00857347"/>
    <w:rsid w:val="008618C9"/>
    <w:rsid w:val="00863F8C"/>
    <w:rsid w:val="0086510C"/>
    <w:rsid w:val="00865694"/>
    <w:rsid w:val="00865A01"/>
    <w:rsid w:val="008753CD"/>
    <w:rsid w:val="00875CF7"/>
    <w:rsid w:val="00875ECA"/>
    <w:rsid w:val="00880EEA"/>
    <w:rsid w:val="008813A5"/>
    <w:rsid w:val="00883FC4"/>
    <w:rsid w:val="00884846"/>
    <w:rsid w:val="00886759"/>
    <w:rsid w:val="00891242"/>
    <w:rsid w:val="00893B54"/>
    <w:rsid w:val="008A187F"/>
    <w:rsid w:val="008A3E69"/>
    <w:rsid w:val="008A4E62"/>
    <w:rsid w:val="008A4F56"/>
    <w:rsid w:val="008A7781"/>
    <w:rsid w:val="008A7B19"/>
    <w:rsid w:val="008B0016"/>
    <w:rsid w:val="008B252E"/>
    <w:rsid w:val="008B4300"/>
    <w:rsid w:val="008B4737"/>
    <w:rsid w:val="008B4928"/>
    <w:rsid w:val="008B6BEA"/>
    <w:rsid w:val="008B7128"/>
    <w:rsid w:val="008C0F22"/>
    <w:rsid w:val="008C1E1B"/>
    <w:rsid w:val="008C27B0"/>
    <w:rsid w:val="008C38DF"/>
    <w:rsid w:val="008C3D2F"/>
    <w:rsid w:val="008C4FF6"/>
    <w:rsid w:val="008D09BE"/>
    <w:rsid w:val="008D2FAD"/>
    <w:rsid w:val="008D44F8"/>
    <w:rsid w:val="008D683E"/>
    <w:rsid w:val="008D694E"/>
    <w:rsid w:val="008D7872"/>
    <w:rsid w:val="008D79B3"/>
    <w:rsid w:val="008E19CC"/>
    <w:rsid w:val="008E50E5"/>
    <w:rsid w:val="008E7680"/>
    <w:rsid w:val="008F45A5"/>
    <w:rsid w:val="00902452"/>
    <w:rsid w:val="009032E1"/>
    <w:rsid w:val="00907137"/>
    <w:rsid w:val="00910233"/>
    <w:rsid w:val="00910B8D"/>
    <w:rsid w:val="00910DB2"/>
    <w:rsid w:val="009124FD"/>
    <w:rsid w:val="00913AC0"/>
    <w:rsid w:val="009142D7"/>
    <w:rsid w:val="00917071"/>
    <w:rsid w:val="00920468"/>
    <w:rsid w:val="009209D1"/>
    <w:rsid w:val="00921406"/>
    <w:rsid w:val="009217CC"/>
    <w:rsid w:val="00921890"/>
    <w:rsid w:val="00922BDE"/>
    <w:rsid w:val="00922F86"/>
    <w:rsid w:val="009265CF"/>
    <w:rsid w:val="00930103"/>
    <w:rsid w:val="00931F80"/>
    <w:rsid w:val="009323F5"/>
    <w:rsid w:val="00934188"/>
    <w:rsid w:val="00935470"/>
    <w:rsid w:val="009358C8"/>
    <w:rsid w:val="0093592D"/>
    <w:rsid w:val="009412B0"/>
    <w:rsid w:val="009422BE"/>
    <w:rsid w:val="0094440A"/>
    <w:rsid w:val="00946247"/>
    <w:rsid w:val="009465BF"/>
    <w:rsid w:val="009469C2"/>
    <w:rsid w:val="00947524"/>
    <w:rsid w:val="00951D2F"/>
    <w:rsid w:val="00953117"/>
    <w:rsid w:val="00953F25"/>
    <w:rsid w:val="00956DE0"/>
    <w:rsid w:val="0096004B"/>
    <w:rsid w:val="00963D40"/>
    <w:rsid w:val="009644D6"/>
    <w:rsid w:val="0096472B"/>
    <w:rsid w:val="00965838"/>
    <w:rsid w:val="009707BB"/>
    <w:rsid w:val="00973288"/>
    <w:rsid w:val="00976693"/>
    <w:rsid w:val="0098001E"/>
    <w:rsid w:val="009809CF"/>
    <w:rsid w:val="009825D7"/>
    <w:rsid w:val="00982D5A"/>
    <w:rsid w:val="00986FCB"/>
    <w:rsid w:val="00987424"/>
    <w:rsid w:val="009879EB"/>
    <w:rsid w:val="00990AB0"/>
    <w:rsid w:val="00993512"/>
    <w:rsid w:val="009935A3"/>
    <w:rsid w:val="00995425"/>
    <w:rsid w:val="009955C9"/>
    <w:rsid w:val="009A055B"/>
    <w:rsid w:val="009A0D65"/>
    <w:rsid w:val="009A4BED"/>
    <w:rsid w:val="009B02AB"/>
    <w:rsid w:val="009B1FC3"/>
    <w:rsid w:val="009B2C3D"/>
    <w:rsid w:val="009B4876"/>
    <w:rsid w:val="009B4B6C"/>
    <w:rsid w:val="009B4CFC"/>
    <w:rsid w:val="009B622E"/>
    <w:rsid w:val="009B698B"/>
    <w:rsid w:val="009B6ABF"/>
    <w:rsid w:val="009C1793"/>
    <w:rsid w:val="009C687C"/>
    <w:rsid w:val="009C75EC"/>
    <w:rsid w:val="009D1628"/>
    <w:rsid w:val="009D27E1"/>
    <w:rsid w:val="009D6BDF"/>
    <w:rsid w:val="009D752D"/>
    <w:rsid w:val="009D7AE2"/>
    <w:rsid w:val="009D7FB4"/>
    <w:rsid w:val="009E2282"/>
    <w:rsid w:val="009E2EA5"/>
    <w:rsid w:val="009E4789"/>
    <w:rsid w:val="009E5F3B"/>
    <w:rsid w:val="009E74BF"/>
    <w:rsid w:val="009F035F"/>
    <w:rsid w:val="009F1320"/>
    <w:rsid w:val="009F17D2"/>
    <w:rsid w:val="009F3656"/>
    <w:rsid w:val="009F3D88"/>
    <w:rsid w:val="009F48B6"/>
    <w:rsid w:val="009F5F3E"/>
    <w:rsid w:val="00A002B7"/>
    <w:rsid w:val="00A03C13"/>
    <w:rsid w:val="00A06146"/>
    <w:rsid w:val="00A110E8"/>
    <w:rsid w:val="00A11D69"/>
    <w:rsid w:val="00A124AA"/>
    <w:rsid w:val="00A1338E"/>
    <w:rsid w:val="00A13E80"/>
    <w:rsid w:val="00A14380"/>
    <w:rsid w:val="00A14FA7"/>
    <w:rsid w:val="00A205CC"/>
    <w:rsid w:val="00A207B6"/>
    <w:rsid w:val="00A221E1"/>
    <w:rsid w:val="00A2309B"/>
    <w:rsid w:val="00A243DF"/>
    <w:rsid w:val="00A25A54"/>
    <w:rsid w:val="00A27274"/>
    <w:rsid w:val="00A27D8F"/>
    <w:rsid w:val="00A3128F"/>
    <w:rsid w:val="00A35012"/>
    <w:rsid w:val="00A35359"/>
    <w:rsid w:val="00A357EE"/>
    <w:rsid w:val="00A3745C"/>
    <w:rsid w:val="00A3758D"/>
    <w:rsid w:val="00A37D75"/>
    <w:rsid w:val="00A40BDF"/>
    <w:rsid w:val="00A43728"/>
    <w:rsid w:val="00A438DF"/>
    <w:rsid w:val="00A46AB8"/>
    <w:rsid w:val="00A501E8"/>
    <w:rsid w:val="00A5031D"/>
    <w:rsid w:val="00A510BA"/>
    <w:rsid w:val="00A520E0"/>
    <w:rsid w:val="00A52FDD"/>
    <w:rsid w:val="00A548EE"/>
    <w:rsid w:val="00A55892"/>
    <w:rsid w:val="00A55DDF"/>
    <w:rsid w:val="00A57039"/>
    <w:rsid w:val="00A63F1F"/>
    <w:rsid w:val="00A65CD2"/>
    <w:rsid w:val="00A67483"/>
    <w:rsid w:val="00A747DC"/>
    <w:rsid w:val="00A755CB"/>
    <w:rsid w:val="00A7709B"/>
    <w:rsid w:val="00A775E5"/>
    <w:rsid w:val="00A8063E"/>
    <w:rsid w:val="00A8277C"/>
    <w:rsid w:val="00A82C65"/>
    <w:rsid w:val="00A841D0"/>
    <w:rsid w:val="00A86DB9"/>
    <w:rsid w:val="00A932C2"/>
    <w:rsid w:val="00A96B8D"/>
    <w:rsid w:val="00A970C1"/>
    <w:rsid w:val="00AA0982"/>
    <w:rsid w:val="00AA10B5"/>
    <w:rsid w:val="00AA1233"/>
    <w:rsid w:val="00AA21B2"/>
    <w:rsid w:val="00AA22E1"/>
    <w:rsid w:val="00AA2CAE"/>
    <w:rsid w:val="00AA35F4"/>
    <w:rsid w:val="00AA399B"/>
    <w:rsid w:val="00AA481B"/>
    <w:rsid w:val="00AA4929"/>
    <w:rsid w:val="00AA4BBB"/>
    <w:rsid w:val="00AA7372"/>
    <w:rsid w:val="00AB347D"/>
    <w:rsid w:val="00AB3874"/>
    <w:rsid w:val="00AB5073"/>
    <w:rsid w:val="00AB5084"/>
    <w:rsid w:val="00AB5209"/>
    <w:rsid w:val="00AC12E7"/>
    <w:rsid w:val="00AC2FE3"/>
    <w:rsid w:val="00AC372A"/>
    <w:rsid w:val="00AC4304"/>
    <w:rsid w:val="00AD3AC5"/>
    <w:rsid w:val="00AD4065"/>
    <w:rsid w:val="00AE0A46"/>
    <w:rsid w:val="00AE0DF1"/>
    <w:rsid w:val="00AE1F41"/>
    <w:rsid w:val="00AE2A78"/>
    <w:rsid w:val="00AE331F"/>
    <w:rsid w:val="00AE3B6A"/>
    <w:rsid w:val="00AF2802"/>
    <w:rsid w:val="00AF29B8"/>
    <w:rsid w:val="00AF2AA1"/>
    <w:rsid w:val="00AF49E8"/>
    <w:rsid w:val="00AF4EE5"/>
    <w:rsid w:val="00AF4EFD"/>
    <w:rsid w:val="00B01106"/>
    <w:rsid w:val="00B01B74"/>
    <w:rsid w:val="00B02192"/>
    <w:rsid w:val="00B039CA"/>
    <w:rsid w:val="00B04522"/>
    <w:rsid w:val="00B05BF4"/>
    <w:rsid w:val="00B05C78"/>
    <w:rsid w:val="00B1255B"/>
    <w:rsid w:val="00B12D06"/>
    <w:rsid w:val="00B14B5B"/>
    <w:rsid w:val="00B15D33"/>
    <w:rsid w:val="00B168FF"/>
    <w:rsid w:val="00B1719D"/>
    <w:rsid w:val="00B17715"/>
    <w:rsid w:val="00B22F5D"/>
    <w:rsid w:val="00B235A7"/>
    <w:rsid w:val="00B255FE"/>
    <w:rsid w:val="00B26AC2"/>
    <w:rsid w:val="00B30FE1"/>
    <w:rsid w:val="00B329B0"/>
    <w:rsid w:val="00B3397A"/>
    <w:rsid w:val="00B34E31"/>
    <w:rsid w:val="00B357A2"/>
    <w:rsid w:val="00B35A6A"/>
    <w:rsid w:val="00B401FD"/>
    <w:rsid w:val="00B43CC1"/>
    <w:rsid w:val="00B44F5A"/>
    <w:rsid w:val="00B45ACD"/>
    <w:rsid w:val="00B511DB"/>
    <w:rsid w:val="00B534A2"/>
    <w:rsid w:val="00B53ACA"/>
    <w:rsid w:val="00B54CE5"/>
    <w:rsid w:val="00B611F4"/>
    <w:rsid w:val="00B61804"/>
    <w:rsid w:val="00B625C6"/>
    <w:rsid w:val="00B63AFD"/>
    <w:rsid w:val="00B63F63"/>
    <w:rsid w:val="00B65C15"/>
    <w:rsid w:val="00B67CB6"/>
    <w:rsid w:val="00B71BD9"/>
    <w:rsid w:val="00B7239D"/>
    <w:rsid w:val="00B72629"/>
    <w:rsid w:val="00B76BE7"/>
    <w:rsid w:val="00B76F6B"/>
    <w:rsid w:val="00B770FD"/>
    <w:rsid w:val="00B80F1E"/>
    <w:rsid w:val="00B810F8"/>
    <w:rsid w:val="00B826EE"/>
    <w:rsid w:val="00B82A7C"/>
    <w:rsid w:val="00B8597B"/>
    <w:rsid w:val="00B85D5F"/>
    <w:rsid w:val="00B86233"/>
    <w:rsid w:val="00B9099E"/>
    <w:rsid w:val="00B94814"/>
    <w:rsid w:val="00B94B50"/>
    <w:rsid w:val="00B94E85"/>
    <w:rsid w:val="00BA2738"/>
    <w:rsid w:val="00BB216A"/>
    <w:rsid w:val="00BB5F7A"/>
    <w:rsid w:val="00BB6E81"/>
    <w:rsid w:val="00BB6FC5"/>
    <w:rsid w:val="00BB7055"/>
    <w:rsid w:val="00BB7BEE"/>
    <w:rsid w:val="00BC216B"/>
    <w:rsid w:val="00BC3E58"/>
    <w:rsid w:val="00BC4A9B"/>
    <w:rsid w:val="00BC65A2"/>
    <w:rsid w:val="00BD0880"/>
    <w:rsid w:val="00BD3FCC"/>
    <w:rsid w:val="00BD4508"/>
    <w:rsid w:val="00BD5AD3"/>
    <w:rsid w:val="00BD5C1E"/>
    <w:rsid w:val="00BD688A"/>
    <w:rsid w:val="00BD7E4D"/>
    <w:rsid w:val="00BE19D4"/>
    <w:rsid w:val="00BE1F76"/>
    <w:rsid w:val="00BE250C"/>
    <w:rsid w:val="00BE2F06"/>
    <w:rsid w:val="00BE324D"/>
    <w:rsid w:val="00BF18D1"/>
    <w:rsid w:val="00BF1B52"/>
    <w:rsid w:val="00BF43EF"/>
    <w:rsid w:val="00BF535E"/>
    <w:rsid w:val="00BF54EA"/>
    <w:rsid w:val="00C0025E"/>
    <w:rsid w:val="00C00ECE"/>
    <w:rsid w:val="00C01CAF"/>
    <w:rsid w:val="00C01DB4"/>
    <w:rsid w:val="00C0289D"/>
    <w:rsid w:val="00C04DD3"/>
    <w:rsid w:val="00C05311"/>
    <w:rsid w:val="00C0537C"/>
    <w:rsid w:val="00C13E94"/>
    <w:rsid w:val="00C156B8"/>
    <w:rsid w:val="00C16E2D"/>
    <w:rsid w:val="00C21AB2"/>
    <w:rsid w:val="00C222AB"/>
    <w:rsid w:val="00C22530"/>
    <w:rsid w:val="00C22D56"/>
    <w:rsid w:val="00C24AB1"/>
    <w:rsid w:val="00C27337"/>
    <w:rsid w:val="00C3304F"/>
    <w:rsid w:val="00C35250"/>
    <w:rsid w:val="00C35318"/>
    <w:rsid w:val="00C35EFF"/>
    <w:rsid w:val="00C36522"/>
    <w:rsid w:val="00C37957"/>
    <w:rsid w:val="00C41C9C"/>
    <w:rsid w:val="00C47049"/>
    <w:rsid w:val="00C50948"/>
    <w:rsid w:val="00C50AD0"/>
    <w:rsid w:val="00C53088"/>
    <w:rsid w:val="00C53559"/>
    <w:rsid w:val="00C6489C"/>
    <w:rsid w:val="00C65604"/>
    <w:rsid w:val="00C65DEA"/>
    <w:rsid w:val="00C66CBD"/>
    <w:rsid w:val="00C66FCB"/>
    <w:rsid w:val="00C71019"/>
    <w:rsid w:val="00C73CFD"/>
    <w:rsid w:val="00C73DA7"/>
    <w:rsid w:val="00C74B97"/>
    <w:rsid w:val="00C74C03"/>
    <w:rsid w:val="00C74F6D"/>
    <w:rsid w:val="00C80524"/>
    <w:rsid w:val="00C82433"/>
    <w:rsid w:val="00C8327E"/>
    <w:rsid w:val="00C842B6"/>
    <w:rsid w:val="00C8431A"/>
    <w:rsid w:val="00C84E7F"/>
    <w:rsid w:val="00C865F4"/>
    <w:rsid w:val="00C87153"/>
    <w:rsid w:val="00C91771"/>
    <w:rsid w:val="00C91DD1"/>
    <w:rsid w:val="00C924B9"/>
    <w:rsid w:val="00C92503"/>
    <w:rsid w:val="00C93F4C"/>
    <w:rsid w:val="00C9446C"/>
    <w:rsid w:val="00C969CE"/>
    <w:rsid w:val="00C97DEA"/>
    <w:rsid w:val="00CA06DD"/>
    <w:rsid w:val="00CA2EC2"/>
    <w:rsid w:val="00CA41A4"/>
    <w:rsid w:val="00CA62B9"/>
    <w:rsid w:val="00CB4B61"/>
    <w:rsid w:val="00CB4EBD"/>
    <w:rsid w:val="00CB6575"/>
    <w:rsid w:val="00CC17EE"/>
    <w:rsid w:val="00CC427D"/>
    <w:rsid w:val="00CC4AE5"/>
    <w:rsid w:val="00CC567A"/>
    <w:rsid w:val="00CD2604"/>
    <w:rsid w:val="00CD2CD2"/>
    <w:rsid w:val="00CD3383"/>
    <w:rsid w:val="00CD6693"/>
    <w:rsid w:val="00CE018A"/>
    <w:rsid w:val="00CE0BC1"/>
    <w:rsid w:val="00CE2808"/>
    <w:rsid w:val="00CE3888"/>
    <w:rsid w:val="00CE3D60"/>
    <w:rsid w:val="00CE6F6D"/>
    <w:rsid w:val="00CF0198"/>
    <w:rsid w:val="00CF0C7E"/>
    <w:rsid w:val="00CF2FEF"/>
    <w:rsid w:val="00CF5980"/>
    <w:rsid w:val="00CF7AF0"/>
    <w:rsid w:val="00D002B4"/>
    <w:rsid w:val="00D0189F"/>
    <w:rsid w:val="00D0311A"/>
    <w:rsid w:val="00D0405A"/>
    <w:rsid w:val="00D04F25"/>
    <w:rsid w:val="00D051F8"/>
    <w:rsid w:val="00D055F7"/>
    <w:rsid w:val="00D11BC5"/>
    <w:rsid w:val="00D126F1"/>
    <w:rsid w:val="00D12F51"/>
    <w:rsid w:val="00D15EBC"/>
    <w:rsid w:val="00D1666A"/>
    <w:rsid w:val="00D17EAD"/>
    <w:rsid w:val="00D20307"/>
    <w:rsid w:val="00D21151"/>
    <w:rsid w:val="00D227D5"/>
    <w:rsid w:val="00D232E5"/>
    <w:rsid w:val="00D2424F"/>
    <w:rsid w:val="00D30061"/>
    <w:rsid w:val="00D302BF"/>
    <w:rsid w:val="00D31AE5"/>
    <w:rsid w:val="00D326C9"/>
    <w:rsid w:val="00D33336"/>
    <w:rsid w:val="00D350C5"/>
    <w:rsid w:val="00D36E5E"/>
    <w:rsid w:val="00D40A36"/>
    <w:rsid w:val="00D40AB5"/>
    <w:rsid w:val="00D40C00"/>
    <w:rsid w:val="00D42589"/>
    <w:rsid w:val="00D4428A"/>
    <w:rsid w:val="00D50751"/>
    <w:rsid w:val="00D50AE0"/>
    <w:rsid w:val="00D5110D"/>
    <w:rsid w:val="00D53175"/>
    <w:rsid w:val="00D54ABC"/>
    <w:rsid w:val="00D54D6A"/>
    <w:rsid w:val="00D5658E"/>
    <w:rsid w:val="00D5780D"/>
    <w:rsid w:val="00D611A5"/>
    <w:rsid w:val="00D62A4C"/>
    <w:rsid w:val="00D630D4"/>
    <w:rsid w:val="00D633BF"/>
    <w:rsid w:val="00D6403D"/>
    <w:rsid w:val="00D705CA"/>
    <w:rsid w:val="00D71FF4"/>
    <w:rsid w:val="00D7200B"/>
    <w:rsid w:val="00D73151"/>
    <w:rsid w:val="00D8441D"/>
    <w:rsid w:val="00D85753"/>
    <w:rsid w:val="00D87885"/>
    <w:rsid w:val="00D91045"/>
    <w:rsid w:val="00D930AB"/>
    <w:rsid w:val="00D94CD2"/>
    <w:rsid w:val="00D94DDB"/>
    <w:rsid w:val="00D94EC1"/>
    <w:rsid w:val="00D953FC"/>
    <w:rsid w:val="00D96206"/>
    <w:rsid w:val="00DA0222"/>
    <w:rsid w:val="00DA1553"/>
    <w:rsid w:val="00DA3374"/>
    <w:rsid w:val="00DA3584"/>
    <w:rsid w:val="00DA4FEB"/>
    <w:rsid w:val="00DB102C"/>
    <w:rsid w:val="00DB2AB0"/>
    <w:rsid w:val="00DB4257"/>
    <w:rsid w:val="00DB4398"/>
    <w:rsid w:val="00DB6057"/>
    <w:rsid w:val="00DB64C5"/>
    <w:rsid w:val="00DC116E"/>
    <w:rsid w:val="00DC29F2"/>
    <w:rsid w:val="00DC300C"/>
    <w:rsid w:val="00DC67B6"/>
    <w:rsid w:val="00DC69C5"/>
    <w:rsid w:val="00DD0BE4"/>
    <w:rsid w:val="00DD0EF8"/>
    <w:rsid w:val="00DD3344"/>
    <w:rsid w:val="00DD36B7"/>
    <w:rsid w:val="00DD56C8"/>
    <w:rsid w:val="00DD59CF"/>
    <w:rsid w:val="00DD5E33"/>
    <w:rsid w:val="00DD6CBF"/>
    <w:rsid w:val="00DD781E"/>
    <w:rsid w:val="00DE4558"/>
    <w:rsid w:val="00DE5F93"/>
    <w:rsid w:val="00DE71E6"/>
    <w:rsid w:val="00DF2AA5"/>
    <w:rsid w:val="00DF3297"/>
    <w:rsid w:val="00DF6178"/>
    <w:rsid w:val="00E02243"/>
    <w:rsid w:val="00E02D0A"/>
    <w:rsid w:val="00E046AD"/>
    <w:rsid w:val="00E04ACC"/>
    <w:rsid w:val="00E05F09"/>
    <w:rsid w:val="00E1269D"/>
    <w:rsid w:val="00E133E7"/>
    <w:rsid w:val="00E140DF"/>
    <w:rsid w:val="00E14C56"/>
    <w:rsid w:val="00E14E4B"/>
    <w:rsid w:val="00E14FF3"/>
    <w:rsid w:val="00E15328"/>
    <w:rsid w:val="00E17995"/>
    <w:rsid w:val="00E20651"/>
    <w:rsid w:val="00E219B6"/>
    <w:rsid w:val="00E21A54"/>
    <w:rsid w:val="00E22EC0"/>
    <w:rsid w:val="00E27997"/>
    <w:rsid w:val="00E27C8E"/>
    <w:rsid w:val="00E30BA4"/>
    <w:rsid w:val="00E31E92"/>
    <w:rsid w:val="00E350A1"/>
    <w:rsid w:val="00E353E7"/>
    <w:rsid w:val="00E41D0A"/>
    <w:rsid w:val="00E4255F"/>
    <w:rsid w:val="00E4275D"/>
    <w:rsid w:val="00E42D10"/>
    <w:rsid w:val="00E43ED5"/>
    <w:rsid w:val="00E44187"/>
    <w:rsid w:val="00E45087"/>
    <w:rsid w:val="00E46983"/>
    <w:rsid w:val="00E46FA4"/>
    <w:rsid w:val="00E47BDF"/>
    <w:rsid w:val="00E51EE6"/>
    <w:rsid w:val="00E53641"/>
    <w:rsid w:val="00E542CA"/>
    <w:rsid w:val="00E5669F"/>
    <w:rsid w:val="00E57A8A"/>
    <w:rsid w:val="00E60CFA"/>
    <w:rsid w:val="00E62636"/>
    <w:rsid w:val="00E62861"/>
    <w:rsid w:val="00E62FB8"/>
    <w:rsid w:val="00E62FC7"/>
    <w:rsid w:val="00E648F5"/>
    <w:rsid w:val="00E64DF0"/>
    <w:rsid w:val="00E6604B"/>
    <w:rsid w:val="00E665DB"/>
    <w:rsid w:val="00E667C0"/>
    <w:rsid w:val="00E73116"/>
    <w:rsid w:val="00E76144"/>
    <w:rsid w:val="00E766B2"/>
    <w:rsid w:val="00E77403"/>
    <w:rsid w:val="00E82586"/>
    <w:rsid w:val="00E82E29"/>
    <w:rsid w:val="00E82F26"/>
    <w:rsid w:val="00E83788"/>
    <w:rsid w:val="00E838A5"/>
    <w:rsid w:val="00E840E8"/>
    <w:rsid w:val="00E85F5C"/>
    <w:rsid w:val="00E867E5"/>
    <w:rsid w:val="00E8712A"/>
    <w:rsid w:val="00E9066A"/>
    <w:rsid w:val="00E90B31"/>
    <w:rsid w:val="00E92051"/>
    <w:rsid w:val="00E92099"/>
    <w:rsid w:val="00E92614"/>
    <w:rsid w:val="00E9590B"/>
    <w:rsid w:val="00E97C86"/>
    <w:rsid w:val="00EA0203"/>
    <w:rsid w:val="00EA1A7A"/>
    <w:rsid w:val="00EA48FD"/>
    <w:rsid w:val="00EB10CF"/>
    <w:rsid w:val="00EB2960"/>
    <w:rsid w:val="00EB3815"/>
    <w:rsid w:val="00EB4C1D"/>
    <w:rsid w:val="00EB57B0"/>
    <w:rsid w:val="00EB7229"/>
    <w:rsid w:val="00EB73FD"/>
    <w:rsid w:val="00EC0376"/>
    <w:rsid w:val="00EC1A90"/>
    <w:rsid w:val="00EC30CC"/>
    <w:rsid w:val="00EC35C9"/>
    <w:rsid w:val="00EC4592"/>
    <w:rsid w:val="00EC4726"/>
    <w:rsid w:val="00EC4A47"/>
    <w:rsid w:val="00EC7359"/>
    <w:rsid w:val="00EC774B"/>
    <w:rsid w:val="00ED0409"/>
    <w:rsid w:val="00ED0D60"/>
    <w:rsid w:val="00ED4919"/>
    <w:rsid w:val="00ED68C5"/>
    <w:rsid w:val="00EE0F9A"/>
    <w:rsid w:val="00EE1CD8"/>
    <w:rsid w:val="00EE1CE2"/>
    <w:rsid w:val="00EE1D64"/>
    <w:rsid w:val="00EE203F"/>
    <w:rsid w:val="00EE229E"/>
    <w:rsid w:val="00EE3F66"/>
    <w:rsid w:val="00EF2405"/>
    <w:rsid w:val="00EF534C"/>
    <w:rsid w:val="00F004E4"/>
    <w:rsid w:val="00F009E2"/>
    <w:rsid w:val="00F02ADF"/>
    <w:rsid w:val="00F03FAF"/>
    <w:rsid w:val="00F105EC"/>
    <w:rsid w:val="00F114F7"/>
    <w:rsid w:val="00F202A3"/>
    <w:rsid w:val="00F20558"/>
    <w:rsid w:val="00F21D72"/>
    <w:rsid w:val="00F23258"/>
    <w:rsid w:val="00F30880"/>
    <w:rsid w:val="00F33821"/>
    <w:rsid w:val="00F33FB9"/>
    <w:rsid w:val="00F35866"/>
    <w:rsid w:val="00F36562"/>
    <w:rsid w:val="00F37DE5"/>
    <w:rsid w:val="00F41754"/>
    <w:rsid w:val="00F41BBF"/>
    <w:rsid w:val="00F41D1A"/>
    <w:rsid w:val="00F42886"/>
    <w:rsid w:val="00F45B09"/>
    <w:rsid w:val="00F45BA6"/>
    <w:rsid w:val="00F46578"/>
    <w:rsid w:val="00F466EA"/>
    <w:rsid w:val="00F46838"/>
    <w:rsid w:val="00F46D96"/>
    <w:rsid w:val="00F47892"/>
    <w:rsid w:val="00F519ED"/>
    <w:rsid w:val="00F52558"/>
    <w:rsid w:val="00F55AFA"/>
    <w:rsid w:val="00F57141"/>
    <w:rsid w:val="00F57340"/>
    <w:rsid w:val="00F614B2"/>
    <w:rsid w:val="00F62AC3"/>
    <w:rsid w:val="00F637D3"/>
    <w:rsid w:val="00F6557F"/>
    <w:rsid w:val="00F71740"/>
    <w:rsid w:val="00F77922"/>
    <w:rsid w:val="00F8013B"/>
    <w:rsid w:val="00F841D2"/>
    <w:rsid w:val="00F846FB"/>
    <w:rsid w:val="00F86422"/>
    <w:rsid w:val="00F902DF"/>
    <w:rsid w:val="00F90D01"/>
    <w:rsid w:val="00F93A53"/>
    <w:rsid w:val="00F93D8A"/>
    <w:rsid w:val="00F9699F"/>
    <w:rsid w:val="00FA0B1C"/>
    <w:rsid w:val="00FA183C"/>
    <w:rsid w:val="00FA2AF8"/>
    <w:rsid w:val="00FA5F59"/>
    <w:rsid w:val="00FA702F"/>
    <w:rsid w:val="00FB37DE"/>
    <w:rsid w:val="00FB38D0"/>
    <w:rsid w:val="00FB7DDE"/>
    <w:rsid w:val="00FC0335"/>
    <w:rsid w:val="00FC3B50"/>
    <w:rsid w:val="00FC6F4D"/>
    <w:rsid w:val="00FD1263"/>
    <w:rsid w:val="00FD5B93"/>
    <w:rsid w:val="00FD676E"/>
    <w:rsid w:val="00FE1667"/>
    <w:rsid w:val="00FE21F4"/>
    <w:rsid w:val="00FE271A"/>
    <w:rsid w:val="00FE5CBD"/>
    <w:rsid w:val="00FE67AF"/>
    <w:rsid w:val="00FF1602"/>
    <w:rsid w:val="00FF2671"/>
    <w:rsid w:val="00FF2C1A"/>
    <w:rsid w:val="00FF2F25"/>
    <w:rsid w:val="00FF3E40"/>
    <w:rsid w:val="00FF4F6C"/>
    <w:rsid w:val="00FF757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07BB"/>
  <w15:chartTrackingRefBased/>
  <w15:docId w15:val="{98CE93C7-C81A-41D7-8517-D6EB5209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C4"/>
    <w:pPr>
      <w:spacing w:line="256" w:lineRule="auto"/>
    </w:pPr>
    <w:rPr>
      <w:kern w:val="0"/>
      <w:sz w:val="22"/>
      <w:szCs w:val="22"/>
    </w:rPr>
  </w:style>
  <w:style w:type="paragraph" w:styleId="Heading1">
    <w:name w:val="heading 1"/>
    <w:basedOn w:val="Normal"/>
    <w:next w:val="Normal"/>
    <w:link w:val="Heading1Char"/>
    <w:uiPriority w:val="9"/>
    <w:qFormat/>
    <w:rsid w:val="00022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C4"/>
    <w:rPr>
      <w:rFonts w:eastAsiaTheme="majorEastAsia" w:cstheme="majorBidi"/>
      <w:color w:val="272727" w:themeColor="text1" w:themeTint="D8"/>
    </w:rPr>
  </w:style>
  <w:style w:type="paragraph" w:styleId="Title">
    <w:name w:val="Title"/>
    <w:basedOn w:val="Normal"/>
    <w:next w:val="Normal"/>
    <w:link w:val="TitleChar"/>
    <w:uiPriority w:val="10"/>
    <w:qFormat/>
    <w:rsid w:val="00022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C4"/>
    <w:pPr>
      <w:spacing w:before="160"/>
      <w:jc w:val="center"/>
    </w:pPr>
    <w:rPr>
      <w:i/>
      <w:iCs/>
      <w:color w:val="404040" w:themeColor="text1" w:themeTint="BF"/>
    </w:rPr>
  </w:style>
  <w:style w:type="character" w:customStyle="1" w:styleId="QuoteChar">
    <w:name w:val="Quote Char"/>
    <w:basedOn w:val="DefaultParagraphFont"/>
    <w:link w:val="Quote"/>
    <w:uiPriority w:val="29"/>
    <w:rsid w:val="00022AC4"/>
    <w:rPr>
      <w:i/>
      <w:iCs/>
      <w:color w:val="404040" w:themeColor="text1" w:themeTint="BF"/>
    </w:rPr>
  </w:style>
  <w:style w:type="paragraph" w:styleId="ListParagraph">
    <w:name w:val="List Paragraph"/>
    <w:basedOn w:val="Normal"/>
    <w:uiPriority w:val="34"/>
    <w:qFormat/>
    <w:rsid w:val="00022AC4"/>
    <w:pPr>
      <w:ind w:left="720"/>
      <w:contextualSpacing/>
    </w:pPr>
  </w:style>
  <w:style w:type="character" w:styleId="IntenseEmphasis">
    <w:name w:val="Intense Emphasis"/>
    <w:basedOn w:val="DefaultParagraphFont"/>
    <w:uiPriority w:val="21"/>
    <w:qFormat/>
    <w:rsid w:val="00022AC4"/>
    <w:rPr>
      <w:i/>
      <w:iCs/>
      <w:color w:val="0F4761" w:themeColor="accent1" w:themeShade="BF"/>
    </w:rPr>
  </w:style>
  <w:style w:type="paragraph" w:styleId="IntenseQuote">
    <w:name w:val="Intense Quote"/>
    <w:basedOn w:val="Normal"/>
    <w:next w:val="Normal"/>
    <w:link w:val="IntenseQuoteChar"/>
    <w:uiPriority w:val="30"/>
    <w:qFormat/>
    <w:rsid w:val="00022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C4"/>
    <w:rPr>
      <w:i/>
      <w:iCs/>
      <w:color w:val="0F4761" w:themeColor="accent1" w:themeShade="BF"/>
    </w:rPr>
  </w:style>
  <w:style w:type="character" w:styleId="IntenseReference">
    <w:name w:val="Intense Reference"/>
    <w:basedOn w:val="DefaultParagraphFont"/>
    <w:uiPriority w:val="32"/>
    <w:qFormat/>
    <w:rsid w:val="00022A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9</cp:revision>
  <dcterms:created xsi:type="dcterms:W3CDTF">2025-08-20T14:31:00Z</dcterms:created>
  <dcterms:modified xsi:type="dcterms:W3CDTF">2025-09-02T14:31:00Z</dcterms:modified>
</cp:coreProperties>
</file>