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30A2" w14:textId="7027A33B" w:rsidR="00F47127" w:rsidRPr="00022AC4" w:rsidRDefault="00F47127" w:rsidP="00F4712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7CE4A62" w14:textId="576C6849" w:rsidR="00D55327" w:rsidRPr="00022AC4" w:rsidRDefault="00243EE1" w:rsidP="00F47127">
      <w:pPr>
        <w:jc w:val="center"/>
        <w:rPr>
          <w:rFonts w:ascii="Times New Roman" w:hAnsi="Times New Roman" w:cs="Times New Roman"/>
          <w:b/>
          <w:bCs/>
          <w:sz w:val="24"/>
          <w:szCs w:val="24"/>
        </w:rPr>
      </w:pPr>
      <w:r>
        <w:rPr>
          <w:rFonts w:ascii="Times New Roman" w:hAnsi="Times New Roman" w:cs="Times New Roman"/>
          <w:b/>
          <w:bCs/>
          <w:sz w:val="24"/>
          <w:szCs w:val="24"/>
        </w:rPr>
        <w:t xml:space="preserve">April </w:t>
      </w:r>
      <w:r w:rsidR="005B629E">
        <w:rPr>
          <w:rFonts w:ascii="Times New Roman" w:hAnsi="Times New Roman" w:cs="Times New Roman"/>
          <w:b/>
          <w:bCs/>
          <w:sz w:val="24"/>
          <w:szCs w:val="24"/>
        </w:rPr>
        <w:t>2nd</w:t>
      </w:r>
      <w:r w:rsidR="00D55327">
        <w:rPr>
          <w:rFonts w:ascii="Times New Roman" w:hAnsi="Times New Roman" w:cs="Times New Roman"/>
          <w:b/>
          <w:bCs/>
          <w:sz w:val="24"/>
          <w:szCs w:val="24"/>
        </w:rPr>
        <w:t>, 2026</w:t>
      </w:r>
    </w:p>
    <w:p w14:paraId="778E8EA0" w14:textId="6856109F" w:rsidR="00F44D6F" w:rsidRPr="00247BEA" w:rsidRDefault="00F47127" w:rsidP="00F44D6F">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p>
    <w:p w14:paraId="330278BA" w14:textId="77777777" w:rsidR="00F44D6F" w:rsidRDefault="00F44D6F" w:rsidP="00F44D6F">
      <w:pPr>
        <w:spacing w:after="0" w:line="240" w:lineRule="auto"/>
        <w:rPr>
          <w:rFonts w:ascii="Times New Roman" w:eastAsia="Times New Roman" w:hAnsi="Times New Roman"/>
          <w:sz w:val="24"/>
          <w:szCs w:val="24"/>
        </w:rPr>
      </w:pPr>
    </w:p>
    <w:p w14:paraId="00DE40EE" w14:textId="77777777" w:rsidR="00F44D6F" w:rsidRPr="00022AC4" w:rsidRDefault="00F44D6F" w:rsidP="00F44D6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696D9744" w14:textId="77777777" w:rsidR="00F44D6F" w:rsidRPr="00022AC4" w:rsidRDefault="00F44D6F" w:rsidP="00F44D6F">
      <w:pPr>
        <w:spacing w:after="0" w:line="240" w:lineRule="auto"/>
        <w:rPr>
          <w:rFonts w:ascii="Times New Roman" w:eastAsia="Times New Roman" w:hAnsi="Times New Roman"/>
          <w:b/>
          <w:sz w:val="24"/>
          <w:szCs w:val="24"/>
        </w:rPr>
      </w:pPr>
    </w:p>
    <w:p w14:paraId="2C50FD5F" w14:textId="6917AC66" w:rsidR="00F44D6F" w:rsidRPr="00022AC4" w:rsidRDefault="00A56966"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00F44D6F" w:rsidRPr="00022AC4">
        <w:rPr>
          <w:rFonts w:ascii="Times New Roman" w:eastAsia="Times New Roman" w:hAnsi="Times New Roman"/>
          <w:bCs/>
          <w:sz w:val="24"/>
          <w:szCs w:val="24"/>
        </w:rPr>
        <w:t>:</w:t>
      </w:r>
      <w:r>
        <w:rPr>
          <w:rFonts w:ascii="Times New Roman" w:eastAsia="Times New Roman" w:hAnsi="Times New Roman"/>
          <w:bCs/>
          <w:sz w:val="24"/>
          <w:szCs w:val="24"/>
        </w:rPr>
        <w:t>0</w:t>
      </w:r>
      <w:r w:rsidR="00F44D6F" w:rsidRPr="00022AC4">
        <w:rPr>
          <w:rFonts w:ascii="Times New Roman" w:eastAsia="Times New Roman" w:hAnsi="Times New Roman"/>
          <w:bCs/>
          <w:sz w:val="24"/>
          <w:szCs w:val="24"/>
        </w:rPr>
        <w:t>0 a.m.</w:t>
      </w:r>
      <w:r w:rsidR="00F44D6F">
        <w:rPr>
          <w:rFonts w:ascii="Times New Roman" w:eastAsia="Times New Roman" w:hAnsi="Times New Roman"/>
          <w:bCs/>
          <w:sz w:val="24"/>
          <w:szCs w:val="24"/>
        </w:rPr>
        <w:t xml:space="preserve"> Presiding Commissioner Conklin ordered the meeting out of recess.</w:t>
      </w:r>
      <w:r w:rsidR="00F44D6F" w:rsidRPr="00022AC4">
        <w:rPr>
          <w:rFonts w:ascii="Times New Roman" w:eastAsia="Times New Roman" w:hAnsi="Times New Roman"/>
          <w:bCs/>
          <w:sz w:val="24"/>
          <w:szCs w:val="24"/>
        </w:rPr>
        <w:t xml:space="preserve"> </w:t>
      </w:r>
    </w:p>
    <w:p w14:paraId="652C9F30" w14:textId="2C6C03FC" w:rsidR="005024EC" w:rsidRDefault="00F44D6F" w:rsidP="005B629E">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sidR="003A5D9A">
        <w:rPr>
          <w:rFonts w:ascii="Times New Roman" w:eastAsia="Times New Roman" w:hAnsi="Times New Roman"/>
          <w:bCs/>
          <w:sz w:val="24"/>
          <w:szCs w:val="24"/>
        </w:rPr>
        <w:t>Deputy Clerk Doll delivered warrants and checks to be approved and signed. A motion was made to approve and sign warrants and checks. Kyser, yes, Lowry, yes, Conklin, yes. The motion passed. (3-0)</w:t>
      </w:r>
    </w:p>
    <w:p w14:paraId="3DBE3AF9" w14:textId="77777777" w:rsidR="00243EE1" w:rsidRDefault="00243EE1" w:rsidP="00243EE1">
      <w:pPr>
        <w:spacing w:after="0" w:line="240" w:lineRule="auto"/>
        <w:rPr>
          <w:rFonts w:ascii="Times New Roman" w:eastAsia="Times New Roman" w:hAnsi="Times New Roman"/>
          <w:bCs/>
          <w:sz w:val="24"/>
          <w:szCs w:val="24"/>
        </w:rPr>
      </w:pPr>
    </w:p>
    <w:p w14:paraId="296AF085" w14:textId="7B83D1AD" w:rsidR="00F44D6F" w:rsidRPr="00022AC4" w:rsidRDefault="00A56966"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w:t>
      </w:r>
      <w:r w:rsidR="00022AEB">
        <w:rPr>
          <w:rFonts w:ascii="Times New Roman" w:eastAsia="Times New Roman" w:hAnsi="Times New Roman"/>
          <w:bCs/>
          <w:sz w:val="24"/>
          <w:szCs w:val="24"/>
        </w:rPr>
        <w:t>1</w:t>
      </w:r>
      <w:r w:rsidR="00F44D6F" w:rsidRPr="00022AC4">
        <w:rPr>
          <w:rFonts w:ascii="Times New Roman" w:eastAsia="Times New Roman" w:hAnsi="Times New Roman"/>
          <w:bCs/>
          <w:sz w:val="24"/>
          <w:szCs w:val="24"/>
        </w:rPr>
        <w:t>:</w:t>
      </w:r>
      <w:r w:rsidR="0027417E">
        <w:rPr>
          <w:rFonts w:ascii="Times New Roman" w:eastAsia="Times New Roman" w:hAnsi="Times New Roman"/>
          <w:bCs/>
          <w:sz w:val="24"/>
          <w:szCs w:val="24"/>
        </w:rPr>
        <w:t>3</w:t>
      </w:r>
      <w:r w:rsidR="002B46A4">
        <w:rPr>
          <w:rFonts w:ascii="Times New Roman" w:eastAsia="Times New Roman" w:hAnsi="Times New Roman"/>
          <w:bCs/>
          <w:sz w:val="24"/>
          <w:szCs w:val="24"/>
        </w:rPr>
        <w:t>5</w:t>
      </w:r>
      <w:r w:rsidR="00F44D6F" w:rsidRPr="00022AC4">
        <w:rPr>
          <w:rFonts w:ascii="Times New Roman" w:eastAsia="Times New Roman" w:hAnsi="Times New Roman"/>
          <w:bCs/>
          <w:sz w:val="24"/>
          <w:szCs w:val="24"/>
        </w:rPr>
        <w:t xml:space="preserve"> </w:t>
      </w:r>
      <w:r w:rsidR="00022AEB">
        <w:rPr>
          <w:rFonts w:ascii="Times New Roman" w:eastAsia="Times New Roman" w:hAnsi="Times New Roman"/>
          <w:bCs/>
          <w:sz w:val="24"/>
          <w:szCs w:val="24"/>
        </w:rPr>
        <w:t>a</w:t>
      </w:r>
      <w:r w:rsidR="00F44D6F" w:rsidRPr="00022AC4">
        <w:rPr>
          <w:rFonts w:ascii="Times New Roman" w:eastAsia="Times New Roman" w:hAnsi="Times New Roman"/>
          <w:bCs/>
          <w:sz w:val="24"/>
          <w:szCs w:val="24"/>
        </w:rPr>
        <w:t>.m. A motion was made to reces</w:t>
      </w:r>
      <w:r w:rsidR="00F44D6F">
        <w:rPr>
          <w:rFonts w:ascii="Times New Roman" w:eastAsia="Times New Roman" w:hAnsi="Times New Roman"/>
          <w:bCs/>
          <w:sz w:val="24"/>
          <w:szCs w:val="24"/>
        </w:rPr>
        <w:t>s</w:t>
      </w:r>
      <w:r w:rsidR="00F33E8D">
        <w:rPr>
          <w:rFonts w:ascii="Times New Roman" w:eastAsia="Times New Roman" w:hAnsi="Times New Roman"/>
          <w:bCs/>
          <w:sz w:val="24"/>
          <w:szCs w:val="24"/>
        </w:rPr>
        <w:t xml:space="preserve"> to check roads and bridges</w:t>
      </w:r>
      <w:r w:rsidR="00F44D6F" w:rsidRPr="00022AC4">
        <w:rPr>
          <w:rFonts w:ascii="Times New Roman" w:eastAsia="Times New Roman" w:hAnsi="Times New Roman"/>
          <w:bCs/>
          <w:sz w:val="24"/>
          <w:szCs w:val="24"/>
        </w:rPr>
        <w:t>. Kyser, yes,</w:t>
      </w:r>
      <w:r w:rsidR="00F44D6F">
        <w:rPr>
          <w:rFonts w:ascii="Times New Roman" w:eastAsia="Times New Roman" w:hAnsi="Times New Roman"/>
          <w:bCs/>
          <w:sz w:val="24"/>
          <w:szCs w:val="24"/>
        </w:rPr>
        <w:t xml:space="preserve"> Lowry, yes, Conklin, yes.</w:t>
      </w:r>
      <w:r w:rsidR="00F44D6F" w:rsidRPr="00022AC4">
        <w:rPr>
          <w:rFonts w:ascii="Times New Roman" w:eastAsia="Times New Roman" w:hAnsi="Times New Roman"/>
          <w:bCs/>
          <w:sz w:val="24"/>
          <w:szCs w:val="24"/>
        </w:rPr>
        <w:t xml:space="preserve"> The motion passed. (</w:t>
      </w:r>
      <w:r w:rsidR="00F44D6F">
        <w:rPr>
          <w:rFonts w:ascii="Times New Roman" w:eastAsia="Times New Roman" w:hAnsi="Times New Roman"/>
          <w:bCs/>
          <w:sz w:val="24"/>
          <w:szCs w:val="24"/>
        </w:rPr>
        <w:t>3</w:t>
      </w:r>
      <w:r w:rsidR="00F44D6F" w:rsidRPr="00022AC4">
        <w:rPr>
          <w:rFonts w:ascii="Times New Roman" w:eastAsia="Times New Roman" w:hAnsi="Times New Roman"/>
          <w:bCs/>
          <w:sz w:val="24"/>
          <w:szCs w:val="24"/>
        </w:rPr>
        <w:t>-0)</w:t>
      </w:r>
    </w:p>
    <w:p w14:paraId="03776FD1" w14:textId="77777777" w:rsidR="00F44D6F" w:rsidRDefault="00F44D6F" w:rsidP="00F44D6F">
      <w:pPr>
        <w:spacing w:after="0" w:line="240" w:lineRule="auto"/>
        <w:rPr>
          <w:rFonts w:ascii="Times New Roman" w:eastAsia="Times New Roman" w:hAnsi="Times New Roman"/>
          <w:sz w:val="24"/>
          <w:szCs w:val="24"/>
        </w:rPr>
      </w:pPr>
    </w:p>
    <w:p w14:paraId="11C6AD01" w14:textId="77777777" w:rsidR="00F47127" w:rsidRPr="00022AC4" w:rsidRDefault="00F47127" w:rsidP="00F47127">
      <w:pPr>
        <w:spacing w:after="0" w:line="240" w:lineRule="auto"/>
        <w:rPr>
          <w:rFonts w:ascii="Times New Roman" w:eastAsia="Times New Roman" w:hAnsi="Times New Roman"/>
          <w:bCs/>
          <w:sz w:val="24"/>
          <w:szCs w:val="24"/>
        </w:rPr>
      </w:pPr>
    </w:p>
    <w:p w14:paraId="0DE7CCEB" w14:textId="77777777" w:rsidR="00F47127" w:rsidRPr="00022AC4" w:rsidRDefault="00F47127" w:rsidP="00F4712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0AD06C6" w14:textId="77777777" w:rsidR="00F47127" w:rsidRPr="00022AC4" w:rsidRDefault="00F47127" w:rsidP="00F47127">
      <w:pPr>
        <w:spacing w:after="0" w:line="240" w:lineRule="auto"/>
        <w:rPr>
          <w:rFonts w:ascii="Times New Roman" w:eastAsia="Times New Roman" w:hAnsi="Times New Roman"/>
          <w:sz w:val="24"/>
          <w:szCs w:val="24"/>
        </w:rPr>
      </w:pPr>
    </w:p>
    <w:p w14:paraId="58E9A4A2"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65DB85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47695A3" w14:textId="77777777" w:rsidR="00F47127" w:rsidRPr="00022AC4" w:rsidRDefault="00F47127" w:rsidP="00F47127">
      <w:pPr>
        <w:spacing w:after="0" w:line="240" w:lineRule="auto"/>
        <w:rPr>
          <w:rFonts w:ascii="Times New Roman" w:eastAsia="Times New Roman" w:hAnsi="Times New Roman"/>
          <w:sz w:val="24"/>
          <w:szCs w:val="24"/>
          <w:u w:val="single"/>
        </w:rPr>
      </w:pPr>
    </w:p>
    <w:p w14:paraId="74575D7C"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6AA64FE"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1F1435B" w14:textId="77777777" w:rsidR="00F47127" w:rsidRPr="00022AC4" w:rsidRDefault="00F47127" w:rsidP="00F47127">
      <w:pPr>
        <w:spacing w:after="0" w:line="240" w:lineRule="auto"/>
        <w:rPr>
          <w:rFonts w:ascii="Times New Roman" w:eastAsia="Times New Roman" w:hAnsi="Times New Roman"/>
          <w:sz w:val="24"/>
          <w:szCs w:val="24"/>
          <w:u w:val="single"/>
        </w:rPr>
      </w:pPr>
    </w:p>
    <w:p w14:paraId="7FB1E727"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6FDAEF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D2F0870" w14:textId="77777777" w:rsidR="00F47127" w:rsidRPr="00022AC4" w:rsidRDefault="00F47127" w:rsidP="00F47127">
      <w:pPr>
        <w:spacing w:after="0" w:line="240" w:lineRule="auto"/>
        <w:rPr>
          <w:rFonts w:ascii="Times New Roman" w:eastAsia="Times New Roman" w:hAnsi="Times New Roman"/>
          <w:sz w:val="24"/>
          <w:szCs w:val="24"/>
          <w:u w:val="single"/>
        </w:rPr>
      </w:pPr>
    </w:p>
    <w:p w14:paraId="00637314"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2427733" w14:textId="77777777" w:rsidR="00F47127" w:rsidRPr="00022AC4" w:rsidRDefault="00F47127" w:rsidP="00F47127">
      <w:pPr>
        <w:spacing w:after="0" w:line="240" w:lineRule="auto"/>
        <w:rPr>
          <w:rFonts w:ascii="Times New Roman" w:eastAsia="Times New Roman" w:hAnsi="Times New Roman"/>
          <w:sz w:val="24"/>
          <w:szCs w:val="24"/>
          <w:u w:val="single"/>
        </w:rPr>
      </w:pPr>
    </w:p>
    <w:p w14:paraId="4AE38418"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54F6726" w14:textId="77777777" w:rsidR="00F47127" w:rsidRPr="00022AC4" w:rsidRDefault="00F47127" w:rsidP="00F47127">
      <w:pPr>
        <w:spacing w:after="0" w:line="240" w:lineRule="auto"/>
        <w:rPr>
          <w:rFonts w:ascii="Times New Roman" w:eastAsia="Times New Roman" w:hAnsi="Times New Roman"/>
          <w:sz w:val="24"/>
          <w:szCs w:val="24"/>
          <w:u w:val="single"/>
        </w:rPr>
      </w:pPr>
    </w:p>
    <w:p w14:paraId="2234D993"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08B9BCA" w14:textId="77777777" w:rsidR="00F47127" w:rsidRPr="00022AC4" w:rsidRDefault="00F47127" w:rsidP="00F47127"/>
    <w:p w14:paraId="66E487D8" w14:textId="77777777" w:rsidR="00F47127" w:rsidRDefault="00F47127" w:rsidP="00F47127"/>
    <w:p w14:paraId="57F0519F" w14:textId="77777777" w:rsidR="002D6BB3" w:rsidRDefault="002D6BB3"/>
    <w:p w14:paraId="69D1F2A2" w14:textId="77777777" w:rsidR="005024EC" w:rsidRDefault="005024EC"/>
    <w:p w14:paraId="223D67ED" w14:textId="77777777" w:rsidR="005024EC" w:rsidRDefault="005024EC"/>
    <w:p w14:paraId="3675F787" w14:textId="77777777" w:rsidR="005024EC" w:rsidRDefault="005024EC"/>
    <w:p w14:paraId="02C2FBAA" w14:textId="77777777" w:rsidR="005024EC" w:rsidRDefault="005024EC"/>
    <w:p w14:paraId="067E162C" w14:textId="77777777" w:rsidR="005024EC" w:rsidRDefault="005024EC"/>
    <w:p w14:paraId="688DDD65" w14:textId="77777777" w:rsidR="005024EC" w:rsidRDefault="005024EC"/>
    <w:p w14:paraId="582A1FEC" w14:textId="77777777" w:rsidR="005024EC" w:rsidRDefault="005024EC"/>
    <w:p w14:paraId="18F0F21E" w14:textId="77777777" w:rsidR="005024EC" w:rsidRDefault="005024EC"/>
    <w:p w14:paraId="0516EF9C" w14:textId="77777777" w:rsidR="005024EC" w:rsidRDefault="005024EC"/>
    <w:p w14:paraId="42E270B8" w14:textId="77777777" w:rsidR="00392383" w:rsidRDefault="005024EC" w:rsidP="005024EC">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37C5C95A" w14:textId="77777777" w:rsidR="00392383" w:rsidRDefault="00392383" w:rsidP="005024EC">
      <w:pPr>
        <w:tabs>
          <w:tab w:val="left" w:pos="996"/>
          <w:tab w:val="center" w:pos="4680"/>
        </w:tabs>
        <w:rPr>
          <w:rFonts w:ascii="Times New Roman" w:hAnsi="Times New Roman" w:cs="Times New Roman"/>
          <w:b/>
          <w:bCs/>
          <w:sz w:val="24"/>
          <w:szCs w:val="24"/>
        </w:rPr>
      </w:pPr>
    </w:p>
    <w:p w14:paraId="234EA6A2" w14:textId="77777777" w:rsidR="00392383" w:rsidRDefault="00392383" w:rsidP="005024EC">
      <w:pPr>
        <w:tabs>
          <w:tab w:val="left" w:pos="996"/>
          <w:tab w:val="center" w:pos="4680"/>
        </w:tabs>
        <w:rPr>
          <w:rFonts w:ascii="Times New Roman" w:hAnsi="Times New Roman" w:cs="Times New Roman"/>
          <w:b/>
          <w:bCs/>
          <w:sz w:val="24"/>
          <w:szCs w:val="24"/>
        </w:rPr>
      </w:pPr>
    </w:p>
    <w:p w14:paraId="1ABB701E" w14:textId="77777777" w:rsidR="00392383" w:rsidRDefault="00392383" w:rsidP="005024EC">
      <w:pPr>
        <w:tabs>
          <w:tab w:val="left" w:pos="996"/>
          <w:tab w:val="center" w:pos="4680"/>
        </w:tabs>
        <w:rPr>
          <w:rFonts w:ascii="Times New Roman" w:hAnsi="Times New Roman" w:cs="Times New Roman"/>
          <w:b/>
          <w:bCs/>
          <w:sz w:val="24"/>
          <w:szCs w:val="24"/>
        </w:rPr>
      </w:pPr>
    </w:p>
    <w:p w14:paraId="6EA0F786" w14:textId="77777777" w:rsidR="00392383" w:rsidRDefault="00392383" w:rsidP="005024EC">
      <w:pPr>
        <w:tabs>
          <w:tab w:val="left" w:pos="996"/>
          <w:tab w:val="center" w:pos="4680"/>
        </w:tabs>
        <w:rPr>
          <w:rFonts w:ascii="Times New Roman" w:hAnsi="Times New Roman" w:cs="Times New Roman"/>
          <w:b/>
          <w:bCs/>
          <w:sz w:val="24"/>
          <w:szCs w:val="24"/>
        </w:rPr>
      </w:pPr>
    </w:p>
    <w:p w14:paraId="38974685" w14:textId="77777777" w:rsidR="009026B8"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p>
    <w:p w14:paraId="2205A6CD" w14:textId="59053A37" w:rsidR="00392383" w:rsidRPr="00022AC4"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DDCBC45"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7th, 2026</w:t>
      </w:r>
    </w:p>
    <w:p w14:paraId="282F8CF1"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33EC647" w14:textId="77777777" w:rsidR="00392383" w:rsidRDefault="00392383" w:rsidP="00392383">
      <w:pPr>
        <w:spacing w:after="0" w:line="240" w:lineRule="auto"/>
        <w:rPr>
          <w:rFonts w:ascii="Times New Roman" w:eastAsia="Times New Roman" w:hAnsi="Times New Roman"/>
          <w:sz w:val="24"/>
          <w:szCs w:val="24"/>
        </w:rPr>
      </w:pPr>
    </w:p>
    <w:p w14:paraId="5A496BA1"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4DB2F786" w14:textId="77777777" w:rsidR="00392383" w:rsidRPr="00022AC4" w:rsidRDefault="00392383" w:rsidP="00392383">
      <w:pPr>
        <w:spacing w:after="0" w:line="240" w:lineRule="auto"/>
        <w:rPr>
          <w:rFonts w:ascii="Times New Roman" w:eastAsia="Times New Roman" w:hAnsi="Times New Roman"/>
          <w:b/>
          <w:sz w:val="24"/>
          <w:szCs w:val="24"/>
        </w:rPr>
      </w:pPr>
    </w:p>
    <w:p w14:paraId="65CEA911"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4438E5C4" w14:textId="77777777" w:rsidR="00392383" w:rsidRDefault="00392383" w:rsidP="0039238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(3-0) Maintenance Supervisor Simmerman joined the session to give updates on work that needs to be done around the building. A motion was made to approve the quote received from Overhead Door Company of Columbia in the amount of $5,237.00 to replace the 2 wooden fire rated doors in the courthouse. Lowry, yes, Kyser, yes, Conklin, yes. The motion passed. (3-0) Deputy Clerk Doll delivered warrants and checks to be approved and signed. A motion was made to approve and sign warrants and checks. Kyser, yes, Lowry, yes, Conklin, yes. The motion passed. (3-0)</w:t>
      </w:r>
    </w:p>
    <w:p w14:paraId="55D35BF4" w14:textId="77777777" w:rsidR="00392383" w:rsidRDefault="00392383" w:rsidP="00392383">
      <w:pPr>
        <w:spacing w:after="0" w:line="240" w:lineRule="auto"/>
        <w:rPr>
          <w:rFonts w:ascii="Times New Roman" w:eastAsia="Times New Roman" w:hAnsi="Times New Roman"/>
          <w:bCs/>
          <w:sz w:val="24"/>
          <w:szCs w:val="24"/>
        </w:rPr>
      </w:pPr>
    </w:p>
    <w:p w14:paraId="287B91FC"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10:44 a.m. A motion was made to approve Crockett Engineering Consultants quote of $1,400 to provide a non-destructive structural investigation reviewing original drawing and Geotech report to determine the cause of the wall cracking and signs of movement in the building. Kyser, yes, Lowry, yes, Conklin, yes. The motion passed. (3-0)</w:t>
      </w:r>
    </w:p>
    <w:p w14:paraId="279C2B11" w14:textId="77777777" w:rsidR="00392383" w:rsidRDefault="00392383" w:rsidP="00392383">
      <w:pPr>
        <w:spacing w:after="0" w:line="240" w:lineRule="auto"/>
        <w:rPr>
          <w:rFonts w:ascii="Times New Roman" w:eastAsia="Times New Roman" w:hAnsi="Times New Roman"/>
          <w:bCs/>
          <w:sz w:val="24"/>
          <w:szCs w:val="24"/>
        </w:rPr>
      </w:pPr>
    </w:p>
    <w:p w14:paraId="2D2CFFB2" w14:textId="2594E2E9"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10:55a.m. Kaylee Paffrath, Moberly Economic Development Director, joined the session</w:t>
      </w:r>
      <w:r w:rsidR="008A142E">
        <w:rPr>
          <w:rFonts w:ascii="Times New Roman" w:eastAsia="Times New Roman" w:hAnsi="Times New Roman"/>
          <w:bCs/>
          <w:sz w:val="24"/>
          <w:szCs w:val="24"/>
        </w:rPr>
        <w:t xml:space="preserve"> to discuss the </w:t>
      </w:r>
      <w:r w:rsidR="00540686">
        <w:rPr>
          <w:rFonts w:ascii="Times New Roman" w:eastAsia="Times New Roman" w:hAnsi="Times New Roman"/>
          <w:bCs/>
          <w:sz w:val="24"/>
          <w:szCs w:val="24"/>
        </w:rPr>
        <w:t>schedule for table rock</w:t>
      </w:r>
      <w:r w:rsidR="008A142E">
        <w:rPr>
          <w:rFonts w:ascii="Times New Roman" w:eastAsia="Times New Roman" w:hAnsi="Times New Roman"/>
          <w:bCs/>
          <w:sz w:val="24"/>
          <w:szCs w:val="24"/>
        </w:rPr>
        <w:t xml:space="preserve"> solar project </w:t>
      </w:r>
      <w:r w:rsidR="00540686">
        <w:rPr>
          <w:rFonts w:ascii="Times New Roman" w:eastAsia="Times New Roman" w:hAnsi="Times New Roman"/>
          <w:bCs/>
          <w:sz w:val="24"/>
          <w:szCs w:val="24"/>
        </w:rPr>
        <w:t>and the need to have a public hearing</w:t>
      </w:r>
      <w:r w:rsidR="008A142E">
        <w:rPr>
          <w:rFonts w:ascii="Times New Roman" w:eastAsia="Times New Roman" w:hAnsi="Times New Roman"/>
          <w:bCs/>
          <w:sz w:val="24"/>
          <w:szCs w:val="24"/>
        </w:rPr>
        <w:t xml:space="preserve">. </w:t>
      </w:r>
    </w:p>
    <w:p w14:paraId="325A254F" w14:textId="77777777" w:rsidR="00392383" w:rsidRDefault="00392383" w:rsidP="00392383">
      <w:pPr>
        <w:spacing w:after="0" w:line="240" w:lineRule="auto"/>
        <w:rPr>
          <w:rFonts w:ascii="Times New Roman" w:eastAsia="Times New Roman" w:hAnsi="Times New Roman"/>
          <w:bCs/>
          <w:sz w:val="24"/>
          <w:szCs w:val="24"/>
        </w:rPr>
      </w:pPr>
    </w:p>
    <w:p w14:paraId="475612C7"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45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4C1B3648" w14:textId="77777777" w:rsidR="00392383" w:rsidRDefault="00392383" w:rsidP="00392383">
      <w:pPr>
        <w:spacing w:after="0" w:line="240" w:lineRule="auto"/>
        <w:rPr>
          <w:rFonts w:ascii="Times New Roman" w:eastAsia="Times New Roman" w:hAnsi="Times New Roman"/>
          <w:sz w:val="24"/>
          <w:szCs w:val="24"/>
        </w:rPr>
      </w:pPr>
    </w:p>
    <w:p w14:paraId="4AFE47C4" w14:textId="77777777" w:rsidR="00392383" w:rsidRPr="00022AC4" w:rsidRDefault="00392383" w:rsidP="00392383">
      <w:pPr>
        <w:spacing w:after="0" w:line="240" w:lineRule="auto"/>
        <w:rPr>
          <w:rFonts w:ascii="Times New Roman" w:eastAsia="Times New Roman" w:hAnsi="Times New Roman"/>
          <w:bCs/>
          <w:sz w:val="24"/>
          <w:szCs w:val="24"/>
        </w:rPr>
      </w:pPr>
    </w:p>
    <w:p w14:paraId="1813FB5A"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519E7AAB" w14:textId="77777777" w:rsidR="00392383" w:rsidRPr="00022AC4" w:rsidRDefault="00392383" w:rsidP="00392383">
      <w:pPr>
        <w:spacing w:after="0" w:line="240" w:lineRule="auto"/>
        <w:rPr>
          <w:rFonts w:ascii="Times New Roman" w:eastAsia="Times New Roman" w:hAnsi="Times New Roman"/>
          <w:sz w:val="24"/>
          <w:szCs w:val="24"/>
        </w:rPr>
      </w:pPr>
    </w:p>
    <w:p w14:paraId="47D4DD32"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C36904B"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44A71DF" w14:textId="77777777" w:rsidR="00392383" w:rsidRPr="00022AC4" w:rsidRDefault="00392383" w:rsidP="00392383">
      <w:pPr>
        <w:spacing w:after="0" w:line="240" w:lineRule="auto"/>
        <w:rPr>
          <w:rFonts w:ascii="Times New Roman" w:eastAsia="Times New Roman" w:hAnsi="Times New Roman"/>
          <w:sz w:val="24"/>
          <w:szCs w:val="24"/>
          <w:u w:val="single"/>
        </w:rPr>
      </w:pPr>
    </w:p>
    <w:p w14:paraId="16FF760B"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1604B67"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6398C3A" w14:textId="77777777" w:rsidR="00392383" w:rsidRPr="00022AC4" w:rsidRDefault="00392383" w:rsidP="00392383">
      <w:pPr>
        <w:spacing w:after="0" w:line="240" w:lineRule="auto"/>
        <w:rPr>
          <w:rFonts w:ascii="Times New Roman" w:eastAsia="Times New Roman" w:hAnsi="Times New Roman"/>
          <w:sz w:val="24"/>
          <w:szCs w:val="24"/>
          <w:u w:val="single"/>
        </w:rPr>
      </w:pPr>
    </w:p>
    <w:p w14:paraId="28C576CC"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A6B2EE6"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3CF30FA3" w14:textId="77777777" w:rsidR="00392383" w:rsidRPr="00022AC4" w:rsidRDefault="00392383" w:rsidP="00392383">
      <w:pPr>
        <w:spacing w:after="0" w:line="240" w:lineRule="auto"/>
        <w:rPr>
          <w:rFonts w:ascii="Times New Roman" w:eastAsia="Times New Roman" w:hAnsi="Times New Roman"/>
          <w:sz w:val="24"/>
          <w:szCs w:val="24"/>
          <w:u w:val="single"/>
        </w:rPr>
      </w:pPr>
    </w:p>
    <w:p w14:paraId="53ABB123"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CB76C25" w14:textId="77777777" w:rsidR="00392383" w:rsidRPr="00022AC4" w:rsidRDefault="00392383" w:rsidP="00392383">
      <w:pPr>
        <w:spacing w:after="0" w:line="240" w:lineRule="auto"/>
        <w:rPr>
          <w:rFonts w:ascii="Times New Roman" w:eastAsia="Times New Roman" w:hAnsi="Times New Roman"/>
          <w:sz w:val="24"/>
          <w:szCs w:val="24"/>
          <w:u w:val="single"/>
        </w:rPr>
      </w:pPr>
    </w:p>
    <w:p w14:paraId="23BCBEE1"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AF385E6" w14:textId="77777777" w:rsidR="00392383" w:rsidRPr="00022AC4" w:rsidRDefault="00392383" w:rsidP="00392383">
      <w:pPr>
        <w:spacing w:after="0" w:line="240" w:lineRule="auto"/>
        <w:rPr>
          <w:rFonts w:ascii="Times New Roman" w:eastAsia="Times New Roman" w:hAnsi="Times New Roman"/>
          <w:sz w:val="24"/>
          <w:szCs w:val="24"/>
          <w:u w:val="single"/>
        </w:rPr>
      </w:pPr>
    </w:p>
    <w:p w14:paraId="0B6478F6"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88135E2" w14:textId="77777777" w:rsidR="00392383" w:rsidRPr="00022AC4" w:rsidRDefault="00392383" w:rsidP="00392383"/>
    <w:p w14:paraId="7FFCE1A2" w14:textId="77777777" w:rsidR="00392383" w:rsidRDefault="00392383" w:rsidP="00392383"/>
    <w:p w14:paraId="23690F72" w14:textId="77777777" w:rsidR="00392383" w:rsidRDefault="00392383" w:rsidP="00392383"/>
    <w:p w14:paraId="10824B2E" w14:textId="77777777" w:rsidR="00392383" w:rsidRDefault="00392383" w:rsidP="00392383"/>
    <w:p w14:paraId="358566FF" w14:textId="77777777" w:rsidR="00392383" w:rsidRDefault="00392383" w:rsidP="00392383"/>
    <w:p w14:paraId="2D283F38" w14:textId="77777777" w:rsidR="00392383" w:rsidRDefault="00392383" w:rsidP="00392383"/>
    <w:p w14:paraId="41560533" w14:textId="77777777" w:rsidR="00392383" w:rsidRDefault="00392383" w:rsidP="00392383"/>
    <w:p w14:paraId="0AD07088" w14:textId="77777777" w:rsidR="009026B8" w:rsidRDefault="009026B8" w:rsidP="00392383"/>
    <w:p w14:paraId="50351BC1" w14:textId="77777777" w:rsidR="009026B8" w:rsidRDefault="009026B8" w:rsidP="00392383"/>
    <w:p w14:paraId="02201097" w14:textId="77777777" w:rsidR="009026B8" w:rsidRDefault="009026B8" w:rsidP="00392383"/>
    <w:p w14:paraId="7DEB5D2D" w14:textId="04FC6BCB" w:rsidR="009026B8" w:rsidRPr="00022AC4" w:rsidRDefault="009026B8" w:rsidP="009026B8">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962739E" w14:textId="00E8522B" w:rsidR="009026B8" w:rsidRDefault="009026B8" w:rsidP="009026B8">
      <w:pPr>
        <w:jc w:val="center"/>
        <w:rPr>
          <w:rFonts w:ascii="Times New Roman" w:hAnsi="Times New Roman" w:cs="Times New Roman"/>
          <w:b/>
          <w:bCs/>
          <w:sz w:val="24"/>
          <w:szCs w:val="24"/>
        </w:rPr>
      </w:pPr>
      <w:r>
        <w:rPr>
          <w:rFonts w:ascii="Times New Roman" w:hAnsi="Times New Roman" w:cs="Times New Roman"/>
          <w:b/>
          <w:bCs/>
          <w:sz w:val="24"/>
          <w:szCs w:val="24"/>
        </w:rPr>
        <w:t>April 7th</w:t>
      </w:r>
      <w:r w:rsidRPr="00022AC4">
        <w:rPr>
          <w:rFonts w:ascii="Times New Roman" w:hAnsi="Times New Roman" w:cs="Times New Roman"/>
          <w:b/>
          <w:bCs/>
          <w:sz w:val="24"/>
          <w:szCs w:val="24"/>
        </w:rPr>
        <w:t>, 202</w:t>
      </w:r>
      <w:r>
        <w:rPr>
          <w:rFonts w:ascii="Times New Roman" w:hAnsi="Times New Roman" w:cs="Times New Roman"/>
          <w:b/>
          <w:bCs/>
          <w:sz w:val="24"/>
          <w:szCs w:val="24"/>
        </w:rPr>
        <w:t>6</w:t>
      </w:r>
    </w:p>
    <w:p w14:paraId="60FA605E" w14:textId="77777777" w:rsidR="009026B8" w:rsidRPr="00022AC4" w:rsidRDefault="009026B8" w:rsidP="009026B8">
      <w:pPr>
        <w:jc w:val="center"/>
        <w:rPr>
          <w:rFonts w:ascii="Times New Roman" w:hAnsi="Times New Roman" w:cs="Times New Roman"/>
          <w:b/>
          <w:bCs/>
          <w:sz w:val="24"/>
          <w:szCs w:val="24"/>
        </w:rPr>
      </w:pPr>
      <w:r>
        <w:rPr>
          <w:rFonts w:ascii="Times New Roman" w:hAnsi="Times New Roman" w:cs="Times New Roman"/>
          <w:b/>
          <w:bCs/>
          <w:sz w:val="24"/>
          <w:szCs w:val="24"/>
        </w:rPr>
        <w:t>Closed Session</w:t>
      </w:r>
    </w:p>
    <w:p w14:paraId="004FEC8A" w14:textId="77777777" w:rsidR="009026B8" w:rsidRPr="00247BEA" w:rsidRDefault="009026B8" w:rsidP="009026B8">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5321D50" w14:textId="77777777" w:rsidR="009026B8" w:rsidRPr="00022AC4" w:rsidRDefault="009026B8" w:rsidP="009026B8">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3E9B3BDD" w14:textId="77777777" w:rsidR="009026B8" w:rsidRDefault="009026B8" w:rsidP="009026B8"/>
    <w:p w14:paraId="64545F29" w14:textId="30924DF9" w:rsidR="009026B8" w:rsidRDefault="009026B8" w:rsidP="009026B8">
      <w:pPr>
        <w:spacing w:after="0" w:line="240" w:lineRule="auto"/>
        <w:rPr>
          <w:rFonts w:ascii="Times New Roman" w:eastAsia="Times New Roman" w:hAnsi="Times New Roman"/>
          <w:bCs/>
          <w:sz w:val="24"/>
          <w:szCs w:val="24"/>
        </w:rPr>
      </w:pPr>
      <w:r>
        <w:rPr>
          <w:rFonts w:ascii="Times New Roman" w:hAnsi="Times New Roman" w:cs="Times New Roman"/>
          <w:sz w:val="24"/>
          <w:szCs w:val="24"/>
        </w:rPr>
        <w:t>11</w:t>
      </w:r>
      <w:r w:rsidRPr="000118C6">
        <w:rPr>
          <w:rFonts w:ascii="Times New Roman" w:hAnsi="Times New Roman" w:cs="Times New Roman"/>
          <w:sz w:val="24"/>
          <w:szCs w:val="24"/>
        </w:rPr>
        <w:t>:</w:t>
      </w:r>
      <w:r>
        <w:rPr>
          <w:rFonts w:ascii="Times New Roman" w:hAnsi="Times New Roman" w:cs="Times New Roman"/>
          <w:sz w:val="24"/>
          <w:szCs w:val="24"/>
        </w:rPr>
        <w:t>00</w:t>
      </w:r>
      <w:r w:rsidRPr="000118C6">
        <w:rPr>
          <w:rFonts w:ascii="Times New Roman" w:hAnsi="Times New Roman" w:cs="Times New Roman"/>
          <w:sz w:val="24"/>
          <w:szCs w:val="24"/>
        </w:rPr>
        <w:t xml:space="preserve"> a.m.</w:t>
      </w:r>
      <w:r w:rsidRPr="0037421D">
        <w:rPr>
          <w:rFonts w:ascii="Times New Roman" w:eastAsia="Times New Roman" w:hAnsi="Times New Roman"/>
          <w:bCs/>
          <w:sz w:val="24"/>
          <w:szCs w:val="24"/>
        </w:rPr>
        <w:t xml:space="preserve">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w:t>
      </w:r>
      <w:r>
        <w:rPr>
          <w:rFonts w:ascii="Times New Roman" w:eastAsia="Times New Roman" w:hAnsi="Times New Roman"/>
          <w:bCs/>
          <w:sz w:val="24"/>
          <w:szCs w:val="24"/>
        </w:rPr>
        <w:t>closed</w:t>
      </w:r>
      <w:r w:rsidRPr="0037421D">
        <w:rPr>
          <w:rFonts w:ascii="Times New Roman" w:eastAsia="Times New Roman" w:hAnsi="Times New Roman"/>
          <w:bCs/>
          <w:sz w:val="24"/>
          <w:szCs w:val="24"/>
        </w:rPr>
        <w:t xml:space="preserve"> session. Lowry, yes,</w:t>
      </w:r>
      <w:r w:rsidRPr="00A4485E">
        <w:rPr>
          <w:rFonts w:ascii="Times New Roman" w:eastAsia="Times New Roman" w:hAnsi="Times New Roman"/>
          <w:bCs/>
          <w:sz w:val="24"/>
          <w:szCs w:val="24"/>
        </w:rPr>
        <w:t xml:space="preserve"> </w:t>
      </w:r>
      <w:r w:rsidRPr="0037421D">
        <w:rPr>
          <w:rFonts w:ascii="Times New Roman" w:eastAsia="Times New Roman" w:hAnsi="Times New Roman"/>
          <w:bCs/>
          <w:sz w:val="24"/>
          <w:szCs w:val="24"/>
        </w:rPr>
        <w:t xml:space="preserve">Kyser, yes, Conklin, yes. The motion passed. (3-0)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 </w:t>
      </w:r>
    </w:p>
    <w:p w14:paraId="13D39E0F" w14:textId="77777777" w:rsidR="009026B8" w:rsidRDefault="009026B8" w:rsidP="009026B8">
      <w:pPr>
        <w:spacing w:after="0" w:line="240" w:lineRule="auto"/>
        <w:rPr>
          <w:rFonts w:ascii="Times New Roman" w:eastAsia="Times New Roman" w:hAnsi="Times New Roman"/>
          <w:bCs/>
          <w:sz w:val="24"/>
          <w:szCs w:val="24"/>
        </w:rPr>
      </w:pPr>
    </w:p>
    <w:p w14:paraId="38636A16" w14:textId="284794F9" w:rsidR="009026B8" w:rsidRDefault="009026B8" w:rsidP="009026B8">
      <w:pPr>
        <w:rPr>
          <w:rFonts w:ascii="Times New Roman" w:eastAsia="Times New Roman" w:hAnsi="Times New Roman"/>
          <w:bCs/>
          <w:sz w:val="24"/>
          <w:szCs w:val="24"/>
        </w:rPr>
      </w:pPr>
      <w:r>
        <w:rPr>
          <w:rFonts w:ascii="Times New Roman" w:eastAsia="Times New Roman" w:hAnsi="Times New Roman"/>
          <w:bCs/>
          <w:sz w:val="24"/>
          <w:szCs w:val="24"/>
        </w:rPr>
        <w:t xml:space="preserve">11:25 a.m.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open session. Lowry, yes, Kyser, yes, Conklin, yes. The motion passed. (3-0)</w:t>
      </w:r>
    </w:p>
    <w:p w14:paraId="58E99027" w14:textId="77777777" w:rsidR="009026B8" w:rsidRDefault="009026B8" w:rsidP="009026B8">
      <w:pPr>
        <w:rPr>
          <w:rFonts w:ascii="Times New Roman" w:eastAsia="Times New Roman" w:hAnsi="Times New Roman"/>
          <w:bCs/>
          <w:sz w:val="24"/>
          <w:szCs w:val="24"/>
        </w:rPr>
      </w:pPr>
    </w:p>
    <w:p w14:paraId="134C10EC" w14:textId="77777777" w:rsidR="009026B8" w:rsidRPr="00022AC4" w:rsidRDefault="009026B8" w:rsidP="009026B8">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831DEA9" w14:textId="77777777" w:rsidR="009026B8" w:rsidRPr="00022AC4" w:rsidRDefault="009026B8" w:rsidP="009026B8">
      <w:pPr>
        <w:spacing w:after="0" w:line="240" w:lineRule="auto"/>
        <w:rPr>
          <w:rFonts w:ascii="Times New Roman" w:eastAsia="Times New Roman" w:hAnsi="Times New Roman"/>
          <w:sz w:val="24"/>
          <w:szCs w:val="24"/>
        </w:rPr>
      </w:pPr>
    </w:p>
    <w:p w14:paraId="5C37EAAF" w14:textId="77777777" w:rsidR="009026B8" w:rsidRPr="00022AC4" w:rsidRDefault="009026B8" w:rsidP="009026B8">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8332DFD" w14:textId="77777777" w:rsidR="009026B8" w:rsidRPr="00022AC4" w:rsidRDefault="009026B8" w:rsidP="009026B8">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E782AC4" w14:textId="77777777" w:rsidR="009026B8" w:rsidRPr="00022AC4" w:rsidRDefault="009026B8" w:rsidP="009026B8">
      <w:pPr>
        <w:spacing w:after="0" w:line="240" w:lineRule="auto"/>
        <w:rPr>
          <w:rFonts w:ascii="Times New Roman" w:eastAsia="Times New Roman" w:hAnsi="Times New Roman"/>
          <w:sz w:val="24"/>
          <w:szCs w:val="24"/>
          <w:u w:val="single"/>
        </w:rPr>
      </w:pPr>
    </w:p>
    <w:p w14:paraId="330D4B3D" w14:textId="77777777" w:rsidR="009026B8" w:rsidRPr="00022AC4" w:rsidRDefault="009026B8" w:rsidP="009026B8">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00C392E" w14:textId="77777777" w:rsidR="009026B8" w:rsidRPr="00022AC4" w:rsidRDefault="009026B8" w:rsidP="009026B8">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0FFA6145" w14:textId="77777777" w:rsidR="009026B8" w:rsidRPr="00022AC4" w:rsidRDefault="009026B8" w:rsidP="009026B8">
      <w:pPr>
        <w:spacing w:after="0" w:line="240" w:lineRule="auto"/>
        <w:rPr>
          <w:rFonts w:ascii="Times New Roman" w:eastAsia="Times New Roman" w:hAnsi="Times New Roman"/>
          <w:sz w:val="24"/>
          <w:szCs w:val="24"/>
          <w:u w:val="single"/>
        </w:rPr>
      </w:pPr>
    </w:p>
    <w:p w14:paraId="13725974" w14:textId="77777777" w:rsidR="009026B8" w:rsidRPr="00022AC4" w:rsidRDefault="009026B8" w:rsidP="009026B8">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4DE7243" w14:textId="77777777" w:rsidR="009026B8" w:rsidRPr="00022AC4" w:rsidRDefault="009026B8" w:rsidP="009026B8">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04D233E2" w14:textId="77777777" w:rsidR="009026B8" w:rsidRPr="00022AC4" w:rsidRDefault="009026B8" w:rsidP="009026B8">
      <w:pPr>
        <w:spacing w:after="0" w:line="240" w:lineRule="auto"/>
        <w:rPr>
          <w:rFonts w:ascii="Times New Roman" w:eastAsia="Times New Roman" w:hAnsi="Times New Roman"/>
          <w:sz w:val="24"/>
          <w:szCs w:val="24"/>
          <w:u w:val="single"/>
        </w:rPr>
      </w:pPr>
    </w:p>
    <w:p w14:paraId="0F1D19C8" w14:textId="77777777" w:rsidR="009026B8" w:rsidRPr="00022AC4" w:rsidRDefault="009026B8" w:rsidP="009026B8">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6A72B55E" w14:textId="77777777" w:rsidR="009026B8" w:rsidRPr="00022AC4" w:rsidRDefault="009026B8" w:rsidP="009026B8">
      <w:pPr>
        <w:spacing w:after="0" w:line="240" w:lineRule="auto"/>
        <w:rPr>
          <w:rFonts w:ascii="Times New Roman" w:eastAsia="Times New Roman" w:hAnsi="Times New Roman"/>
          <w:sz w:val="24"/>
          <w:szCs w:val="24"/>
          <w:u w:val="single"/>
        </w:rPr>
      </w:pPr>
    </w:p>
    <w:p w14:paraId="4DA4BB54" w14:textId="77777777" w:rsidR="009026B8" w:rsidRPr="00022AC4" w:rsidRDefault="009026B8" w:rsidP="009026B8">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3B359BC" w14:textId="77777777" w:rsidR="009026B8" w:rsidRPr="00022AC4" w:rsidRDefault="009026B8" w:rsidP="009026B8">
      <w:pPr>
        <w:spacing w:after="0" w:line="240" w:lineRule="auto"/>
        <w:rPr>
          <w:rFonts w:ascii="Times New Roman" w:eastAsia="Times New Roman" w:hAnsi="Times New Roman"/>
          <w:sz w:val="24"/>
          <w:szCs w:val="24"/>
          <w:u w:val="single"/>
        </w:rPr>
      </w:pPr>
    </w:p>
    <w:p w14:paraId="5286616E" w14:textId="77777777" w:rsidR="009026B8" w:rsidRPr="00022AC4" w:rsidRDefault="009026B8" w:rsidP="009026B8">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08549487" w14:textId="77777777" w:rsidR="009026B8" w:rsidRDefault="009026B8" w:rsidP="009026B8"/>
    <w:p w14:paraId="38ED6BA0" w14:textId="79567644" w:rsidR="009026B8" w:rsidRDefault="009026B8" w:rsidP="00392383">
      <w:r>
        <w:tab/>
      </w:r>
    </w:p>
    <w:p w14:paraId="05FA1522" w14:textId="77777777" w:rsidR="00392383" w:rsidRDefault="00392383" w:rsidP="00392383"/>
    <w:p w14:paraId="1422015C" w14:textId="77777777" w:rsidR="00392383" w:rsidRDefault="00392383" w:rsidP="00392383"/>
    <w:p w14:paraId="0E0FF6EA" w14:textId="77777777" w:rsidR="00392383" w:rsidRDefault="00392383" w:rsidP="00392383"/>
    <w:p w14:paraId="4DD4A707" w14:textId="77777777" w:rsidR="009026B8"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371A8568" w14:textId="77777777" w:rsidR="009026B8" w:rsidRDefault="009026B8" w:rsidP="00392383">
      <w:pPr>
        <w:tabs>
          <w:tab w:val="left" w:pos="996"/>
          <w:tab w:val="center" w:pos="4680"/>
        </w:tabs>
        <w:rPr>
          <w:rFonts w:ascii="Times New Roman" w:hAnsi="Times New Roman" w:cs="Times New Roman"/>
          <w:b/>
          <w:bCs/>
          <w:sz w:val="24"/>
          <w:szCs w:val="24"/>
        </w:rPr>
      </w:pPr>
    </w:p>
    <w:p w14:paraId="403B6254" w14:textId="77777777" w:rsidR="009026B8" w:rsidRDefault="009026B8" w:rsidP="00392383">
      <w:pPr>
        <w:tabs>
          <w:tab w:val="left" w:pos="996"/>
          <w:tab w:val="center" w:pos="4680"/>
        </w:tabs>
        <w:rPr>
          <w:rFonts w:ascii="Times New Roman" w:hAnsi="Times New Roman" w:cs="Times New Roman"/>
          <w:b/>
          <w:bCs/>
          <w:sz w:val="24"/>
          <w:szCs w:val="24"/>
        </w:rPr>
      </w:pPr>
    </w:p>
    <w:p w14:paraId="204DBB93" w14:textId="77777777" w:rsidR="009026B8" w:rsidRDefault="009026B8" w:rsidP="00392383">
      <w:pPr>
        <w:tabs>
          <w:tab w:val="left" w:pos="996"/>
          <w:tab w:val="center" w:pos="4680"/>
        </w:tabs>
        <w:rPr>
          <w:rFonts w:ascii="Times New Roman" w:hAnsi="Times New Roman" w:cs="Times New Roman"/>
          <w:b/>
          <w:bCs/>
          <w:sz w:val="24"/>
          <w:szCs w:val="24"/>
        </w:rPr>
      </w:pPr>
    </w:p>
    <w:p w14:paraId="65F751F5" w14:textId="77777777" w:rsidR="009026B8" w:rsidRDefault="009026B8" w:rsidP="00392383">
      <w:pPr>
        <w:tabs>
          <w:tab w:val="left" w:pos="996"/>
          <w:tab w:val="center" w:pos="4680"/>
        </w:tabs>
        <w:rPr>
          <w:rFonts w:ascii="Times New Roman" w:hAnsi="Times New Roman" w:cs="Times New Roman"/>
          <w:b/>
          <w:bCs/>
          <w:sz w:val="24"/>
          <w:szCs w:val="24"/>
        </w:rPr>
      </w:pPr>
    </w:p>
    <w:p w14:paraId="6E95419A" w14:textId="77777777" w:rsidR="009026B8" w:rsidRDefault="009026B8" w:rsidP="00392383">
      <w:pPr>
        <w:tabs>
          <w:tab w:val="left" w:pos="996"/>
          <w:tab w:val="center" w:pos="4680"/>
        </w:tabs>
        <w:rPr>
          <w:rFonts w:ascii="Times New Roman" w:hAnsi="Times New Roman" w:cs="Times New Roman"/>
          <w:b/>
          <w:bCs/>
          <w:sz w:val="24"/>
          <w:szCs w:val="24"/>
        </w:rPr>
      </w:pPr>
    </w:p>
    <w:p w14:paraId="5216F5CC" w14:textId="77777777" w:rsidR="009026B8" w:rsidRDefault="009026B8" w:rsidP="00392383">
      <w:pPr>
        <w:tabs>
          <w:tab w:val="left" w:pos="996"/>
          <w:tab w:val="center" w:pos="4680"/>
        </w:tabs>
        <w:rPr>
          <w:rFonts w:ascii="Times New Roman" w:hAnsi="Times New Roman" w:cs="Times New Roman"/>
          <w:b/>
          <w:bCs/>
          <w:sz w:val="24"/>
          <w:szCs w:val="24"/>
        </w:rPr>
      </w:pPr>
    </w:p>
    <w:p w14:paraId="1E6170B6" w14:textId="77777777" w:rsidR="009026B8" w:rsidRDefault="009026B8" w:rsidP="00392383">
      <w:pPr>
        <w:tabs>
          <w:tab w:val="left" w:pos="996"/>
          <w:tab w:val="center" w:pos="4680"/>
        </w:tabs>
        <w:rPr>
          <w:rFonts w:ascii="Times New Roman" w:hAnsi="Times New Roman" w:cs="Times New Roman"/>
          <w:b/>
          <w:bCs/>
          <w:sz w:val="24"/>
          <w:szCs w:val="24"/>
        </w:rPr>
      </w:pPr>
    </w:p>
    <w:p w14:paraId="41A7BFB4" w14:textId="77777777" w:rsidR="009026B8" w:rsidRDefault="009026B8" w:rsidP="00392383">
      <w:pPr>
        <w:tabs>
          <w:tab w:val="left" w:pos="996"/>
          <w:tab w:val="center" w:pos="4680"/>
        </w:tabs>
        <w:rPr>
          <w:rFonts w:ascii="Times New Roman" w:hAnsi="Times New Roman" w:cs="Times New Roman"/>
          <w:b/>
          <w:bCs/>
          <w:sz w:val="24"/>
          <w:szCs w:val="24"/>
        </w:rPr>
      </w:pPr>
    </w:p>
    <w:p w14:paraId="44ABE8BB" w14:textId="77777777" w:rsidR="009026B8" w:rsidRDefault="009026B8" w:rsidP="00392383">
      <w:pPr>
        <w:tabs>
          <w:tab w:val="left" w:pos="996"/>
          <w:tab w:val="center" w:pos="4680"/>
        </w:tabs>
        <w:rPr>
          <w:rFonts w:ascii="Times New Roman" w:hAnsi="Times New Roman" w:cs="Times New Roman"/>
          <w:b/>
          <w:bCs/>
          <w:sz w:val="24"/>
          <w:szCs w:val="24"/>
        </w:rPr>
      </w:pPr>
    </w:p>
    <w:p w14:paraId="76E5EE08" w14:textId="77777777" w:rsidR="009026B8" w:rsidRDefault="009026B8" w:rsidP="00392383">
      <w:pPr>
        <w:tabs>
          <w:tab w:val="left" w:pos="996"/>
          <w:tab w:val="center" w:pos="4680"/>
        </w:tabs>
        <w:rPr>
          <w:rFonts w:ascii="Times New Roman" w:hAnsi="Times New Roman" w:cs="Times New Roman"/>
          <w:b/>
          <w:bCs/>
          <w:sz w:val="24"/>
          <w:szCs w:val="24"/>
        </w:rPr>
      </w:pPr>
    </w:p>
    <w:p w14:paraId="35298A07" w14:textId="77777777" w:rsidR="009026B8" w:rsidRDefault="009026B8" w:rsidP="00392383">
      <w:pPr>
        <w:tabs>
          <w:tab w:val="left" w:pos="996"/>
          <w:tab w:val="center" w:pos="4680"/>
        </w:tabs>
        <w:rPr>
          <w:rFonts w:ascii="Times New Roman" w:hAnsi="Times New Roman" w:cs="Times New Roman"/>
          <w:b/>
          <w:bCs/>
          <w:sz w:val="24"/>
          <w:szCs w:val="24"/>
        </w:rPr>
      </w:pPr>
    </w:p>
    <w:p w14:paraId="29B87636" w14:textId="5BE87F00" w:rsidR="00392383" w:rsidRPr="00022AC4" w:rsidRDefault="009026B8"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392383" w:rsidRPr="00022AC4">
        <w:rPr>
          <w:rFonts w:ascii="Times New Roman" w:hAnsi="Times New Roman" w:cs="Times New Roman"/>
          <w:b/>
          <w:bCs/>
          <w:sz w:val="24"/>
          <w:szCs w:val="24"/>
        </w:rPr>
        <w:t>RANDOLPH COUNTY COMMISSION MINUTES</w:t>
      </w:r>
    </w:p>
    <w:p w14:paraId="249BB349"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9th, 2026</w:t>
      </w:r>
    </w:p>
    <w:p w14:paraId="0439BDCE"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363349D9" w14:textId="77777777" w:rsidR="00392383" w:rsidRDefault="00392383" w:rsidP="00392383">
      <w:pPr>
        <w:spacing w:after="0" w:line="240" w:lineRule="auto"/>
        <w:rPr>
          <w:rFonts w:ascii="Times New Roman" w:eastAsia="Times New Roman" w:hAnsi="Times New Roman"/>
          <w:sz w:val="24"/>
          <w:szCs w:val="24"/>
        </w:rPr>
      </w:pPr>
    </w:p>
    <w:p w14:paraId="68A4E4A5"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18E46D7A" w14:textId="77777777" w:rsidR="00392383" w:rsidRPr="00022AC4" w:rsidRDefault="00392383" w:rsidP="00392383">
      <w:pPr>
        <w:spacing w:after="0" w:line="240" w:lineRule="auto"/>
        <w:rPr>
          <w:rFonts w:ascii="Times New Roman" w:eastAsia="Times New Roman" w:hAnsi="Times New Roman"/>
          <w:b/>
          <w:sz w:val="24"/>
          <w:szCs w:val="24"/>
        </w:rPr>
      </w:pPr>
    </w:p>
    <w:p w14:paraId="0E48AB81"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14E82099" w14:textId="77777777" w:rsidR="00392383" w:rsidRDefault="00392383" w:rsidP="0039238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proofErr w:type="gramStart"/>
      <w:r>
        <w:rPr>
          <w:rFonts w:ascii="Times New Roman" w:eastAsia="Times New Roman" w:hAnsi="Times New Roman"/>
          <w:bCs/>
          <w:sz w:val="24"/>
          <w:szCs w:val="24"/>
        </w:rPr>
        <w:t>(3-0) Deputy</w:t>
      </w:r>
      <w:proofErr w:type="gramEnd"/>
      <w:r>
        <w:rPr>
          <w:rFonts w:ascii="Times New Roman" w:eastAsia="Times New Roman" w:hAnsi="Times New Roman"/>
          <w:bCs/>
          <w:sz w:val="24"/>
          <w:szCs w:val="24"/>
        </w:rPr>
        <w:t xml:space="preserve"> Clerk Vogan delivered warrants and checks to be approved and signed. Lowry, yes, Kyser, yes, Conklin, yes. The motion passed. (3-0) Mary Browder, came in to complain about the condition of county road 2025. Commissioner Kyser contacted Road and Bridge Supervisor Mike Rogers to </w:t>
      </w:r>
      <w:proofErr w:type="gramStart"/>
      <w:r>
        <w:rPr>
          <w:rFonts w:ascii="Times New Roman" w:eastAsia="Times New Roman" w:hAnsi="Times New Roman"/>
          <w:bCs/>
          <w:sz w:val="24"/>
          <w:szCs w:val="24"/>
        </w:rPr>
        <w:t>take a look</w:t>
      </w:r>
      <w:proofErr w:type="gramEnd"/>
      <w:r>
        <w:rPr>
          <w:rFonts w:ascii="Times New Roman" w:eastAsia="Times New Roman" w:hAnsi="Times New Roman"/>
          <w:bCs/>
          <w:sz w:val="24"/>
          <w:szCs w:val="24"/>
        </w:rPr>
        <w:t xml:space="preserve"> at it.</w:t>
      </w:r>
    </w:p>
    <w:p w14:paraId="283751EB" w14:textId="77777777" w:rsidR="00392383" w:rsidRDefault="00392383" w:rsidP="00392383">
      <w:pPr>
        <w:spacing w:after="0" w:line="240" w:lineRule="auto"/>
        <w:rPr>
          <w:rFonts w:ascii="Times New Roman" w:eastAsia="Times New Roman" w:hAnsi="Times New Roman"/>
          <w:bCs/>
          <w:sz w:val="24"/>
          <w:szCs w:val="24"/>
        </w:rPr>
      </w:pPr>
    </w:p>
    <w:p w14:paraId="6D4E7105"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9:30 a.m. Sheriff Boggs, Chief Deputy Harrison and Jail Administrator Fry joined the session to discuss the food contract for the jail. Bids were received from Trinity Food Service and Dee Thomas, owner of De-</w:t>
      </w:r>
      <w:proofErr w:type="spellStart"/>
      <w:r>
        <w:rPr>
          <w:rFonts w:ascii="Times New Roman" w:eastAsia="Times New Roman" w:hAnsi="Times New Roman"/>
          <w:bCs/>
          <w:sz w:val="24"/>
          <w:szCs w:val="24"/>
        </w:rPr>
        <w:t>Licious</w:t>
      </w:r>
      <w:proofErr w:type="spellEnd"/>
      <w:r>
        <w:rPr>
          <w:rFonts w:ascii="Times New Roman" w:eastAsia="Times New Roman" w:hAnsi="Times New Roman"/>
          <w:bCs/>
          <w:sz w:val="24"/>
          <w:szCs w:val="24"/>
        </w:rPr>
        <w:t xml:space="preserve"> Catering. A motion was made to approve the bid from De-</w:t>
      </w:r>
      <w:proofErr w:type="spellStart"/>
      <w:r>
        <w:rPr>
          <w:rFonts w:ascii="Times New Roman" w:eastAsia="Times New Roman" w:hAnsi="Times New Roman"/>
          <w:bCs/>
          <w:sz w:val="24"/>
          <w:szCs w:val="24"/>
        </w:rPr>
        <w:t>Licious</w:t>
      </w:r>
      <w:proofErr w:type="spellEnd"/>
      <w:r>
        <w:rPr>
          <w:rFonts w:ascii="Times New Roman" w:eastAsia="Times New Roman" w:hAnsi="Times New Roman"/>
          <w:bCs/>
          <w:sz w:val="24"/>
          <w:szCs w:val="24"/>
        </w:rPr>
        <w:t xml:space="preserve"> Catering for a 1-year contract effective June 1</w:t>
      </w:r>
      <w:r w:rsidRPr="007127B0">
        <w:rPr>
          <w:rFonts w:ascii="Times New Roman" w:eastAsia="Times New Roman" w:hAnsi="Times New Roman"/>
          <w:bCs/>
          <w:sz w:val="24"/>
          <w:szCs w:val="24"/>
          <w:vertAlign w:val="superscript"/>
        </w:rPr>
        <w:t>st</w:t>
      </w:r>
      <w:r>
        <w:rPr>
          <w:rFonts w:ascii="Times New Roman" w:eastAsia="Times New Roman" w:hAnsi="Times New Roman"/>
          <w:bCs/>
          <w:sz w:val="24"/>
          <w:szCs w:val="24"/>
        </w:rPr>
        <w:t xml:space="preserve"> which would be a savings of $20,000 for the county. Bids for a food supply provider will go out. Kyser, yes, Lowry, yes, Conklin, yes. The motion passed. (3-0)</w:t>
      </w:r>
    </w:p>
    <w:p w14:paraId="7552C60C" w14:textId="77777777" w:rsidR="00392383" w:rsidRDefault="00392383" w:rsidP="00392383">
      <w:pPr>
        <w:spacing w:after="0" w:line="240" w:lineRule="auto"/>
        <w:rPr>
          <w:rFonts w:ascii="Times New Roman" w:eastAsia="Times New Roman" w:hAnsi="Times New Roman"/>
          <w:bCs/>
          <w:sz w:val="24"/>
          <w:szCs w:val="24"/>
        </w:rPr>
      </w:pPr>
    </w:p>
    <w:p w14:paraId="0384B6AB" w14:textId="77777777" w:rsidR="00392383" w:rsidRDefault="00392383" w:rsidP="0039238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:00 a.m. Clerk Maddox and Treasurer Mayo joined the session to discuss the first quarters budget and current revenue. A motion was made to accept the Department of Revenues payment plan of $16,000 per month to repay the taxes received from marijuana sales. Lowry, yes. The motion was tabled for now until Clerk Maddox finds out when the payments must start. </w:t>
      </w:r>
    </w:p>
    <w:p w14:paraId="15607ECA" w14:textId="77777777" w:rsidR="00392383" w:rsidRDefault="00392383" w:rsidP="00392383">
      <w:pPr>
        <w:spacing w:after="0" w:line="240" w:lineRule="auto"/>
        <w:rPr>
          <w:rFonts w:ascii="Times New Roman" w:eastAsia="Times New Roman" w:hAnsi="Times New Roman"/>
          <w:bCs/>
          <w:sz w:val="24"/>
          <w:szCs w:val="24"/>
        </w:rPr>
      </w:pPr>
    </w:p>
    <w:p w14:paraId="31ECB57E"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05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60FB7FC2" w14:textId="77777777" w:rsidR="00392383" w:rsidRDefault="00392383" w:rsidP="00392383">
      <w:pPr>
        <w:spacing w:after="0" w:line="240" w:lineRule="auto"/>
        <w:rPr>
          <w:rFonts w:ascii="Times New Roman" w:eastAsia="Times New Roman" w:hAnsi="Times New Roman"/>
          <w:sz w:val="24"/>
          <w:szCs w:val="24"/>
        </w:rPr>
      </w:pPr>
    </w:p>
    <w:p w14:paraId="2B611F47" w14:textId="77777777" w:rsidR="00392383" w:rsidRPr="00022AC4" w:rsidRDefault="00392383" w:rsidP="00392383">
      <w:pPr>
        <w:spacing w:after="0" w:line="240" w:lineRule="auto"/>
        <w:rPr>
          <w:rFonts w:ascii="Times New Roman" w:eastAsia="Times New Roman" w:hAnsi="Times New Roman"/>
          <w:bCs/>
          <w:sz w:val="24"/>
          <w:szCs w:val="24"/>
        </w:rPr>
      </w:pPr>
    </w:p>
    <w:p w14:paraId="47F9AC8D"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505D7B2F" w14:textId="77777777" w:rsidR="00392383" w:rsidRPr="00022AC4" w:rsidRDefault="00392383" w:rsidP="00392383">
      <w:pPr>
        <w:spacing w:after="0" w:line="240" w:lineRule="auto"/>
        <w:rPr>
          <w:rFonts w:ascii="Times New Roman" w:eastAsia="Times New Roman" w:hAnsi="Times New Roman"/>
          <w:sz w:val="24"/>
          <w:szCs w:val="24"/>
        </w:rPr>
      </w:pPr>
    </w:p>
    <w:p w14:paraId="2D4B8B5F"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62E986C"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49A4A12" w14:textId="77777777" w:rsidR="00392383" w:rsidRPr="00022AC4" w:rsidRDefault="00392383" w:rsidP="00392383">
      <w:pPr>
        <w:spacing w:after="0" w:line="240" w:lineRule="auto"/>
        <w:rPr>
          <w:rFonts w:ascii="Times New Roman" w:eastAsia="Times New Roman" w:hAnsi="Times New Roman"/>
          <w:sz w:val="24"/>
          <w:szCs w:val="24"/>
          <w:u w:val="single"/>
        </w:rPr>
      </w:pPr>
    </w:p>
    <w:p w14:paraId="2E18380E"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22B4EAB"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0275F14F" w14:textId="77777777" w:rsidR="00392383" w:rsidRPr="00022AC4" w:rsidRDefault="00392383" w:rsidP="00392383">
      <w:pPr>
        <w:spacing w:after="0" w:line="240" w:lineRule="auto"/>
        <w:rPr>
          <w:rFonts w:ascii="Times New Roman" w:eastAsia="Times New Roman" w:hAnsi="Times New Roman"/>
          <w:sz w:val="24"/>
          <w:szCs w:val="24"/>
          <w:u w:val="single"/>
        </w:rPr>
      </w:pPr>
    </w:p>
    <w:p w14:paraId="01B7087E"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5CD845E"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85BFCA3" w14:textId="77777777" w:rsidR="00392383" w:rsidRPr="00022AC4" w:rsidRDefault="00392383" w:rsidP="00392383">
      <w:pPr>
        <w:spacing w:after="0" w:line="240" w:lineRule="auto"/>
        <w:rPr>
          <w:rFonts w:ascii="Times New Roman" w:eastAsia="Times New Roman" w:hAnsi="Times New Roman"/>
          <w:sz w:val="24"/>
          <w:szCs w:val="24"/>
          <w:u w:val="single"/>
        </w:rPr>
      </w:pPr>
    </w:p>
    <w:p w14:paraId="1BF7BA08"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9A87CF5" w14:textId="77777777" w:rsidR="00392383" w:rsidRPr="00022AC4" w:rsidRDefault="00392383" w:rsidP="00392383">
      <w:pPr>
        <w:spacing w:after="0" w:line="240" w:lineRule="auto"/>
        <w:rPr>
          <w:rFonts w:ascii="Times New Roman" w:eastAsia="Times New Roman" w:hAnsi="Times New Roman"/>
          <w:sz w:val="24"/>
          <w:szCs w:val="24"/>
          <w:u w:val="single"/>
        </w:rPr>
      </w:pPr>
    </w:p>
    <w:p w14:paraId="1FCE7163"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DE0A726" w14:textId="77777777" w:rsidR="00392383" w:rsidRPr="00022AC4" w:rsidRDefault="00392383" w:rsidP="00392383">
      <w:pPr>
        <w:spacing w:after="0" w:line="240" w:lineRule="auto"/>
        <w:rPr>
          <w:rFonts w:ascii="Times New Roman" w:eastAsia="Times New Roman" w:hAnsi="Times New Roman"/>
          <w:sz w:val="24"/>
          <w:szCs w:val="24"/>
          <w:u w:val="single"/>
        </w:rPr>
      </w:pPr>
    </w:p>
    <w:p w14:paraId="3E7941E2"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4CE15637" w14:textId="77777777" w:rsidR="00392383" w:rsidRPr="00022AC4" w:rsidRDefault="00392383" w:rsidP="00392383"/>
    <w:p w14:paraId="5018AAF9" w14:textId="77777777" w:rsidR="00392383" w:rsidRDefault="00392383" w:rsidP="00392383"/>
    <w:p w14:paraId="718AD11D" w14:textId="77777777" w:rsidR="00392383" w:rsidRDefault="00392383" w:rsidP="00392383"/>
    <w:p w14:paraId="7B2FAA32" w14:textId="77777777" w:rsidR="00392383" w:rsidRDefault="00392383"/>
    <w:p w14:paraId="114CF0B5" w14:textId="77777777" w:rsidR="00392383" w:rsidRDefault="00392383"/>
    <w:p w14:paraId="53CE27BC" w14:textId="77777777" w:rsidR="00392383" w:rsidRDefault="00392383"/>
    <w:p w14:paraId="2A64E7CA" w14:textId="77777777" w:rsidR="00392383" w:rsidRDefault="00392383"/>
    <w:p w14:paraId="0165DB26" w14:textId="77777777" w:rsidR="00392383" w:rsidRDefault="00392383"/>
    <w:p w14:paraId="5E2CABA7" w14:textId="77777777" w:rsidR="00392383" w:rsidRDefault="00392383"/>
    <w:p w14:paraId="08C82257" w14:textId="430E2FF3" w:rsidR="00392383" w:rsidRPr="00022AC4"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0DA1A75"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14th, 2026</w:t>
      </w:r>
    </w:p>
    <w:p w14:paraId="4A35AC7B"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0826CA72" w14:textId="77777777" w:rsidR="00392383" w:rsidRDefault="00392383" w:rsidP="003923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NO SESSION- Legislative Days in Jefferson City</w:t>
      </w:r>
    </w:p>
    <w:p w14:paraId="53313B99" w14:textId="77777777" w:rsidR="00392383" w:rsidRDefault="00392383" w:rsidP="00392383">
      <w:pPr>
        <w:spacing w:after="0" w:line="240" w:lineRule="auto"/>
        <w:rPr>
          <w:rFonts w:ascii="Times New Roman" w:eastAsia="Times New Roman" w:hAnsi="Times New Roman"/>
          <w:sz w:val="24"/>
          <w:szCs w:val="24"/>
        </w:rPr>
      </w:pPr>
    </w:p>
    <w:p w14:paraId="22C841AA" w14:textId="77777777" w:rsidR="00392383" w:rsidRPr="00022AC4" w:rsidRDefault="00392383" w:rsidP="00392383">
      <w:pPr>
        <w:spacing w:after="0" w:line="240" w:lineRule="auto"/>
        <w:rPr>
          <w:rFonts w:ascii="Times New Roman" w:eastAsia="Times New Roman" w:hAnsi="Times New Roman"/>
          <w:bCs/>
          <w:sz w:val="24"/>
          <w:szCs w:val="24"/>
        </w:rPr>
      </w:pPr>
    </w:p>
    <w:p w14:paraId="778BCB81"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90B0F45" w14:textId="77777777" w:rsidR="00392383" w:rsidRPr="00022AC4" w:rsidRDefault="00392383" w:rsidP="00392383">
      <w:pPr>
        <w:spacing w:after="0" w:line="240" w:lineRule="auto"/>
        <w:rPr>
          <w:rFonts w:ascii="Times New Roman" w:eastAsia="Times New Roman" w:hAnsi="Times New Roman"/>
          <w:sz w:val="24"/>
          <w:szCs w:val="24"/>
        </w:rPr>
      </w:pPr>
    </w:p>
    <w:p w14:paraId="4855AA33"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96F4218"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5C4744D8" w14:textId="77777777" w:rsidR="00392383" w:rsidRPr="00022AC4" w:rsidRDefault="00392383" w:rsidP="00392383">
      <w:pPr>
        <w:spacing w:after="0" w:line="240" w:lineRule="auto"/>
        <w:rPr>
          <w:rFonts w:ascii="Times New Roman" w:eastAsia="Times New Roman" w:hAnsi="Times New Roman"/>
          <w:sz w:val="24"/>
          <w:szCs w:val="24"/>
          <w:u w:val="single"/>
        </w:rPr>
      </w:pPr>
    </w:p>
    <w:p w14:paraId="3529002A"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0F8221B"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A4106ED" w14:textId="77777777" w:rsidR="00392383" w:rsidRPr="00022AC4" w:rsidRDefault="00392383" w:rsidP="00392383">
      <w:pPr>
        <w:spacing w:after="0" w:line="240" w:lineRule="auto"/>
        <w:rPr>
          <w:rFonts w:ascii="Times New Roman" w:eastAsia="Times New Roman" w:hAnsi="Times New Roman"/>
          <w:sz w:val="24"/>
          <w:szCs w:val="24"/>
          <w:u w:val="single"/>
        </w:rPr>
      </w:pPr>
    </w:p>
    <w:p w14:paraId="3BB396E1"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3B00070"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420DCC90" w14:textId="77777777" w:rsidR="00392383" w:rsidRPr="00022AC4" w:rsidRDefault="00392383" w:rsidP="00392383">
      <w:pPr>
        <w:spacing w:after="0" w:line="240" w:lineRule="auto"/>
        <w:rPr>
          <w:rFonts w:ascii="Times New Roman" w:eastAsia="Times New Roman" w:hAnsi="Times New Roman"/>
          <w:sz w:val="24"/>
          <w:szCs w:val="24"/>
          <w:u w:val="single"/>
        </w:rPr>
      </w:pPr>
    </w:p>
    <w:p w14:paraId="266D7E2A"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518DE088" w14:textId="77777777" w:rsidR="00392383" w:rsidRPr="00022AC4" w:rsidRDefault="00392383" w:rsidP="00392383">
      <w:pPr>
        <w:spacing w:after="0" w:line="240" w:lineRule="auto"/>
        <w:rPr>
          <w:rFonts w:ascii="Times New Roman" w:eastAsia="Times New Roman" w:hAnsi="Times New Roman"/>
          <w:sz w:val="24"/>
          <w:szCs w:val="24"/>
          <w:u w:val="single"/>
        </w:rPr>
      </w:pPr>
    </w:p>
    <w:p w14:paraId="4AEBA1FD"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CB245EB" w14:textId="77777777" w:rsidR="00392383" w:rsidRPr="00022AC4" w:rsidRDefault="00392383" w:rsidP="00392383">
      <w:pPr>
        <w:spacing w:after="0" w:line="240" w:lineRule="auto"/>
        <w:rPr>
          <w:rFonts w:ascii="Times New Roman" w:eastAsia="Times New Roman" w:hAnsi="Times New Roman"/>
          <w:sz w:val="24"/>
          <w:szCs w:val="24"/>
          <w:u w:val="single"/>
        </w:rPr>
      </w:pPr>
    </w:p>
    <w:p w14:paraId="6E312E7F"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FD1AE14" w14:textId="77777777" w:rsidR="00392383" w:rsidRPr="00022AC4" w:rsidRDefault="00392383" w:rsidP="00392383"/>
    <w:p w14:paraId="1A7EECDB" w14:textId="77777777" w:rsidR="00392383" w:rsidRDefault="00392383"/>
    <w:p w14:paraId="7BFECA67" w14:textId="77777777" w:rsidR="00392383" w:rsidRDefault="00392383"/>
    <w:p w14:paraId="59413129" w14:textId="77777777" w:rsidR="00392383" w:rsidRDefault="00392383"/>
    <w:p w14:paraId="081CB197" w14:textId="77777777" w:rsidR="00392383" w:rsidRDefault="00392383"/>
    <w:p w14:paraId="54AEA81D" w14:textId="77777777" w:rsidR="00392383" w:rsidRDefault="00392383"/>
    <w:p w14:paraId="4820A1D1" w14:textId="77777777" w:rsidR="00392383" w:rsidRDefault="00392383"/>
    <w:p w14:paraId="62D6590F" w14:textId="77777777" w:rsidR="00392383" w:rsidRDefault="00392383"/>
    <w:p w14:paraId="7186B94E" w14:textId="77777777" w:rsidR="00392383" w:rsidRDefault="00392383"/>
    <w:p w14:paraId="3DE06D84" w14:textId="77777777" w:rsidR="00392383" w:rsidRDefault="00392383"/>
    <w:p w14:paraId="68C51675" w14:textId="77777777" w:rsidR="00392383" w:rsidRDefault="00392383"/>
    <w:p w14:paraId="272470B3" w14:textId="77777777" w:rsidR="00392383" w:rsidRDefault="00392383"/>
    <w:p w14:paraId="0DF2C7C1" w14:textId="77777777" w:rsidR="00392383" w:rsidRDefault="00392383"/>
    <w:p w14:paraId="5345536B" w14:textId="77777777" w:rsidR="00392383" w:rsidRDefault="00392383"/>
    <w:p w14:paraId="3DB5FC75" w14:textId="77777777" w:rsidR="00392383" w:rsidRDefault="00392383"/>
    <w:p w14:paraId="4B61EED9" w14:textId="77777777" w:rsidR="00392383" w:rsidRDefault="00392383"/>
    <w:p w14:paraId="435DF11B" w14:textId="77777777" w:rsidR="00392383" w:rsidRDefault="00392383"/>
    <w:p w14:paraId="0335021E" w14:textId="77777777" w:rsidR="00392383" w:rsidRDefault="00392383"/>
    <w:p w14:paraId="2004D166" w14:textId="77777777" w:rsidR="00392383" w:rsidRDefault="00392383"/>
    <w:p w14:paraId="41CDBE45" w14:textId="77777777" w:rsidR="00392383" w:rsidRDefault="00392383"/>
    <w:p w14:paraId="3563F5C4" w14:textId="77777777" w:rsidR="00392383" w:rsidRDefault="00392383"/>
    <w:p w14:paraId="3D4C2B4B" w14:textId="77777777" w:rsidR="00392383" w:rsidRDefault="00392383"/>
    <w:p w14:paraId="774E8118" w14:textId="77777777" w:rsidR="00392383" w:rsidRDefault="00392383"/>
    <w:p w14:paraId="44C7D197" w14:textId="77777777" w:rsidR="00392383" w:rsidRDefault="00392383"/>
    <w:p w14:paraId="7E7C0C95" w14:textId="11CFC358" w:rsidR="00392383" w:rsidRPr="00022AC4"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77FBBE1D"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16th, 2026</w:t>
      </w:r>
    </w:p>
    <w:p w14:paraId="0FB966D5"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6AABC70" w14:textId="77777777" w:rsidR="00392383" w:rsidRDefault="00392383" w:rsidP="00392383">
      <w:pPr>
        <w:spacing w:after="0" w:line="240" w:lineRule="auto"/>
        <w:rPr>
          <w:rFonts w:ascii="Times New Roman" w:eastAsia="Times New Roman" w:hAnsi="Times New Roman"/>
          <w:sz w:val="24"/>
          <w:szCs w:val="24"/>
        </w:rPr>
      </w:pPr>
    </w:p>
    <w:p w14:paraId="6F0C0454"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Administrative Assistant, Stacey Roth.</w:t>
      </w:r>
    </w:p>
    <w:p w14:paraId="3B0EFD15" w14:textId="77777777" w:rsidR="00392383" w:rsidRPr="00022AC4" w:rsidRDefault="00392383" w:rsidP="00392383">
      <w:pPr>
        <w:spacing w:after="0" w:line="240" w:lineRule="auto"/>
        <w:rPr>
          <w:rFonts w:ascii="Times New Roman" w:eastAsia="Times New Roman" w:hAnsi="Times New Roman"/>
          <w:b/>
          <w:sz w:val="24"/>
          <w:szCs w:val="24"/>
        </w:rPr>
      </w:pPr>
    </w:p>
    <w:p w14:paraId="490FDE21"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00C9671E" w14:textId="77777777" w:rsidR="00392383" w:rsidRDefault="00392383" w:rsidP="0039238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Conklin, yes.</w:t>
      </w:r>
      <w:r w:rsidRPr="00022AC4">
        <w:rPr>
          <w:rFonts w:ascii="Times New Roman" w:eastAsia="Times New Roman" w:hAnsi="Times New Roman"/>
          <w:bCs/>
          <w:sz w:val="24"/>
          <w:szCs w:val="24"/>
        </w:rPr>
        <w:t xml:space="preserve"> The motion passed.</w:t>
      </w:r>
      <w:r>
        <w:rPr>
          <w:rFonts w:ascii="Times New Roman" w:eastAsia="Times New Roman" w:hAnsi="Times New Roman"/>
          <w:bCs/>
          <w:sz w:val="24"/>
          <w:szCs w:val="24"/>
        </w:rPr>
        <w:t xml:space="preserve"> (2-0) Assessor Stone joined the session to discuss property taxes.</w:t>
      </w:r>
    </w:p>
    <w:p w14:paraId="4985962E" w14:textId="77777777" w:rsidR="00392383" w:rsidRDefault="00392383" w:rsidP="00392383">
      <w:pPr>
        <w:spacing w:after="0" w:line="240" w:lineRule="auto"/>
        <w:rPr>
          <w:rFonts w:ascii="Times New Roman" w:eastAsia="Times New Roman" w:hAnsi="Times New Roman"/>
          <w:bCs/>
          <w:sz w:val="24"/>
          <w:szCs w:val="24"/>
        </w:rPr>
      </w:pPr>
    </w:p>
    <w:p w14:paraId="24DF49F7"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9:10 a.m. Road and Bridge Maintenance Supervisor Rogers joined the session to discuss roads. MDC Specialist Bob Ewigman joined the session to discuss the CART rock at Rudolf Bennitt. He drove the roads to make sure the rock had been placed on the stated date of March 2nd and suggested increasing the amount of rock that is put down due to the current conditions. </w:t>
      </w:r>
    </w:p>
    <w:p w14:paraId="25255336" w14:textId="77777777" w:rsidR="00392383" w:rsidRDefault="00392383" w:rsidP="00392383">
      <w:pPr>
        <w:spacing w:after="0" w:line="240" w:lineRule="auto"/>
        <w:rPr>
          <w:rFonts w:ascii="Times New Roman" w:eastAsia="Times New Roman" w:hAnsi="Times New Roman"/>
          <w:bCs/>
          <w:sz w:val="24"/>
          <w:szCs w:val="24"/>
        </w:rPr>
      </w:pPr>
    </w:p>
    <w:p w14:paraId="23F6073A"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9:40 a.m. Deputy Clerk Doll delivered warrants and checks to be approved and signed. A motion was made to approve and sign warrants and checks. Kyser, yes, Conklin, yes. The motion passed. (2-0)</w:t>
      </w:r>
    </w:p>
    <w:p w14:paraId="307FEFEC" w14:textId="77777777" w:rsidR="00392383" w:rsidRDefault="00392383" w:rsidP="00392383">
      <w:pPr>
        <w:spacing w:after="0" w:line="240" w:lineRule="auto"/>
        <w:rPr>
          <w:rFonts w:ascii="Times New Roman" w:eastAsia="Times New Roman" w:hAnsi="Times New Roman"/>
          <w:bCs/>
          <w:sz w:val="24"/>
          <w:szCs w:val="24"/>
        </w:rPr>
      </w:pPr>
    </w:p>
    <w:p w14:paraId="3723FEE3" w14:textId="77777777" w:rsidR="00392383" w:rsidRDefault="00392383" w:rsidP="0039238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:00 a.m. Sharon Whisenand, Randolph County Health Department Director joined the session to discuss the recent tax freeze that the voters passed on the ballot and how it could affect their revenue.</w:t>
      </w:r>
    </w:p>
    <w:p w14:paraId="7AF60F3F" w14:textId="77777777" w:rsidR="00392383" w:rsidRDefault="00392383" w:rsidP="00392383">
      <w:pPr>
        <w:spacing w:after="0" w:line="240" w:lineRule="auto"/>
        <w:rPr>
          <w:rFonts w:ascii="Times New Roman" w:eastAsia="Times New Roman" w:hAnsi="Times New Roman"/>
          <w:bCs/>
          <w:sz w:val="24"/>
          <w:szCs w:val="24"/>
        </w:rPr>
      </w:pPr>
    </w:p>
    <w:p w14:paraId="4CB3DA59" w14:textId="77777777" w:rsidR="00392383" w:rsidRDefault="00392383" w:rsidP="0039238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:05 a.m. Sheriff Boggs, and Chief Deputy Harrison joined the session to discuss the new metal detectors for the building. The judge has agreed to pay for half. The rest will come out of the Justice Center Fund 18.</w:t>
      </w:r>
    </w:p>
    <w:p w14:paraId="2ACC68EB" w14:textId="77777777" w:rsidR="00392383" w:rsidRDefault="00392383" w:rsidP="00392383">
      <w:pPr>
        <w:spacing w:after="0" w:line="240" w:lineRule="auto"/>
        <w:rPr>
          <w:rFonts w:ascii="Times New Roman" w:eastAsia="Times New Roman" w:hAnsi="Times New Roman"/>
          <w:bCs/>
          <w:sz w:val="24"/>
          <w:szCs w:val="24"/>
        </w:rPr>
      </w:pPr>
    </w:p>
    <w:p w14:paraId="7EE1B803"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10:10 a.m. </w:t>
      </w:r>
      <w:proofErr w:type="spellStart"/>
      <w:r>
        <w:rPr>
          <w:rFonts w:ascii="Times New Roman" w:eastAsia="Times New Roman" w:hAnsi="Times New Roman"/>
          <w:bCs/>
          <w:sz w:val="24"/>
          <w:szCs w:val="24"/>
        </w:rPr>
        <w:t>Westran</w:t>
      </w:r>
      <w:proofErr w:type="spellEnd"/>
      <w:r>
        <w:rPr>
          <w:rFonts w:ascii="Times New Roman" w:eastAsia="Times New Roman" w:hAnsi="Times New Roman"/>
          <w:bCs/>
          <w:sz w:val="24"/>
          <w:szCs w:val="24"/>
        </w:rPr>
        <w:t xml:space="preserve"> Fire Chief Tony Bell, Rural Fire District President Merle Riley, and Gary Bergfeld with A&amp;W Communications joined the session. Chief Bell stated he received a phone call from resident Mark Taylor to discuss the Solar Farm that is anticipated to come to the Western Portion of the county by Clifton Hill, and what happens if there is a battery fire, and what training do they have to take care of if that happens. It has been and will be requested </w:t>
      </w:r>
      <w:proofErr w:type="gramStart"/>
      <w:r>
        <w:rPr>
          <w:rFonts w:ascii="Times New Roman" w:eastAsia="Times New Roman" w:hAnsi="Times New Roman"/>
          <w:bCs/>
          <w:sz w:val="24"/>
          <w:szCs w:val="24"/>
        </w:rPr>
        <w:t>from</w:t>
      </w:r>
      <w:proofErr w:type="gramEnd"/>
      <w:r>
        <w:rPr>
          <w:rFonts w:ascii="Times New Roman" w:eastAsia="Times New Roman" w:hAnsi="Times New Roman"/>
          <w:bCs/>
          <w:sz w:val="24"/>
          <w:szCs w:val="24"/>
        </w:rPr>
        <w:t xml:space="preserve"> any company such as this that requests to come into the county, that they provide training and required equipment at their cost to first responders. Gary Bergfeld discussed the meter for the repeater system on the pole</w:t>
      </w:r>
      <w:r w:rsidRPr="00533A46">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at Levick’s Mill and getting power to it for the 911 radio project. </w:t>
      </w:r>
    </w:p>
    <w:p w14:paraId="345D5795" w14:textId="77777777" w:rsidR="00392383" w:rsidRDefault="00392383" w:rsidP="00392383">
      <w:pPr>
        <w:spacing w:after="0" w:line="240" w:lineRule="auto"/>
        <w:rPr>
          <w:rFonts w:ascii="Times New Roman" w:eastAsia="Times New Roman" w:hAnsi="Times New Roman"/>
          <w:bCs/>
          <w:sz w:val="24"/>
          <w:szCs w:val="24"/>
        </w:rPr>
      </w:pPr>
    </w:p>
    <w:p w14:paraId="7BF5B8C8"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10:30 a.m. Coroner Peel joined the session to give updates.</w:t>
      </w:r>
    </w:p>
    <w:p w14:paraId="1CBEBFB4" w14:textId="77777777" w:rsidR="00392383" w:rsidRDefault="00392383" w:rsidP="00392383">
      <w:pPr>
        <w:spacing w:after="0" w:line="240" w:lineRule="auto"/>
        <w:rPr>
          <w:rFonts w:ascii="Times New Roman" w:eastAsia="Times New Roman" w:hAnsi="Times New Roman"/>
          <w:bCs/>
          <w:sz w:val="24"/>
          <w:szCs w:val="24"/>
        </w:rPr>
      </w:pPr>
    </w:p>
    <w:p w14:paraId="5CCD175C"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11:05 a.m. A motion was made to recess to check roads and bridges. Kyser, yes, Conklin, yes. The motion passed. (2-0)</w:t>
      </w:r>
    </w:p>
    <w:p w14:paraId="4305FC63" w14:textId="77777777" w:rsidR="00392383" w:rsidRDefault="00392383" w:rsidP="00392383">
      <w:pPr>
        <w:spacing w:after="0" w:line="240" w:lineRule="auto"/>
        <w:rPr>
          <w:rFonts w:ascii="Times New Roman" w:eastAsia="Times New Roman" w:hAnsi="Times New Roman"/>
          <w:sz w:val="24"/>
          <w:szCs w:val="24"/>
        </w:rPr>
      </w:pPr>
    </w:p>
    <w:p w14:paraId="57B0453E" w14:textId="77777777" w:rsidR="00392383" w:rsidRDefault="00392383" w:rsidP="00392383">
      <w:pPr>
        <w:spacing w:after="0" w:line="240" w:lineRule="auto"/>
        <w:ind w:left="4320"/>
        <w:rPr>
          <w:rFonts w:ascii="Times New Roman" w:eastAsia="Times New Roman" w:hAnsi="Times New Roman"/>
          <w:sz w:val="24"/>
          <w:szCs w:val="24"/>
        </w:rPr>
      </w:pPr>
    </w:p>
    <w:p w14:paraId="205D4F37" w14:textId="77777777" w:rsidR="00392383" w:rsidRDefault="00392383" w:rsidP="00392383">
      <w:pPr>
        <w:spacing w:after="0" w:line="240" w:lineRule="auto"/>
        <w:ind w:left="4320"/>
        <w:rPr>
          <w:rFonts w:ascii="Times New Roman" w:eastAsia="Times New Roman" w:hAnsi="Times New Roman"/>
          <w:sz w:val="24"/>
          <w:szCs w:val="24"/>
        </w:rPr>
      </w:pPr>
    </w:p>
    <w:p w14:paraId="36B4B5D7"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DB0D02C" w14:textId="77777777" w:rsidR="00392383" w:rsidRPr="00022AC4" w:rsidRDefault="00392383" w:rsidP="00392383">
      <w:pPr>
        <w:spacing w:after="0" w:line="240" w:lineRule="auto"/>
        <w:rPr>
          <w:rFonts w:ascii="Times New Roman" w:eastAsia="Times New Roman" w:hAnsi="Times New Roman"/>
          <w:sz w:val="24"/>
          <w:szCs w:val="24"/>
        </w:rPr>
      </w:pPr>
    </w:p>
    <w:p w14:paraId="132F0460"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DC788EE"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3ADCD2D3" w14:textId="77777777" w:rsidR="00392383" w:rsidRPr="00022AC4" w:rsidRDefault="00392383" w:rsidP="00392383">
      <w:pPr>
        <w:spacing w:after="0" w:line="240" w:lineRule="auto"/>
        <w:rPr>
          <w:rFonts w:ascii="Times New Roman" w:eastAsia="Times New Roman" w:hAnsi="Times New Roman"/>
          <w:sz w:val="24"/>
          <w:szCs w:val="24"/>
          <w:u w:val="single"/>
        </w:rPr>
      </w:pPr>
    </w:p>
    <w:p w14:paraId="4490C39E"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0AD4B82"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13367C2B" w14:textId="77777777" w:rsidR="00392383" w:rsidRPr="00022AC4" w:rsidRDefault="00392383" w:rsidP="00392383">
      <w:pPr>
        <w:spacing w:after="0" w:line="240" w:lineRule="auto"/>
        <w:rPr>
          <w:rFonts w:ascii="Times New Roman" w:eastAsia="Times New Roman" w:hAnsi="Times New Roman"/>
          <w:sz w:val="24"/>
          <w:szCs w:val="24"/>
          <w:u w:val="single"/>
        </w:rPr>
      </w:pPr>
    </w:p>
    <w:p w14:paraId="2C462B1B"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AF0739B"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58FB367" w14:textId="77777777" w:rsidR="00392383" w:rsidRPr="00022AC4" w:rsidRDefault="00392383" w:rsidP="00392383">
      <w:pPr>
        <w:spacing w:after="0" w:line="240" w:lineRule="auto"/>
        <w:rPr>
          <w:rFonts w:ascii="Times New Roman" w:eastAsia="Times New Roman" w:hAnsi="Times New Roman"/>
          <w:sz w:val="24"/>
          <w:szCs w:val="24"/>
          <w:u w:val="single"/>
        </w:rPr>
      </w:pPr>
    </w:p>
    <w:p w14:paraId="44E22715"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33023CB7" w14:textId="77777777" w:rsidR="00392383" w:rsidRPr="00022AC4" w:rsidRDefault="00392383" w:rsidP="00392383">
      <w:pPr>
        <w:spacing w:after="0" w:line="240" w:lineRule="auto"/>
        <w:rPr>
          <w:rFonts w:ascii="Times New Roman" w:eastAsia="Times New Roman" w:hAnsi="Times New Roman"/>
          <w:sz w:val="24"/>
          <w:szCs w:val="24"/>
          <w:u w:val="single"/>
        </w:rPr>
      </w:pPr>
    </w:p>
    <w:p w14:paraId="77DFFFCF"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765A567" w14:textId="77777777" w:rsidR="00392383" w:rsidRPr="00022AC4" w:rsidRDefault="00392383" w:rsidP="00392383">
      <w:pPr>
        <w:spacing w:after="0" w:line="240" w:lineRule="auto"/>
        <w:rPr>
          <w:rFonts w:ascii="Times New Roman" w:eastAsia="Times New Roman" w:hAnsi="Times New Roman"/>
          <w:sz w:val="24"/>
          <w:szCs w:val="24"/>
          <w:u w:val="single"/>
        </w:rPr>
      </w:pPr>
    </w:p>
    <w:p w14:paraId="41874E57" w14:textId="77777777" w:rsidR="00392383" w:rsidRDefault="00392383" w:rsidP="00392383">
      <w:pPr>
        <w:spacing w:after="0" w:line="240" w:lineRule="auto"/>
      </w:pPr>
      <w:r w:rsidRPr="00022AC4">
        <w:rPr>
          <w:rFonts w:ascii="Times New Roman" w:eastAsia="Times New Roman" w:hAnsi="Times New Roman"/>
          <w:sz w:val="24"/>
          <w:szCs w:val="24"/>
        </w:rPr>
        <w:t>County Clerk</w:t>
      </w:r>
    </w:p>
    <w:p w14:paraId="719C00A6" w14:textId="20611038" w:rsidR="00392383" w:rsidRPr="00022AC4"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8D1CB28"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21st, 2026</w:t>
      </w:r>
    </w:p>
    <w:p w14:paraId="736B71E7"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7BFDA9D8" w14:textId="77777777" w:rsidR="00392383" w:rsidRDefault="00392383" w:rsidP="00392383">
      <w:pPr>
        <w:spacing w:after="0" w:line="240" w:lineRule="auto"/>
        <w:rPr>
          <w:rFonts w:ascii="Times New Roman" w:eastAsia="Times New Roman" w:hAnsi="Times New Roman"/>
          <w:sz w:val="24"/>
          <w:szCs w:val="24"/>
        </w:rPr>
      </w:pPr>
    </w:p>
    <w:p w14:paraId="4D69B848"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NO SESSION</w:t>
      </w:r>
    </w:p>
    <w:p w14:paraId="6BCF82E3" w14:textId="77777777" w:rsidR="00392383" w:rsidRDefault="00392383" w:rsidP="00392383">
      <w:pPr>
        <w:spacing w:after="0" w:line="240" w:lineRule="auto"/>
        <w:rPr>
          <w:rFonts w:ascii="Times New Roman" w:eastAsia="Times New Roman" w:hAnsi="Times New Roman"/>
          <w:sz w:val="24"/>
          <w:szCs w:val="24"/>
        </w:rPr>
      </w:pPr>
    </w:p>
    <w:p w14:paraId="12DD2B6A" w14:textId="77777777" w:rsidR="00392383" w:rsidRPr="00022AC4" w:rsidRDefault="00392383" w:rsidP="00392383">
      <w:pPr>
        <w:spacing w:after="0" w:line="240" w:lineRule="auto"/>
        <w:rPr>
          <w:rFonts w:ascii="Times New Roman" w:eastAsia="Times New Roman" w:hAnsi="Times New Roman"/>
          <w:bCs/>
          <w:sz w:val="24"/>
          <w:szCs w:val="24"/>
        </w:rPr>
      </w:pPr>
    </w:p>
    <w:p w14:paraId="49D7392E"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0B971FA" w14:textId="77777777" w:rsidR="00392383" w:rsidRPr="00022AC4" w:rsidRDefault="00392383" w:rsidP="00392383">
      <w:pPr>
        <w:spacing w:after="0" w:line="240" w:lineRule="auto"/>
        <w:rPr>
          <w:rFonts w:ascii="Times New Roman" w:eastAsia="Times New Roman" w:hAnsi="Times New Roman"/>
          <w:sz w:val="24"/>
          <w:szCs w:val="24"/>
        </w:rPr>
      </w:pPr>
    </w:p>
    <w:p w14:paraId="45565C9C"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D2BAFE1"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30071119" w14:textId="77777777" w:rsidR="00392383" w:rsidRPr="00022AC4" w:rsidRDefault="00392383" w:rsidP="00392383">
      <w:pPr>
        <w:spacing w:after="0" w:line="240" w:lineRule="auto"/>
        <w:rPr>
          <w:rFonts w:ascii="Times New Roman" w:eastAsia="Times New Roman" w:hAnsi="Times New Roman"/>
          <w:sz w:val="24"/>
          <w:szCs w:val="24"/>
          <w:u w:val="single"/>
        </w:rPr>
      </w:pPr>
    </w:p>
    <w:p w14:paraId="1A27B511"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059FD82"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175F1DC6" w14:textId="77777777" w:rsidR="00392383" w:rsidRPr="00022AC4" w:rsidRDefault="00392383" w:rsidP="00392383">
      <w:pPr>
        <w:spacing w:after="0" w:line="240" w:lineRule="auto"/>
        <w:rPr>
          <w:rFonts w:ascii="Times New Roman" w:eastAsia="Times New Roman" w:hAnsi="Times New Roman"/>
          <w:sz w:val="24"/>
          <w:szCs w:val="24"/>
          <w:u w:val="single"/>
        </w:rPr>
      </w:pPr>
    </w:p>
    <w:p w14:paraId="3705FB97"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B919CB6"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C35E1C3" w14:textId="77777777" w:rsidR="00392383" w:rsidRPr="00022AC4" w:rsidRDefault="00392383" w:rsidP="00392383">
      <w:pPr>
        <w:spacing w:after="0" w:line="240" w:lineRule="auto"/>
        <w:rPr>
          <w:rFonts w:ascii="Times New Roman" w:eastAsia="Times New Roman" w:hAnsi="Times New Roman"/>
          <w:sz w:val="24"/>
          <w:szCs w:val="24"/>
          <w:u w:val="single"/>
        </w:rPr>
      </w:pPr>
    </w:p>
    <w:p w14:paraId="5A22C231"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280AF2A" w14:textId="77777777" w:rsidR="00392383" w:rsidRPr="00022AC4" w:rsidRDefault="00392383" w:rsidP="00392383">
      <w:pPr>
        <w:spacing w:after="0" w:line="240" w:lineRule="auto"/>
        <w:rPr>
          <w:rFonts w:ascii="Times New Roman" w:eastAsia="Times New Roman" w:hAnsi="Times New Roman"/>
          <w:sz w:val="24"/>
          <w:szCs w:val="24"/>
          <w:u w:val="single"/>
        </w:rPr>
      </w:pPr>
    </w:p>
    <w:p w14:paraId="1DCC9E2D"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DDCD581" w14:textId="77777777" w:rsidR="00392383" w:rsidRPr="00022AC4" w:rsidRDefault="00392383" w:rsidP="00392383">
      <w:pPr>
        <w:spacing w:after="0" w:line="240" w:lineRule="auto"/>
        <w:rPr>
          <w:rFonts w:ascii="Times New Roman" w:eastAsia="Times New Roman" w:hAnsi="Times New Roman"/>
          <w:sz w:val="24"/>
          <w:szCs w:val="24"/>
          <w:u w:val="single"/>
        </w:rPr>
      </w:pPr>
    </w:p>
    <w:p w14:paraId="2BF78656"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1E96E3A" w14:textId="77777777" w:rsidR="00392383" w:rsidRPr="00022AC4" w:rsidRDefault="00392383" w:rsidP="00392383"/>
    <w:p w14:paraId="033690E0" w14:textId="77777777" w:rsidR="00392383" w:rsidRDefault="00392383" w:rsidP="00392383"/>
    <w:p w14:paraId="5F6080C5" w14:textId="77777777" w:rsidR="00392383" w:rsidRDefault="00392383" w:rsidP="00392383"/>
    <w:p w14:paraId="0D475FD0" w14:textId="77777777" w:rsidR="00392383" w:rsidRDefault="00392383"/>
    <w:p w14:paraId="1B9DCE6D" w14:textId="77777777" w:rsidR="00392383" w:rsidRDefault="00392383"/>
    <w:p w14:paraId="25CC2F21" w14:textId="77777777" w:rsidR="00392383" w:rsidRDefault="00392383"/>
    <w:p w14:paraId="0DA1AC8B" w14:textId="77777777" w:rsidR="00392383" w:rsidRDefault="00392383"/>
    <w:p w14:paraId="52CF4AB7" w14:textId="77777777" w:rsidR="00392383" w:rsidRDefault="00392383"/>
    <w:p w14:paraId="3AF13BE3" w14:textId="77777777" w:rsidR="00392383" w:rsidRDefault="00392383"/>
    <w:p w14:paraId="55B5F33F" w14:textId="77777777" w:rsidR="00392383" w:rsidRDefault="00392383"/>
    <w:p w14:paraId="319F7A4A" w14:textId="77777777" w:rsidR="00392383" w:rsidRDefault="00392383"/>
    <w:p w14:paraId="3A7B7C9A" w14:textId="77777777" w:rsidR="00392383" w:rsidRDefault="00392383"/>
    <w:p w14:paraId="668D1E30" w14:textId="77777777" w:rsidR="00392383" w:rsidRDefault="00392383"/>
    <w:p w14:paraId="054F504A" w14:textId="77777777" w:rsidR="00392383" w:rsidRDefault="00392383"/>
    <w:p w14:paraId="65D6F8A9" w14:textId="77777777" w:rsidR="00392383" w:rsidRDefault="00392383"/>
    <w:p w14:paraId="5599DF6F" w14:textId="77777777" w:rsidR="00392383" w:rsidRDefault="00392383"/>
    <w:p w14:paraId="06620E67" w14:textId="77777777" w:rsidR="00392383" w:rsidRDefault="00392383"/>
    <w:p w14:paraId="78D5313C" w14:textId="77777777" w:rsidR="00392383" w:rsidRDefault="00392383"/>
    <w:p w14:paraId="06DBECF2" w14:textId="77777777" w:rsidR="00392383" w:rsidRDefault="00392383"/>
    <w:p w14:paraId="1219504A" w14:textId="77777777" w:rsidR="00392383" w:rsidRDefault="00392383"/>
    <w:p w14:paraId="146DC1C6" w14:textId="77777777" w:rsidR="00392383" w:rsidRDefault="00392383"/>
    <w:p w14:paraId="544A3332" w14:textId="77777777" w:rsidR="00392383" w:rsidRDefault="00392383"/>
    <w:p w14:paraId="781C8A09" w14:textId="77777777" w:rsidR="00392383" w:rsidRDefault="00392383"/>
    <w:p w14:paraId="63AB072C" w14:textId="77777777" w:rsidR="00392383" w:rsidRDefault="00392383"/>
    <w:p w14:paraId="6508675C" w14:textId="77777777" w:rsidR="009026B8"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522F4C54" w14:textId="09B44D5C" w:rsidR="00392383" w:rsidRPr="00022AC4"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7B901CB0"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23rd, 2026</w:t>
      </w:r>
    </w:p>
    <w:p w14:paraId="62A97489"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9E89B7E" w14:textId="77777777" w:rsidR="00392383" w:rsidRDefault="00392383" w:rsidP="00392383">
      <w:pPr>
        <w:spacing w:after="0" w:line="240" w:lineRule="auto"/>
        <w:rPr>
          <w:rFonts w:ascii="Times New Roman" w:eastAsia="Times New Roman" w:hAnsi="Times New Roman"/>
          <w:sz w:val="24"/>
          <w:szCs w:val="24"/>
        </w:rPr>
      </w:pPr>
    </w:p>
    <w:p w14:paraId="0BA1DD96"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NO SESSION</w:t>
      </w:r>
    </w:p>
    <w:p w14:paraId="5BBE686E" w14:textId="77777777" w:rsidR="00392383" w:rsidRDefault="00392383" w:rsidP="00392383">
      <w:pPr>
        <w:spacing w:after="0" w:line="240" w:lineRule="auto"/>
        <w:rPr>
          <w:rFonts w:ascii="Times New Roman" w:eastAsia="Times New Roman" w:hAnsi="Times New Roman"/>
          <w:sz w:val="24"/>
          <w:szCs w:val="24"/>
        </w:rPr>
      </w:pPr>
    </w:p>
    <w:p w14:paraId="32B932DB" w14:textId="77777777" w:rsidR="00392383" w:rsidRPr="00022AC4" w:rsidRDefault="00392383" w:rsidP="00392383">
      <w:pPr>
        <w:spacing w:after="0" w:line="240" w:lineRule="auto"/>
        <w:rPr>
          <w:rFonts w:ascii="Times New Roman" w:eastAsia="Times New Roman" w:hAnsi="Times New Roman"/>
          <w:bCs/>
          <w:sz w:val="24"/>
          <w:szCs w:val="24"/>
        </w:rPr>
      </w:pPr>
    </w:p>
    <w:p w14:paraId="05E0CECF"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C6A871C" w14:textId="77777777" w:rsidR="00392383" w:rsidRPr="00022AC4" w:rsidRDefault="00392383" w:rsidP="00392383">
      <w:pPr>
        <w:spacing w:after="0" w:line="240" w:lineRule="auto"/>
        <w:rPr>
          <w:rFonts w:ascii="Times New Roman" w:eastAsia="Times New Roman" w:hAnsi="Times New Roman"/>
          <w:sz w:val="24"/>
          <w:szCs w:val="24"/>
        </w:rPr>
      </w:pPr>
    </w:p>
    <w:p w14:paraId="3DCE0195"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31F84C0"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B348881" w14:textId="77777777" w:rsidR="00392383" w:rsidRPr="00022AC4" w:rsidRDefault="00392383" w:rsidP="00392383">
      <w:pPr>
        <w:spacing w:after="0" w:line="240" w:lineRule="auto"/>
        <w:rPr>
          <w:rFonts w:ascii="Times New Roman" w:eastAsia="Times New Roman" w:hAnsi="Times New Roman"/>
          <w:sz w:val="24"/>
          <w:szCs w:val="24"/>
          <w:u w:val="single"/>
        </w:rPr>
      </w:pPr>
    </w:p>
    <w:p w14:paraId="79656CAA"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306B19D"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72D8B79D" w14:textId="77777777" w:rsidR="00392383" w:rsidRPr="00022AC4" w:rsidRDefault="00392383" w:rsidP="00392383">
      <w:pPr>
        <w:spacing w:after="0" w:line="240" w:lineRule="auto"/>
        <w:rPr>
          <w:rFonts w:ascii="Times New Roman" w:eastAsia="Times New Roman" w:hAnsi="Times New Roman"/>
          <w:sz w:val="24"/>
          <w:szCs w:val="24"/>
          <w:u w:val="single"/>
        </w:rPr>
      </w:pPr>
    </w:p>
    <w:p w14:paraId="7F08EB3B"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435378A"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8A05B69" w14:textId="77777777" w:rsidR="00392383" w:rsidRPr="00022AC4" w:rsidRDefault="00392383" w:rsidP="00392383">
      <w:pPr>
        <w:spacing w:after="0" w:line="240" w:lineRule="auto"/>
        <w:rPr>
          <w:rFonts w:ascii="Times New Roman" w:eastAsia="Times New Roman" w:hAnsi="Times New Roman"/>
          <w:sz w:val="24"/>
          <w:szCs w:val="24"/>
          <w:u w:val="single"/>
        </w:rPr>
      </w:pPr>
    </w:p>
    <w:p w14:paraId="1ADFA06A"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1019D11C" w14:textId="77777777" w:rsidR="00392383" w:rsidRPr="00022AC4" w:rsidRDefault="00392383" w:rsidP="00392383">
      <w:pPr>
        <w:spacing w:after="0" w:line="240" w:lineRule="auto"/>
        <w:rPr>
          <w:rFonts w:ascii="Times New Roman" w:eastAsia="Times New Roman" w:hAnsi="Times New Roman"/>
          <w:sz w:val="24"/>
          <w:szCs w:val="24"/>
          <w:u w:val="single"/>
        </w:rPr>
      </w:pPr>
    </w:p>
    <w:p w14:paraId="4977E767"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7F53828" w14:textId="77777777" w:rsidR="00392383" w:rsidRPr="00022AC4" w:rsidRDefault="00392383" w:rsidP="00392383">
      <w:pPr>
        <w:spacing w:after="0" w:line="240" w:lineRule="auto"/>
        <w:rPr>
          <w:rFonts w:ascii="Times New Roman" w:eastAsia="Times New Roman" w:hAnsi="Times New Roman"/>
          <w:sz w:val="24"/>
          <w:szCs w:val="24"/>
          <w:u w:val="single"/>
        </w:rPr>
      </w:pPr>
    </w:p>
    <w:p w14:paraId="357812ED"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A7AD102" w14:textId="77777777" w:rsidR="00392383" w:rsidRPr="00022AC4" w:rsidRDefault="00392383" w:rsidP="00392383"/>
    <w:p w14:paraId="34B11B6F" w14:textId="77777777" w:rsidR="00392383" w:rsidRDefault="00392383" w:rsidP="00392383"/>
    <w:p w14:paraId="097645C6" w14:textId="77777777" w:rsidR="00392383" w:rsidRDefault="00392383" w:rsidP="00392383"/>
    <w:p w14:paraId="6474DC40" w14:textId="77777777" w:rsidR="00392383" w:rsidRDefault="00392383"/>
    <w:p w14:paraId="1C71542D" w14:textId="77777777" w:rsidR="00392383" w:rsidRDefault="00392383"/>
    <w:p w14:paraId="7FE7927C" w14:textId="77777777" w:rsidR="00392383" w:rsidRDefault="00392383"/>
    <w:p w14:paraId="77070EE5" w14:textId="77777777" w:rsidR="00392383" w:rsidRDefault="00392383"/>
    <w:p w14:paraId="1A190322" w14:textId="77777777" w:rsidR="00392383" w:rsidRDefault="00392383"/>
    <w:p w14:paraId="4B541A80" w14:textId="77777777" w:rsidR="00392383" w:rsidRDefault="00392383"/>
    <w:p w14:paraId="59078EB3" w14:textId="77777777" w:rsidR="00392383" w:rsidRDefault="00392383"/>
    <w:p w14:paraId="49E104F0" w14:textId="77777777" w:rsidR="00392383" w:rsidRDefault="00392383"/>
    <w:p w14:paraId="5B838BC7" w14:textId="77777777" w:rsidR="00392383" w:rsidRDefault="00392383"/>
    <w:p w14:paraId="7F31E44B" w14:textId="77777777" w:rsidR="00392383" w:rsidRDefault="00392383"/>
    <w:p w14:paraId="587D9CEC" w14:textId="77777777" w:rsidR="00392383" w:rsidRDefault="00392383"/>
    <w:p w14:paraId="42E37ECD" w14:textId="77777777" w:rsidR="00392383" w:rsidRDefault="00392383"/>
    <w:p w14:paraId="6C95E2B9" w14:textId="77777777" w:rsidR="00392383" w:rsidRDefault="00392383"/>
    <w:p w14:paraId="09EF2B74" w14:textId="77777777" w:rsidR="00392383" w:rsidRDefault="00392383"/>
    <w:p w14:paraId="5F7E912A" w14:textId="77777777" w:rsidR="00392383" w:rsidRDefault="00392383"/>
    <w:p w14:paraId="66F20C95" w14:textId="77777777" w:rsidR="00392383" w:rsidRDefault="00392383"/>
    <w:p w14:paraId="2E3AB67A" w14:textId="77777777" w:rsidR="00392383" w:rsidRDefault="00392383"/>
    <w:p w14:paraId="021BFFA0" w14:textId="77777777" w:rsidR="00392383" w:rsidRDefault="00392383"/>
    <w:p w14:paraId="7A8E9635" w14:textId="77777777" w:rsidR="00392383" w:rsidRDefault="00392383"/>
    <w:p w14:paraId="743A47F1" w14:textId="77777777" w:rsidR="00392383" w:rsidRDefault="00392383"/>
    <w:p w14:paraId="316A05BA" w14:textId="42819C94" w:rsidR="00392383" w:rsidRPr="00022AC4" w:rsidRDefault="00392383" w:rsidP="0039238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B6A7B20" w14:textId="77777777" w:rsidR="00392383" w:rsidRPr="00022AC4" w:rsidRDefault="00392383" w:rsidP="00392383">
      <w:pPr>
        <w:jc w:val="center"/>
        <w:rPr>
          <w:rFonts w:ascii="Times New Roman" w:hAnsi="Times New Roman" w:cs="Times New Roman"/>
          <w:b/>
          <w:bCs/>
          <w:sz w:val="24"/>
          <w:szCs w:val="24"/>
        </w:rPr>
      </w:pPr>
      <w:r>
        <w:rPr>
          <w:rFonts w:ascii="Times New Roman" w:hAnsi="Times New Roman" w:cs="Times New Roman"/>
          <w:b/>
          <w:bCs/>
          <w:sz w:val="24"/>
          <w:szCs w:val="24"/>
        </w:rPr>
        <w:t>April 28th, 2026</w:t>
      </w:r>
    </w:p>
    <w:p w14:paraId="4F024A33" w14:textId="77777777" w:rsidR="00392383" w:rsidRPr="00247BEA" w:rsidRDefault="00392383" w:rsidP="0039238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5E55C9F" w14:textId="77777777" w:rsidR="00392383" w:rsidRDefault="00392383" w:rsidP="00392383">
      <w:pPr>
        <w:spacing w:after="0" w:line="240" w:lineRule="auto"/>
        <w:rPr>
          <w:rFonts w:ascii="Times New Roman" w:eastAsia="Times New Roman" w:hAnsi="Times New Roman"/>
          <w:sz w:val="24"/>
          <w:szCs w:val="24"/>
        </w:rPr>
      </w:pPr>
    </w:p>
    <w:p w14:paraId="6B1F0E49"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2173EE26" w14:textId="77777777" w:rsidR="00392383" w:rsidRPr="00022AC4" w:rsidRDefault="00392383" w:rsidP="00392383">
      <w:pPr>
        <w:spacing w:after="0" w:line="240" w:lineRule="auto"/>
        <w:rPr>
          <w:rFonts w:ascii="Times New Roman" w:eastAsia="Times New Roman" w:hAnsi="Times New Roman"/>
          <w:b/>
          <w:sz w:val="24"/>
          <w:szCs w:val="24"/>
        </w:rPr>
      </w:pPr>
    </w:p>
    <w:p w14:paraId="7783E35F" w14:textId="77777777" w:rsidR="00392383" w:rsidRPr="00022AC4"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19B69CDD" w14:textId="219722A8" w:rsidR="00392383" w:rsidRDefault="00392383" w:rsidP="0039238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w:t>
      </w:r>
      <w:r>
        <w:rPr>
          <w:rFonts w:ascii="Times New Roman" w:eastAsia="Times New Roman" w:hAnsi="Times New Roman"/>
          <w:bCs/>
          <w:sz w:val="24"/>
          <w:szCs w:val="24"/>
        </w:rPr>
        <w:t xml:space="preserve"> (3-0) Deputy Clerk Doll delivered warrants and checks to be approved and signed. A motion was made to approve and sign checks. Kyser, yes, Lowry, yes, Conklin, yes. The motion passed. (3-0) Tyler </w:t>
      </w:r>
      <w:proofErr w:type="gramStart"/>
      <w:r>
        <w:rPr>
          <w:rFonts w:ascii="Times New Roman" w:eastAsia="Times New Roman" w:hAnsi="Times New Roman"/>
          <w:bCs/>
          <w:sz w:val="24"/>
          <w:szCs w:val="24"/>
        </w:rPr>
        <w:t>Mallory,</w:t>
      </w:r>
      <w:proofErr w:type="gramEnd"/>
      <w:r>
        <w:rPr>
          <w:rFonts w:ascii="Times New Roman" w:eastAsia="Times New Roman" w:hAnsi="Times New Roman"/>
          <w:bCs/>
          <w:sz w:val="24"/>
          <w:szCs w:val="24"/>
        </w:rPr>
        <w:t xml:space="preserve"> and Treasurer Ma</w:t>
      </w:r>
      <w:r w:rsidR="009A629C">
        <w:rPr>
          <w:rFonts w:ascii="Times New Roman" w:eastAsia="Times New Roman" w:hAnsi="Times New Roman"/>
          <w:bCs/>
          <w:sz w:val="24"/>
          <w:szCs w:val="24"/>
        </w:rPr>
        <w:t>yo</w:t>
      </w:r>
      <w:r>
        <w:rPr>
          <w:rFonts w:ascii="Times New Roman" w:eastAsia="Times New Roman" w:hAnsi="Times New Roman"/>
          <w:bCs/>
          <w:sz w:val="24"/>
          <w:szCs w:val="24"/>
        </w:rPr>
        <w:t xml:space="preserve"> joined the session to give updates on what he can offer in the jail and to the judge regarding the opioid funding he receives.</w:t>
      </w:r>
    </w:p>
    <w:p w14:paraId="0DAC8CC0" w14:textId="77777777" w:rsidR="00392383" w:rsidRDefault="00392383" w:rsidP="00392383">
      <w:pPr>
        <w:spacing w:after="0" w:line="240" w:lineRule="auto"/>
        <w:rPr>
          <w:rFonts w:ascii="Times New Roman" w:eastAsia="Times New Roman" w:hAnsi="Times New Roman"/>
          <w:bCs/>
          <w:sz w:val="24"/>
          <w:szCs w:val="24"/>
        </w:rPr>
      </w:pPr>
    </w:p>
    <w:p w14:paraId="2FA059A6" w14:textId="77777777" w:rsidR="00392383" w:rsidRDefault="00392383" w:rsidP="0039238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9:</w:t>
      </w:r>
      <w:proofErr w:type="gramEnd"/>
      <w:r>
        <w:rPr>
          <w:rFonts w:ascii="Times New Roman" w:eastAsia="Times New Roman" w:hAnsi="Times New Roman"/>
          <w:bCs/>
          <w:sz w:val="24"/>
          <w:szCs w:val="24"/>
        </w:rPr>
        <w:t>10 a.m. County residents Frank Fillo and Lynn Fair joined the session to thank the Commissioners for the job they are doing as well as express their appreciation for the Sheriff’s Department and Road and Bridge.</w:t>
      </w:r>
    </w:p>
    <w:p w14:paraId="359BFC1D" w14:textId="77777777" w:rsidR="00392383" w:rsidRDefault="00392383" w:rsidP="00392383">
      <w:pPr>
        <w:spacing w:after="0" w:line="240" w:lineRule="auto"/>
        <w:rPr>
          <w:rFonts w:ascii="Times New Roman" w:eastAsia="Times New Roman" w:hAnsi="Times New Roman"/>
          <w:bCs/>
          <w:sz w:val="24"/>
          <w:szCs w:val="24"/>
        </w:rPr>
      </w:pPr>
    </w:p>
    <w:p w14:paraId="3C23B0F6" w14:textId="242A792E"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9:15 a.m. Renick resident Sheri Neil joined the session to inquire as to why the county refuses to pay for a siren for the village of Renick according to the previous mayor. The Commission</w:t>
      </w:r>
      <w:r w:rsidR="009026B8">
        <w:rPr>
          <w:rFonts w:ascii="Times New Roman" w:eastAsia="Times New Roman" w:hAnsi="Times New Roman"/>
          <w:bCs/>
          <w:sz w:val="24"/>
          <w:szCs w:val="24"/>
        </w:rPr>
        <w:t>er’s stated they</w:t>
      </w:r>
      <w:r>
        <w:rPr>
          <w:rFonts w:ascii="Times New Roman" w:eastAsia="Times New Roman" w:hAnsi="Times New Roman"/>
          <w:bCs/>
          <w:sz w:val="24"/>
          <w:szCs w:val="24"/>
        </w:rPr>
        <w:t xml:space="preserve"> ha</w:t>
      </w:r>
      <w:r w:rsidR="009026B8">
        <w:rPr>
          <w:rFonts w:ascii="Times New Roman" w:eastAsia="Times New Roman" w:hAnsi="Times New Roman"/>
          <w:bCs/>
          <w:sz w:val="24"/>
          <w:szCs w:val="24"/>
        </w:rPr>
        <w:t>ve</w:t>
      </w:r>
      <w:r>
        <w:rPr>
          <w:rFonts w:ascii="Times New Roman" w:eastAsia="Times New Roman" w:hAnsi="Times New Roman"/>
          <w:bCs/>
          <w:sz w:val="24"/>
          <w:szCs w:val="24"/>
        </w:rPr>
        <w:t xml:space="preserve"> not been approached by the Village of Renick to purchase a siren. Emergency Management Director David Gaines will be contacted to see what he can find regarding grants, or other ideas </w:t>
      </w:r>
      <w:r w:rsidR="009026B8">
        <w:rPr>
          <w:rFonts w:ascii="Times New Roman" w:eastAsia="Times New Roman" w:hAnsi="Times New Roman"/>
          <w:bCs/>
          <w:sz w:val="24"/>
          <w:szCs w:val="24"/>
        </w:rPr>
        <w:t>on</w:t>
      </w:r>
      <w:r>
        <w:rPr>
          <w:rFonts w:ascii="Times New Roman" w:eastAsia="Times New Roman" w:hAnsi="Times New Roman"/>
          <w:bCs/>
          <w:sz w:val="24"/>
          <w:szCs w:val="24"/>
        </w:rPr>
        <w:t xml:space="preserve"> this issue.</w:t>
      </w:r>
    </w:p>
    <w:p w14:paraId="4048B1B2" w14:textId="77777777" w:rsidR="00392383" w:rsidRDefault="00392383" w:rsidP="00392383">
      <w:pPr>
        <w:spacing w:after="0" w:line="240" w:lineRule="auto"/>
        <w:rPr>
          <w:rFonts w:ascii="Times New Roman" w:eastAsia="Times New Roman" w:hAnsi="Times New Roman"/>
          <w:bCs/>
          <w:sz w:val="24"/>
          <w:szCs w:val="24"/>
        </w:rPr>
      </w:pPr>
    </w:p>
    <w:p w14:paraId="3FD5DBD2" w14:textId="77777777" w:rsidR="00392383" w:rsidRDefault="00392383" w:rsidP="0039238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10:00 a.m. Deputy Clerk Vogan delivered liabilities and warrants to be approved and signed. A motion was made to approve and sign liabilities and warrants. Kyser, yes, Lowry, yes, Conklin, yes. The motion passed. (3-0) Sheriff Boggs, Treasurer Mayo, Clerk Maddox, Circuit Court Clerk Michelle Chapman, Recorder Price, Assessor Stone, Public Defender Colley, Collector Lee and Public Defender Luntsford joined the session for the elected officials meeting. An update from each official was given.</w:t>
      </w:r>
    </w:p>
    <w:p w14:paraId="0A5EDF2F" w14:textId="77777777" w:rsidR="00392383" w:rsidRDefault="00392383" w:rsidP="00392383">
      <w:pPr>
        <w:spacing w:after="0" w:line="240" w:lineRule="auto"/>
        <w:rPr>
          <w:rFonts w:ascii="Times New Roman" w:eastAsia="Times New Roman" w:hAnsi="Times New Roman"/>
          <w:bCs/>
          <w:sz w:val="24"/>
          <w:szCs w:val="24"/>
        </w:rPr>
      </w:pPr>
    </w:p>
    <w:p w14:paraId="74A4C405" w14:textId="77777777" w:rsidR="00392383" w:rsidRDefault="00392383" w:rsidP="00392383">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11:30 a.m. A motion was made to recess to check roads and bridges. Kyser, yes, Lowry, yes, Conklin, yes. The motion passed. (3-0)</w:t>
      </w:r>
    </w:p>
    <w:p w14:paraId="7000EBA0" w14:textId="77777777" w:rsidR="00392383" w:rsidRPr="00022AC4" w:rsidRDefault="00392383" w:rsidP="00392383">
      <w:pPr>
        <w:spacing w:after="0" w:line="240" w:lineRule="auto"/>
        <w:rPr>
          <w:rFonts w:ascii="Times New Roman" w:eastAsia="Times New Roman" w:hAnsi="Times New Roman"/>
          <w:bCs/>
          <w:sz w:val="24"/>
          <w:szCs w:val="24"/>
        </w:rPr>
      </w:pPr>
    </w:p>
    <w:p w14:paraId="6E5C440C" w14:textId="77777777" w:rsidR="00392383" w:rsidRPr="00022AC4" w:rsidRDefault="00392383" w:rsidP="0039238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4AB61FD" w14:textId="77777777" w:rsidR="00392383" w:rsidRPr="00022AC4" w:rsidRDefault="00392383" w:rsidP="00392383">
      <w:pPr>
        <w:spacing w:after="0" w:line="240" w:lineRule="auto"/>
        <w:rPr>
          <w:rFonts w:ascii="Times New Roman" w:eastAsia="Times New Roman" w:hAnsi="Times New Roman"/>
          <w:sz w:val="24"/>
          <w:szCs w:val="24"/>
        </w:rPr>
      </w:pPr>
    </w:p>
    <w:p w14:paraId="1DDB1AD4"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9A0EA6A"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D4DD593" w14:textId="77777777" w:rsidR="00392383" w:rsidRPr="00022AC4" w:rsidRDefault="00392383" w:rsidP="00392383">
      <w:pPr>
        <w:spacing w:after="0" w:line="240" w:lineRule="auto"/>
        <w:rPr>
          <w:rFonts w:ascii="Times New Roman" w:eastAsia="Times New Roman" w:hAnsi="Times New Roman"/>
          <w:sz w:val="24"/>
          <w:szCs w:val="24"/>
          <w:u w:val="single"/>
        </w:rPr>
      </w:pPr>
    </w:p>
    <w:p w14:paraId="1E0745FD"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814CFBB"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71720415" w14:textId="77777777" w:rsidR="00392383" w:rsidRPr="00022AC4" w:rsidRDefault="00392383" w:rsidP="00392383">
      <w:pPr>
        <w:spacing w:after="0" w:line="240" w:lineRule="auto"/>
        <w:rPr>
          <w:rFonts w:ascii="Times New Roman" w:eastAsia="Times New Roman" w:hAnsi="Times New Roman"/>
          <w:sz w:val="24"/>
          <w:szCs w:val="24"/>
          <w:u w:val="single"/>
        </w:rPr>
      </w:pPr>
    </w:p>
    <w:p w14:paraId="3E13A0F3"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21265EB"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66DCA177" w14:textId="77777777" w:rsidR="00392383" w:rsidRPr="00022AC4" w:rsidRDefault="00392383" w:rsidP="00392383">
      <w:pPr>
        <w:spacing w:after="0" w:line="240" w:lineRule="auto"/>
        <w:rPr>
          <w:rFonts w:ascii="Times New Roman" w:eastAsia="Times New Roman" w:hAnsi="Times New Roman"/>
          <w:sz w:val="24"/>
          <w:szCs w:val="24"/>
          <w:u w:val="single"/>
        </w:rPr>
      </w:pPr>
    </w:p>
    <w:p w14:paraId="392B3BCE"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4AA2250D" w14:textId="77777777" w:rsidR="00392383" w:rsidRPr="00022AC4" w:rsidRDefault="00392383" w:rsidP="00392383">
      <w:pPr>
        <w:spacing w:after="0" w:line="240" w:lineRule="auto"/>
        <w:rPr>
          <w:rFonts w:ascii="Times New Roman" w:eastAsia="Times New Roman" w:hAnsi="Times New Roman"/>
          <w:sz w:val="24"/>
          <w:szCs w:val="24"/>
          <w:u w:val="single"/>
        </w:rPr>
      </w:pPr>
    </w:p>
    <w:p w14:paraId="49744E0C" w14:textId="77777777" w:rsidR="00392383" w:rsidRPr="00022AC4" w:rsidRDefault="00392383" w:rsidP="0039238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DE2F289" w14:textId="77777777" w:rsidR="00392383" w:rsidRPr="00022AC4" w:rsidRDefault="00392383" w:rsidP="00392383">
      <w:pPr>
        <w:spacing w:after="0" w:line="240" w:lineRule="auto"/>
        <w:rPr>
          <w:rFonts w:ascii="Times New Roman" w:eastAsia="Times New Roman" w:hAnsi="Times New Roman"/>
          <w:sz w:val="24"/>
          <w:szCs w:val="24"/>
          <w:u w:val="single"/>
        </w:rPr>
      </w:pPr>
    </w:p>
    <w:p w14:paraId="567F32E2" w14:textId="77777777" w:rsidR="00392383" w:rsidRPr="00022AC4" w:rsidRDefault="00392383" w:rsidP="0039238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8CFDC05" w14:textId="77777777" w:rsidR="00392383" w:rsidRPr="00022AC4" w:rsidRDefault="00392383" w:rsidP="00392383"/>
    <w:p w14:paraId="09389671" w14:textId="77777777" w:rsidR="00392383" w:rsidRDefault="00392383" w:rsidP="00392383"/>
    <w:p w14:paraId="3A22B8AD" w14:textId="77777777" w:rsidR="004564E5" w:rsidRDefault="004564E5" w:rsidP="00392383"/>
    <w:p w14:paraId="4501428C" w14:textId="77777777" w:rsidR="004564E5" w:rsidRDefault="004564E5" w:rsidP="00392383"/>
    <w:p w14:paraId="53A0D1B8" w14:textId="77777777" w:rsidR="004564E5" w:rsidRDefault="004564E5" w:rsidP="00392383"/>
    <w:p w14:paraId="4C105901" w14:textId="77777777" w:rsidR="004564E5" w:rsidRDefault="004564E5" w:rsidP="00392383"/>
    <w:p w14:paraId="6BFC0C3B" w14:textId="40D069E1" w:rsidR="004564E5" w:rsidRPr="00022AC4" w:rsidRDefault="004564E5" w:rsidP="004564E5">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3F6E22C7" w14:textId="77777777" w:rsidR="004564E5" w:rsidRPr="00022AC4" w:rsidRDefault="004564E5" w:rsidP="004564E5">
      <w:pPr>
        <w:jc w:val="center"/>
        <w:rPr>
          <w:rFonts w:ascii="Times New Roman" w:hAnsi="Times New Roman" w:cs="Times New Roman"/>
          <w:b/>
          <w:bCs/>
          <w:sz w:val="24"/>
          <w:szCs w:val="24"/>
        </w:rPr>
      </w:pPr>
      <w:r>
        <w:rPr>
          <w:rFonts w:ascii="Times New Roman" w:hAnsi="Times New Roman" w:cs="Times New Roman"/>
          <w:b/>
          <w:bCs/>
          <w:sz w:val="24"/>
          <w:szCs w:val="24"/>
        </w:rPr>
        <w:t>April 30th, 2026</w:t>
      </w:r>
    </w:p>
    <w:p w14:paraId="7F390322" w14:textId="77777777" w:rsidR="004564E5" w:rsidRPr="00247BEA" w:rsidRDefault="004564E5" w:rsidP="004564E5">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93A1D32" w14:textId="77777777" w:rsidR="004564E5" w:rsidRDefault="004564E5" w:rsidP="004564E5">
      <w:pPr>
        <w:spacing w:after="0" w:line="240" w:lineRule="auto"/>
        <w:rPr>
          <w:rFonts w:ascii="Times New Roman" w:eastAsia="Times New Roman" w:hAnsi="Times New Roman"/>
          <w:sz w:val="24"/>
          <w:szCs w:val="24"/>
        </w:rPr>
      </w:pPr>
    </w:p>
    <w:p w14:paraId="557EEC17" w14:textId="77777777" w:rsidR="004564E5" w:rsidRPr="00022AC4" w:rsidRDefault="004564E5" w:rsidP="004564E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013421E6" w14:textId="77777777" w:rsidR="004564E5" w:rsidRPr="00022AC4" w:rsidRDefault="004564E5" w:rsidP="004564E5">
      <w:pPr>
        <w:spacing w:after="0" w:line="240" w:lineRule="auto"/>
        <w:rPr>
          <w:rFonts w:ascii="Times New Roman" w:eastAsia="Times New Roman" w:hAnsi="Times New Roman"/>
          <w:b/>
          <w:sz w:val="24"/>
          <w:szCs w:val="24"/>
        </w:rPr>
      </w:pPr>
    </w:p>
    <w:p w14:paraId="48052B7A" w14:textId="77777777" w:rsidR="004564E5" w:rsidRPr="00022AC4" w:rsidRDefault="004564E5" w:rsidP="004564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0961C6A2" w14:textId="77777777" w:rsidR="004564E5" w:rsidRDefault="004564E5" w:rsidP="004564E5">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w:t>
      </w:r>
      <w:r>
        <w:rPr>
          <w:rFonts w:ascii="Times New Roman" w:eastAsia="Times New Roman" w:hAnsi="Times New Roman"/>
          <w:bCs/>
          <w:sz w:val="24"/>
          <w:szCs w:val="24"/>
        </w:rPr>
        <w:t xml:space="preserve"> (3-0) </w:t>
      </w:r>
    </w:p>
    <w:p w14:paraId="070DF598" w14:textId="77777777" w:rsidR="004564E5" w:rsidRDefault="004564E5" w:rsidP="004564E5">
      <w:pPr>
        <w:spacing w:after="0" w:line="240" w:lineRule="auto"/>
        <w:rPr>
          <w:rFonts w:ascii="Times New Roman" w:eastAsia="Times New Roman" w:hAnsi="Times New Roman"/>
          <w:bCs/>
          <w:sz w:val="24"/>
          <w:szCs w:val="24"/>
        </w:rPr>
      </w:pPr>
    </w:p>
    <w:p w14:paraId="3D93794C" w14:textId="77777777" w:rsidR="004564E5" w:rsidRDefault="004564E5" w:rsidP="004564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9:15 a.m. Deputy Clerk Doll delivered warrants and checks to be approved and signed. A motion was made to approve and sign warrants and checks. Kyser, yes, Lowry, yes, Conklin, yes. The motion passed. (3-0)</w:t>
      </w:r>
    </w:p>
    <w:p w14:paraId="5DA13179" w14:textId="77777777" w:rsidR="004564E5" w:rsidRDefault="004564E5" w:rsidP="004564E5">
      <w:pPr>
        <w:spacing w:after="0" w:line="240" w:lineRule="auto"/>
        <w:rPr>
          <w:rFonts w:ascii="Times New Roman" w:eastAsia="Times New Roman" w:hAnsi="Times New Roman"/>
          <w:bCs/>
          <w:sz w:val="24"/>
          <w:szCs w:val="24"/>
        </w:rPr>
      </w:pPr>
    </w:p>
    <w:p w14:paraId="0BF3D922" w14:textId="5374C8FD" w:rsidR="004564E5" w:rsidRDefault="004564E5" w:rsidP="004564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9:30 a.m. Emergency Management Director David Gaines joined the session to give updates on storm damage from the April 26</w:t>
      </w:r>
      <w:r w:rsidRPr="00E65FD7">
        <w:rPr>
          <w:rFonts w:ascii="Times New Roman" w:eastAsia="Times New Roman" w:hAnsi="Times New Roman"/>
          <w:bCs/>
          <w:sz w:val="24"/>
          <w:szCs w:val="24"/>
          <w:vertAlign w:val="superscript"/>
        </w:rPr>
        <w:t>th</w:t>
      </w:r>
      <w:r>
        <w:rPr>
          <w:rFonts w:ascii="Times New Roman" w:eastAsia="Times New Roman" w:hAnsi="Times New Roman"/>
          <w:bCs/>
          <w:sz w:val="24"/>
          <w:szCs w:val="24"/>
        </w:rPr>
        <w:t xml:space="preserve"> storm, and to discuss </w:t>
      </w:r>
      <w:r w:rsidR="00F524BA">
        <w:rPr>
          <w:rFonts w:ascii="Times New Roman" w:eastAsia="Times New Roman" w:hAnsi="Times New Roman"/>
          <w:bCs/>
          <w:sz w:val="24"/>
          <w:szCs w:val="24"/>
        </w:rPr>
        <w:t xml:space="preserve">what options there are for a new or used </w:t>
      </w:r>
      <w:r>
        <w:rPr>
          <w:rFonts w:ascii="Times New Roman" w:eastAsia="Times New Roman" w:hAnsi="Times New Roman"/>
          <w:bCs/>
          <w:sz w:val="24"/>
          <w:szCs w:val="24"/>
        </w:rPr>
        <w:t xml:space="preserve">tornado siren in Renick. </w:t>
      </w:r>
    </w:p>
    <w:p w14:paraId="24DDAF97" w14:textId="77777777" w:rsidR="004564E5" w:rsidRDefault="004564E5" w:rsidP="004564E5">
      <w:pPr>
        <w:spacing w:after="0" w:line="240" w:lineRule="auto"/>
        <w:rPr>
          <w:rFonts w:ascii="Times New Roman" w:eastAsia="Times New Roman" w:hAnsi="Times New Roman"/>
          <w:bCs/>
          <w:sz w:val="24"/>
          <w:szCs w:val="24"/>
        </w:rPr>
      </w:pPr>
    </w:p>
    <w:p w14:paraId="67A5FD35" w14:textId="77777777" w:rsidR="004564E5" w:rsidRDefault="004564E5" w:rsidP="004564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10:00 a.m. Eastern District Commissioner Lowry joined a follow- up ZOOM call with Doug Dormer from </w:t>
      </w:r>
      <w:proofErr w:type="spellStart"/>
      <w:r>
        <w:rPr>
          <w:rFonts w:ascii="Times New Roman" w:eastAsia="Times New Roman" w:hAnsi="Times New Roman"/>
          <w:bCs/>
          <w:sz w:val="24"/>
          <w:szCs w:val="24"/>
        </w:rPr>
        <w:t>Essentrify</w:t>
      </w:r>
      <w:proofErr w:type="spellEnd"/>
      <w:r>
        <w:rPr>
          <w:rFonts w:ascii="Times New Roman" w:eastAsia="Times New Roman" w:hAnsi="Times New Roman"/>
          <w:bCs/>
          <w:sz w:val="24"/>
          <w:szCs w:val="24"/>
        </w:rPr>
        <w:t>.</w:t>
      </w:r>
    </w:p>
    <w:p w14:paraId="65EFD3C9" w14:textId="77777777" w:rsidR="004564E5" w:rsidRDefault="004564E5" w:rsidP="004564E5">
      <w:pPr>
        <w:spacing w:after="0" w:line="240" w:lineRule="auto"/>
        <w:rPr>
          <w:rFonts w:ascii="Times New Roman" w:eastAsia="Times New Roman" w:hAnsi="Times New Roman"/>
          <w:bCs/>
          <w:sz w:val="24"/>
          <w:szCs w:val="24"/>
        </w:rPr>
      </w:pPr>
    </w:p>
    <w:p w14:paraId="3C9CB7B0" w14:textId="77777777" w:rsidR="004564E5" w:rsidRDefault="004564E5" w:rsidP="004564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10:15 a.m. Deputy Clerk Vogan delivered payroll and liabilities to be approved and signed. A motion was made to approve and sign payroll. Kyser, yes, Lowry, yes, Conklin, yes. The motion passed. (3-0)</w:t>
      </w:r>
    </w:p>
    <w:p w14:paraId="633FA377" w14:textId="77777777" w:rsidR="004564E5" w:rsidRDefault="004564E5" w:rsidP="004564E5">
      <w:pPr>
        <w:spacing w:after="0" w:line="240" w:lineRule="auto"/>
        <w:rPr>
          <w:rFonts w:ascii="Times New Roman" w:eastAsia="Times New Roman" w:hAnsi="Times New Roman"/>
          <w:bCs/>
          <w:sz w:val="24"/>
          <w:szCs w:val="24"/>
        </w:rPr>
      </w:pPr>
    </w:p>
    <w:p w14:paraId="0D3FDB61" w14:textId="77777777" w:rsidR="004564E5" w:rsidRDefault="004564E5" w:rsidP="004564E5">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11:30 a.m. A motion was made to recess to check roads and bridges. Kyser, yes, Lowry, yes, Conklin, yes. The motion passed. (3-0)</w:t>
      </w:r>
    </w:p>
    <w:p w14:paraId="65CFDCA5" w14:textId="77777777" w:rsidR="004564E5" w:rsidRPr="00022AC4" w:rsidRDefault="004564E5" w:rsidP="004564E5">
      <w:pPr>
        <w:spacing w:after="0" w:line="240" w:lineRule="auto"/>
        <w:rPr>
          <w:rFonts w:ascii="Times New Roman" w:eastAsia="Times New Roman" w:hAnsi="Times New Roman"/>
          <w:bCs/>
          <w:sz w:val="24"/>
          <w:szCs w:val="24"/>
        </w:rPr>
      </w:pPr>
    </w:p>
    <w:p w14:paraId="72509FEC" w14:textId="77777777" w:rsidR="004564E5" w:rsidRPr="00022AC4" w:rsidRDefault="004564E5" w:rsidP="004564E5">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A1415DA" w14:textId="77777777" w:rsidR="004564E5" w:rsidRPr="00022AC4" w:rsidRDefault="004564E5" w:rsidP="004564E5">
      <w:pPr>
        <w:spacing w:after="0" w:line="240" w:lineRule="auto"/>
        <w:rPr>
          <w:rFonts w:ascii="Times New Roman" w:eastAsia="Times New Roman" w:hAnsi="Times New Roman"/>
          <w:sz w:val="24"/>
          <w:szCs w:val="24"/>
        </w:rPr>
      </w:pPr>
    </w:p>
    <w:p w14:paraId="0F96FC14" w14:textId="77777777" w:rsidR="004564E5" w:rsidRPr="00022AC4" w:rsidRDefault="004564E5" w:rsidP="004564E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E51415E" w14:textId="77777777" w:rsidR="004564E5" w:rsidRPr="00022AC4" w:rsidRDefault="004564E5" w:rsidP="004564E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E456C2A" w14:textId="77777777" w:rsidR="004564E5" w:rsidRPr="00022AC4" w:rsidRDefault="004564E5" w:rsidP="004564E5">
      <w:pPr>
        <w:spacing w:after="0" w:line="240" w:lineRule="auto"/>
        <w:rPr>
          <w:rFonts w:ascii="Times New Roman" w:eastAsia="Times New Roman" w:hAnsi="Times New Roman"/>
          <w:sz w:val="24"/>
          <w:szCs w:val="24"/>
          <w:u w:val="single"/>
        </w:rPr>
      </w:pPr>
    </w:p>
    <w:p w14:paraId="4853903A" w14:textId="77777777" w:rsidR="004564E5" w:rsidRPr="00022AC4" w:rsidRDefault="004564E5" w:rsidP="004564E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8D0DC68" w14:textId="77777777" w:rsidR="004564E5" w:rsidRPr="00022AC4" w:rsidRDefault="004564E5" w:rsidP="004564E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0FA46BBC" w14:textId="77777777" w:rsidR="004564E5" w:rsidRPr="00022AC4" w:rsidRDefault="004564E5" w:rsidP="004564E5">
      <w:pPr>
        <w:spacing w:after="0" w:line="240" w:lineRule="auto"/>
        <w:rPr>
          <w:rFonts w:ascii="Times New Roman" w:eastAsia="Times New Roman" w:hAnsi="Times New Roman"/>
          <w:sz w:val="24"/>
          <w:szCs w:val="24"/>
          <w:u w:val="single"/>
        </w:rPr>
      </w:pPr>
    </w:p>
    <w:p w14:paraId="31C5B8A1" w14:textId="77777777" w:rsidR="004564E5" w:rsidRPr="00022AC4" w:rsidRDefault="004564E5" w:rsidP="004564E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948CE36" w14:textId="77777777" w:rsidR="004564E5" w:rsidRPr="00022AC4" w:rsidRDefault="004564E5" w:rsidP="004564E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491B994D" w14:textId="77777777" w:rsidR="004564E5" w:rsidRPr="00022AC4" w:rsidRDefault="004564E5" w:rsidP="004564E5">
      <w:pPr>
        <w:spacing w:after="0" w:line="240" w:lineRule="auto"/>
        <w:rPr>
          <w:rFonts w:ascii="Times New Roman" w:eastAsia="Times New Roman" w:hAnsi="Times New Roman"/>
          <w:sz w:val="24"/>
          <w:szCs w:val="24"/>
          <w:u w:val="single"/>
        </w:rPr>
      </w:pPr>
    </w:p>
    <w:p w14:paraId="42D4F4D7" w14:textId="77777777" w:rsidR="004564E5" w:rsidRPr="00022AC4" w:rsidRDefault="004564E5" w:rsidP="004564E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EC1BC16" w14:textId="77777777" w:rsidR="004564E5" w:rsidRPr="00022AC4" w:rsidRDefault="004564E5" w:rsidP="004564E5">
      <w:pPr>
        <w:spacing w:after="0" w:line="240" w:lineRule="auto"/>
        <w:rPr>
          <w:rFonts w:ascii="Times New Roman" w:eastAsia="Times New Roman" w:hAnsi="Times New Roman"/>
          <w:sz w:val="24"/>
          <w:szCs w:val="24"/>
          <w:u w:val="single"/>
        </w:rPr>
      </w:pPr>
    </w:p>
    <w:p w14:paraId="69598BFB" w14:textId="77777777" w:rsidR="004564E5" w:rsidRPr="00022AC4" w:rsidRDefault="004564E5" w:rsidP="004564E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B5BFCEB" w14:textId="77777777" w:rsidR="004564E5" w:rsidRPr="00022AC4" w:rsidRDefault="004564E5" w:rsidP="004564E5">
      <w:pPr>
        <w:spacing w:after="0" w:line="240" w:lineRule="auto"/>
        <w:rPr>
          <w:rFonts w:ascii="Times New Roman" w:eastAsia="Times New Roman" w:hAnsi="Times New Roman"/>
          <w:sz w:val="24"/>
          <w:szCs w:val="24"/>
          <w:u w:val="single"/>
        </w:rPr>
      </w:pPr>
    </w:p>
    <w:p w14:paraId="030289F5" w14:textId="77777777" w:rsidR="004564E5" w:rsidRPr="00022AC4" w:rsidRDefault="004564E5" w:rsidP="004564E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13733387" w14:textId="77777777" w:rsidR="004564E5" w:rsidRPr="00022AC4" w:rsidRDefault="004564E5" w:rsidP="004564E5"/>
    <w:p w14:paraId="458C8C60" w14:textId="77777777" w:rsidR="004564E5" w:rsidRDefault="004564E5" w:rsidP="004564E5"/>
    <w:p w14:paraId="3BF2108C" w14:textId="77777777" w:rsidR="004564E5" w:rsidRDefault="004564E5" w:rsidP="004564E5"/>
    <w:p w14:paraId="0E303F60" w14:textId="77777777" w:rsidR="004564E5" w:rsidRDefault="004564E5" w:rsidP="00392383"/>
    <w:sectPr w:rsidR="004564E5" w:rsidSect="00F471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27"/>
    <w:rsid w:val="00000E76"/>
    <w:rsid w:val="00001592"/>
    <w:rsid w:val="00001B25"/>
    <w:rsid w:val="000041FD"/>
    <w:rsid w:val="000052A6"/>
    <w:rsid w:val="00005D6B"/>
    <w:rsid w:val="000101B6"/>
    <w:rsid w:val="00010336"/>
    <w:rsid w:val="000117F2"/>
    <w:rsid w:val="00015579"/>
    <w:rsid w:val="00021144"/>
    <w:rsid w:val="00021FCC"/>
    <w:rsid w:val="00022715"/>
    <w:rsid w:val="00022AEB"/>
    <w:rsid w:val="00022BAE"/>
    <w:rsid w:val="00023791"/>
    <w:rsid w:val="00024FDB"/>
    <w:rsid w:val="00025547"/>
    <w:rsid w:val="0002557C"/>
    <w:rsid w:val="0002673A"/>
    <w:rsid w:val="0002701C"/>
    <w:rsid w:val="00031240"/>
    <w:rsid w:val="00036BEA"/>
    <w:rsid w:val="000409FA"/>
    <w:rsid w:val="00040C82"/>
    <w:rsid w:val="00041652"/>
    <w:rsid w:val="00042F17"/>
    <w:rsid w:val="00043899"/>
    <w:rsid w:val="00044C5E"/>
    <w:rsid w:val="00051B29"/>
    <w:rsid w:val="00051DC7"/>
    <w:rsid w:val="00056099"/>
    <w:rsid w:val="00057FF5"/>
    <w:rsid w:val="00070052"/>
    <w:rsid w:val="000709A4"/>
    <w:rsid w:val="000717EF"/>
    <w:rsid w:val="00072B9D"/>
    <w:rsid w:val="00072D83"/>
    <w:rsid w:val="0007405D"/>
    <w:rsid w:val="0007458E"/>
    <w:rsid w:val="00075BF4"/>
    <w:rsid w:val="00076650"/>
    <w:rsid w:val="0007748F"/>
    <w:rsid w:val="000779D2"/>
    <w:rsid w:val="00077CF3"/>
    <w:rsid w:val="00080190"/>
    <w:rsid w:val="000810E1"/>
    <w:rsid w:val="00082650"/>
    <w:rsid w:val="00082678"/>
    <w:rsid w:val="00084DAD"/>
    <w:rsid w:val="00087E0A"/>
    <w:rsid w:val="00091CC0"/>
    <w:rsid w:val="00091CC6"/>
    <w:rsid w:val="00092081"/>
    <w:rsid w:val="000951C1"/>
    <w:rsid w:val="000970BD"/>
    <w:rsid w:val="000A0019"/>
    <w:rsid w:val="000A13F1"/>
    <w:rsid w:val="000A17A1"/>
    <w:rsid w:val="000A57EC"/>
    <w:rsid w:val="000A6EB2"/>
    <w:rsid w:val="000A72E7"/>
    <w:rsid w:val="000A7A15"/>
    <w:rsid w:val="000B033B"/>
    <w:rsid w:val="000B0343"/>
    <w:rsid w:val="000B0A9D"/>
    <w:rsid w:val="000B31B6"/>
    <w:rsid w:val="000B566A"/>
    <w:rsid w:val="000B6045"/>
    <w:rsid w:val="000C0985"/>
    <w:rsid w:val="000C18D6"/>
    <w:rsid w:val="000C2FDF"/>
    <w:rsid w:val="000C32F7"/>
    <w:rsid w:val="000D2CBD"/>
    <w:rsid w:val="000D34CA"/>
    <w:rsid w:val="000D5595"/>
    <w:rsid w:val="000D78B5"/>
    <w:rsid w:val="000E1E45"/>
    <w:rsid w:val="000E2F12"/>
    <w:rsid w:val="000E43F5"/>
    <w:rsid w:val="000E4458"/>
    <w:rsid w:val="000E4B9F"/>
    <w:rsid w:val="000E594C"/>
    <w:rsid w:val="000E638C"/>
    <w:rsid w:val="000F1082"/>
    <w:rsid w:val="000F1D6D"/>
    <w:rsid w:val="000F32E1"/>
    <w:rsid w:val="000F4A48"/>
    <w:rsid w:val="000F6C0B"/>
    <w:rsid w:val="00102140"/>
    <w:rsid w:val="00103B0D"/>
    <w:rsid w:val="00105CEC"/>
    <w:rsid w:val="001063FB"/>
    <w:rsid w:val="00107D6C"/>
    <w:rsid w:val="0011030B"/>
    <w:rsid w:val="0011082C"/>
    <w:rsid w:val="001147DC"/>
    <w:rsid w:val="001205C5"/>
    <w:rsid w:val="0012098A"/>
    <w:rsid w:val="00122CF3"/>
    <w:rsid w:val="00123C16"/>
    <w:rsid w:val="00124AF7"/>
    <w:rsid w:val="00124D17"/>
    <w:rsid w:val="00125678"/>
    <w:rsid w:val="0012587E"/>
    <w:rsid w:val="00125FE9"/>
    <w:rsid w:val="001260D2"/>
    <w:rsid w:val="001264B7"/>
    <w:rsid w:val="00126957"/>
    <w:rsid w:val="001279E1"/>
    <w:rsid w:val="00127F49"/>
    <w:rsid w:val="001301F0"/>
    <w:rsid w:val="0013272A"/>
    <w:rsid w:val="00133DC9"/>
    <w:rsid w:val="00134594"/>
    <w:rsid w:val="00134F05"/>
    <w:rsid w:val="00135041"/>
    <w:rsid w:val="001401BE"/>
    <w:rsid w:val="00140886"/>
    <w:rsid w:val="00140D85"/>
    <w:rsid w:val="001427B6"/>
    <w:rsid w:val="00142C89"/>
    <w:rsid w:val="00142D62"/>
    <w:rsid w:val="00143EBF"/>
    <w:rsid w:val="00145A8A"/>
    <w:rsid w:val="00145D98"/>
    <w:rsid w:val="0014656C"/>
    <w:rsid w:val="00146682"/>
    <w:rsid w:val="0015086D"/>
    <w:rsid w:val="00150C13"/>
    <w:rsid w:val="001514B4"/>
    <w:rsid w:val="00153792"/>
    <w:rsid w:val="00153AB7"/>
    <w:rsid w:val="00154796"/>
    <w:rsid w:val="001563F7"/>
    <w:rsid w:val="00156660"/>
    <w:rsid w:val="00156A48"/>
    <w:rsid w:val="00160457"/>
    <w:rsid w:val="0016107B"/>
    <w:rsid w:val="001639D3"/>
    <w:rsid w:val="001640F2"/>
    <w:rsid w:val="001653C7"/>
    <w:rsid w:val="001667F8"/>
    <w:rsid w:val="00166F03"/>
    <w:rsid w:val="00170599"/>
    <w:rsid w:val="00170B27"/>
    <w:rsid w:val="00170B95"/>
    <w:rsid w:val="00171F3E"/>
    <w:rsid w:val="00172979"/>
    <w:rsid w:val="001733D2"/>
    <w:rsid w:val="00173E9A"/>
    <w:rsid w:val="001741A7"/>
    <w:rsid w:val="00174A4A"/>
    <w:rsid w:val="00180183"/>
    <w:rsid w:val="00181407"/>
    <w:rsid w:val="00183AE5"/>
    <w:rsid w:val="00184786"/>
    <w:rsid w:val="001864D2"/>
    <w:rsid w:val="00186AB3"/>
    <w:rsid w:val="00187148"/>
    <w:rsid w:val="0018779F"/>
    <w:rsid w:val="00187FC3"/>
    <w:rsid w:val="001906DD"/>
    <w:rsid w:val="001912F1"/>
    <w:rsid w:val="00192AD7"/>
    <w:rsid w:val="00194395"/>
    <w:rsid w:val="00195D45"/>
    <w:rsid w:val="00196A7A"/>
    <w:rsid w:val="001A0CEE"/>
    <w:rsid w:val="001A2DE3"/>
    <w:rsid w:val="001A3C95"/>
    <w:rsid w:val="001A48E9"/>
    <w:rsid w:val="001B0B3F"/>
    <w:rsid w:val="001B0BE7"/>
    <w:rsid w:val="001B11EE"/>
    <w:rsid w:val="001B252A"/>
    <w:rsid w:val="001B29BD"/>
    <w:rsid w:val="001B2A02"/>
    <w:rsid w:val="001B2BDF"/>
    <w:rsid w:val="001B3A6E"/>
    <w:rsid w:val="001B5484"/>
    <w:rsid w:val="001C0A32"/>
    <w:rsid w:val="001C2D3E"/>
    <w:rsid w:val="001C4FC4"/>
    <w:rsid w:val="001C5203"/>
    <w:rsid w:val="001C7C30"/>
    <w:rsid w:val="001D0031"/>
    <w:rsid w:val="001D24F2"/>
    <w:rsid w:val="001D34D4"/>
    <w:rsid w:val="001D5D38"/>
    <w:rsid w:val="001D65E6"/>
    <w:rsid w:val="001D6E30"/>
    <w:rsid w:val="001D7CB9"/>
    <w:rsid w:val="001D7EF0"/>
    <w:rsid w:val="001E038C"/>
    <w:rsid w:val="001E2F82"/>
    <w:rsid w:val="001E4BD6"/>
    <w:rsid w:val="001E674F"/>
    <w:rsid w:val="001F07F9"/>
    <w:rsid w:val="001F0DF4"/>
    <w:rsid w:val="001F193F"/>
    <w:rsid w:val="001F19F0"/>
    <w:rsid w:val="001F2EBE"/>
    <w:rsid w:val="001F3C52"/>
    <w:rsid w:val="001F3CC6"/>
    <w:rsid w:val="001F4088"/>
    <w:rsid w:val="001F4833"/>
    <w:rsid w:val="001F4B90"/>
    <w:rsid w:val="001F581A"/>
    <w:rsid w:val="001F6DC0"/>
    <w:rsid w:val="001F7C1E"/>
    <w:rsid w:val="001F7FE7"/>
    <w:rsid w:val="0020318C"/>
    <w:rsid w:val="00204A0F"/>
    <w:rsid w:val="00205854"/>
    <w:rsid w:val="00205919"/>
    <w:rsid w:val="00207599"/>
    <w:rsid w:val="0020789B"/>
    <w:rsid w:val="0021171F"/>
    <w:rsid w:val="002130FD"/>
    <w:rsid w:val="00214078"/>
    <w:rsid w:val="00214AE0"/>
    <w:rsid w:val="00215050"/>
    <w:rsid w:val="0021716C"/>
    <w:rsid w:val="00220C60"/>
    <w:rsid w:val="00224D71"/>
    <w:rsid w:val="002258A6"/>
    <w:rsid w:val="002260BA"/>
    <w:rsid w:val="00231EE3"/>
    <w:rsid w:val="00232C3A"/>
    <w:rsid w:val="00233090"/>
    <w:rsid w:val="002341AB"/>
    <w:rsid w:val="00234AE0"/>
    <w:rsid w:val="002357BD"/>
    <w:rsid w:val="0023642F"/>
    <w:rsid w:val="0023693B"/>
    <w:rsid w:val="00237B48"/>
    <w:rsid w:val="0024017B"/>
    <w:rsid w:val="00241111"/>
    <w:rsid w:val="00242A51"/>
    <w:rsid w:val="002433D5"/>
    <w:rsid w:val="00243E68"/>
    <w:rsid w:val="00243EE1"/>
    <w:rsid w:val="00244D5A"/>
    <w:rsid w:val="00246A91"/>
    <w:rsid w:val="002472EA"/>
    <w:rsid w:val="00247D3B"/>
    <w:rsid w:val="00251D28"/>
    <w:rsid w:val="002522F0"/>
    <w:rsid w:val="00252DBF"/>
    <w:rsid w:val="0025527B"/>
    <w:rsid w:val="0025595B"/>
    <w:rsid w:val="00256591"/>
    <w:rsid w:val="002611AF"/>
    <w:rsid w:val="0026145F"/>
    <w:rsid w:val="0026162A"/>
    <w:rsid w:val="00262C04"/>
    <w:rsid w:val="00262ED0"/>
    <w:rsid w:val="00262F42"/>
    <w:rsid w:val="002639BC"/>
    <w:rsid w:val="00264E3D"/>
    <w:rsid w:val="00266D90"/>
    <w:rsid w:val="00267EA1"/>
    <w:rsid w:val="00271254"/>
    <w:rsid w:val="002727AD"/>
    <w:rsid w:val="00272D2C"/>
    <w:rsid w:val="00272FE9"/>
    <w:rsid w:val="00273B43"/>
    <w:rsid w:val="0027417E"/>
    <w:rsid w:val="0027474C"/>
    <w:rsid w:val="00274F51"/>
    <w:rsid w:val="00275834"/>
    <w:rsid w:val="00276178"/>
    <w:rsid w:val="00277C59"/>
    <w:rsid w:val="00277F53"/>
    <w:rsid w:val="002806E3"/>
    <w:rsid w:val="00281839"/>
    <w:rsid w:val="00282C8E"/>
    <w:rsid w:val="00283B77"/>
    <w:rsid w:val="00283F73"/>
    <w:rsid w:val="002919EA"/>
    <w:rsid w:val="00291FD2"/>
    <w:rsid w:val="00293B80"/>
    <w:rsid w:val="00293C65"/>
    <w:rsid w:val="00294CC8"/>
    <w:rsid w:val="00294EC4"/>
    <w:rsid w:val="00297C15"/>
    <w:rsid w:val="002A13B9"/>
    <w:rsid w:val="002A1979"/>
    <w:rsid w:val="002A2881"/>
    <w:rsid w:val="002A4F2C"/>
    <w:rsid w:val="002A51AD"/>
    <w:rsid w:val="002B46A4"/>
    <w:rsid w:val="002B6139"/>
    <w:rsid w:val="002B6294"/>
    <w:rsid w:val="002B6448"/>
    <w:rsid w:val="002B68FB"/>
    <w:rsid w:val="002B696F"/>
    <w:rsid w:val="002B7455"/>
    <w:rsid w:val="002C071B"/>
    <w:rsid w:val="002C1247"/>
    <w:rsid w:val="002C1E79"/>
    <w:rsid w:val="002C3142"/>
    <w:rsid w:val="002C6551"/>
    <w:rsid w:val="002C712E"/>
    <w:rsid w:val="002C7204"/>
    <w:rsid w:val="002D44AB"/>
    <w:rsid w:val="002D49CA"/>
    <w:rsid w:val="002D4A96"/>
    <w:rsid w:val="002D6BB3"/>
    <w:rsid w:val="002E4CFF"/>
    <w:rsid w:val="002E5A41"/>
    <w:rsid w:val="002E5D0E"/>
    <w:rsid w:val="002E61D7"/>
    <w:rsid w:val="002E6762"/>
    <w:rsid w:val="002F0069"/>
    <w:rsid w:val="002F040E"/>
    <w:rsid w:val="002F0784"/>
    <w:rsid w:val="002F148F"/>
    <w:rsid w:val="002F16B0"/>
    <w:rsid w:val="002F2894"/>
    <w:rsid w:val="002F53AC"/>
    <w:rsid w:val="002F76CB"/>
    <w:rsid w:val="00300C2F"/>
    <w:rsid w:val="00303046"/>
    <w:rsid w:val="0030495E"/>
    <w:rsid w:val="00304A88"/>
    <w:rsid w:val="003058BC"/>
    <w:rsid w:val="00305E97"/>
    <w:rsid w:val="00306C50"/>
    <w:rsid w:val="003106E0"/>
    <w:rsid w:val="003106EE"/>
    <w:rsid w:val="00311544"/>
    <w:rsid w:val="00312941"/>
    <w:rsid w:val="003143B3"/>
    <w:rsid w:val="00317DF8"/>
    <w:rsid w:val="00324868"/>
    <w:rsid w:val="003251B9"/>
    <w:rsid w:val="00325838"/>
    <w:rsid w:val="00325DFE"/>
    <w:rsid w:val="003269F4"/>
    <w:rsid w:val="00327863"/>
    <w:rsid w:val="003300E3"/>
    <w:rsid w:val="00331070"/>
    <w:rsid w:val="00332859"/>
    <w:rsid w:val="00332C2A"/>
    <w:rsid w:val="0033386F"/>
    <w:rsid w:val="00335E90"/>
    <w:rsid w:val="0033786B"/>
    <w:rsid w:val="003379A9"/>
    <w:rsid w:val="00340DC8"/>
    <w:rsid w:val="00341283"/>
    <w:rsid w:val="00342FC4"/>
    <w:rsid w:val="003462F8"/>
    <w:rsid w:val="00346808"/>
    <w:rsid w:val="00346FCA"/>
    <w:rsid w:val="00350BD4"/>
    <w:rsid w:val="0035202A"/>
    <w:rsid w:val="003541DC"/>
    <w:rsid w:val="003550DE"/>
    <w:rsid w:val="003556B5"/>
    <w:rsid w:val="00356A57"/>
    <w:rsid w:val="0035713B"/>
    <w:rsid w:val="00362E09"/>
    <w:rsid w:val="00362F7A"/>
    <w:rsid w:val="00363C0D"/>
    <w:rsid w:val="00364585"/>
    <w:rsid w:val="003647C7"/>
    <w:rsid w:val="003668ED"/>
    <w:rsid w:val="00366FAC"/>
    <w:rsid w:val="003707DB"/>
    <w:rsid w:val="00371F1F"/>
    <w:rsid w:val="0037238F"/>
    <w:rsid w:val="00373CE6"/>
    <w:rsid w:val="003770EC"/>
    <w:rsid w:val="00377435"/>
    <w:rsid w:val="00380D68"/>
    <w:rsid w:val="00381FF1"/>
    <w:rsid w:val="00384ADD"/>
    <w:rsid w:val="00386F7E"/>
    <w:rsid w:val="0039097A"/>
    <w:rsid w:val="00390DF6"/>
    <w:rsid w:val="00392383"/>
    <w:rsid w:val="00396015"/>
    <w:rsid w:val="00397F91"/>
    <w:rsid w:val="003A0A1F"/>
    <w:rsid w:val="003A141F"/>
    <w:rsid w:val="003A26D4"/>
    <w:rsid w:val="003A2F74"/>
    <w:rsid w:val="003A5D9A"/>
    <w:rsid w:val="003A7598"/>
    <w:rsid w:val="003A76ED"/>
    <w:rsid w:val="003A7A53"/>
    <w:rsid w:val="003B0608"/>
    <w:rsid w:val="003B1448"/>
    <w:rsid w:val="003B2169"/>
    <w:rsid w:val="003B21E6"/>
    <w:rsid w:val="003B363E"/>
    <w:rsid w:val="003B3949"/>
    <w:rsid w:val="003B4F0C"/>
    <w:rsid w:val="003B55CC"/>
    <w:rsid w:val="003B6982"/>
    <w:rsid w:val="003C0AC1"/>
    <w:rsid w:val="003C0F61"/>
    <w:rsid w:val="003C136B"/>
    <w:rsid w:val="003C236C"/>
    <w:rsid w:val="003C4DEF"/>
    <w:rsid w:val="003C506F"/>
    <w:rsid w:val="003C57B2"/>
    <w:rsid w:val="003C61BC"/>
    <w:rsid w:val="003C67B7"/>
    <w:rsid w:val="003C7A6B"/>
    <w:rsid w:val="003C7DDC"/>
    <w:rsid w:val="003D0FE0"/>
    <w:rsid w:val="003D48FA"/>
    <w:rsid w:val="003D5754"/>
    <w:rsid w:val="003D7202"/>
    <w:rsid w:val="003E0ECD"/>
    <w:rsid w:val="003E19D9"/>
    <w:rsid w:val="003E26D8"/>
    <w:rsid w:val="003E3883"/>
    <w:rsid w:val="003E4E5C"/>
    <w:rsid w:val="003E56FD"/>
    <w:rsid w:val="003E6D04"/>
    <w:rsid w:val="003F0B5E"/>
    <w:rsid w:val="003F1100"/>
    <w:rsid w:val="003F192E"/>
    <w:rsid w:val="003F1F83"/>
    <w:rsid w:val="003F2335"/>
    <w:rsid w:val="003F2B69"/>
    <w:rsid w:val="003F3446"/>
    <w:rsid w:val="003F6377"/>
    <w:rsid w:val="003F63AB"/>
    <w:rsid w:val="003F72D4"/>
    <w:rsid w:val="00402736"/>
    <w:rsid w:val="004047B4"/>
    <w:rsid w:val="00405338"/>
    <w:rsid w:val="00410514"/>
    <w:rsid w:val="00410910"/>
    <w:rsid w:val="00411694"/>
    <w:rsid w:val="00411C58"/>
    <w:rsid w:val="00413B55"/>
    <w:rsid w:val="00413EBC"/>
    <w:rsid w:val="00420CAF"/>
    <w:rsid w:val="00421945"/>
    <w:rsid w:val="00421B12"/>
    <w:rsid w:val="0042214A"/>
    <w:rsid w:val="0042225E"/>
    <w:rsid w:val="0042271F"/>
    <w:rsid w:val="00423FEE"/>
    <w:rsid w:val="004250BD"/>
    <w:rsid w:val="00425E83"/>
    <w:rsid w:val="0042617E"/>
    <w:rsid w:val="004272CF"/>
    <w:rsid w:val="004277D9"/>
    <w:rsid w:val="0043077E"/>
    <w:rsid w:val="0043326D"/>
    <w:rsid w:val="004338EA"/>
    <w:rsid w:val="0043468A"/>
    <w:rsid w:val="00440394"/>
    <w:rsid w:val="004408E7"/>
    <w:rsid w:val="00441B5E"/>
    <w:rsid w:val="0044361D"/>
    <w:rsid w:val="0044391D"/>
    <w:rsid w:val="00445480"/>
    <w:rsid w:val="00447BB6"/>
    <w:rsid w:val="00452380"/>
    <w:rsid w:val="00452A31"/>
    <w:rsid w:val="00452C6B"/>
    <w:rsid w:val="004544FD"/>
    <w:rsid w:val="004549AB"/>
    <w:rsid w:val="00454F0F"/>
    <w:rsid w:val="004564E5"/>
    <w:rsid w:val="00456E6C"/>
    <w:rsid w:val="00457BDE"/>
    <w:rsid w:val="004617B7"/>
    <w:rsid w:val="004634D0"/>
    <w:rsid w:val="00463D15"/>
    <w:rsid w:val="00465A7D"/>
    <w:rsid w:val="00466416"/>
    <w:rsid w:val="00466574"/>
    <w:rsid w:val="004671CE"/>
    <w:rsid w:val="00475DC0"/>
    <w:rsid w:val="00476877"/>
    <w:rsid w:val="004806BF"/>
    <w:rsid w:val="00480815"/>
    <w:rsid w:val="0048134C"/>
    <w:rsid w:val="00481EAD"/>
    <w:rsid w:val="004823D1"/>
    <w:rsid w:val="0048297E"/>
    <w:rsid w:val="00483852"/>
    <w:rsid w:val="00483ABE"/>
    <w:rsid w:val="004865ED"/>
    <w:rsid w:val="0048691F"/>
    <w:rsid w:val="00487856"/>
    <w:rsid w:val="00490613"/>
    <w:rsid w:val="004907F9"/>
    <w:rsid w:val="00492B11"/>
    <w:rsid w:val="004950BD"/>
    <w:rsid w:val="004953F0"/>
    <w:rsid w:val="00495BB6"/>
    <w:rsid w:val="004A00D9"/>
    <w:rsid w:val="004A0B99"/>
    <w:rsid w:val="004A0F05"/>
    <w:rsid w:val="004A1203"/>
    <w:rsid w:val="004A3405"/>
    <w:rsid w:val="004A53A9"/>
    <w:rsid w:val="004B0E6D"/>
    <w:rsid w:val="004B21F9"/>
    <w:rsid w:val="004B31FD"/>
    <w:rsid w:val="004B5122"/>
    <w:rsid w:val="004B676B"/>
    <w:rsid w:val="004B67B6"/>
    <w:rsid w:val="004B6DDC"/>
    <w:rsid w:val="004C031A"/>
    <w:rsid w:val="004C061A"/>
    <w:rsid w:val="004C06A2"/>
    <w:rsid w:val="004C33DA"/>
    <w:rsid w:val="004C37D6"/>
    <w:rsid w:val="004C3BFA"/>
    <w:rsid w:val="004C5E44"/>
    <w:rsid w:val="004C75A4"/>
    <w:rsid w:val="004C762B"/>
    <w:rsid w:val="004C78EB"/>
    <w:rsid w:val="004C7FC4"/>
    <w:rsid w:val="004D2D32"/>
    <w:rsid w:val="004D300A"/>
    <w:rsid w:val="004D39B3"/>
    <w:rsid w:val="004D4AE7"/>
    <w:rsid w:val="004D53A9"/>
    <w:rsid w:val="004D5F5E"/>
    <w:rsid w:val="004D6633"/>
    <w:rsid w:val="004D7A3B"/>
    <w:rsid w:val="004D7CB2"/>
    <w:rsid w:val="004E275F"/>
    <w:rsid w:val="004E2AFE"/>
    <w:rsid w:val="004E44DE"/>
    <w:rsid w:val="004E5C8B"/>
    <w:rsid w:val="004F01C2"/>
    <w:rsid w:val="004F1321"/>
    <w:rsid w:val="004F1AC7"/>
    <w:rsid w:val="004F1C89"/>
    <w:rsid w:val="004F2BA7"/>
    <w:rsid w:val="004F341B"/>
    <w:rsid w:val="004F44A3"/>
    <w:rsid w:val="004F7B4E"/>
    <w:rsid w:val="00501EFC"/>
    <w:rsid w:val="005024EC"/>
    <w:rsid w:val="00502A9A"/>
    <w:rsid w:val="00505EF5"/>
    <w:rsid w:val="00506033"/>
    <w:rsid w:val="005068E6"/>
    <w:rsid w:val="00510E45"/>
    <w:rsid w:val="00511D10"/>
    <w:rsid w:val="00512C88"/>
    <w:rsid w:val="00513B08"/>
    <w:rsid w:val="00514BDF"/>
    <w:rsid w:val="00514C81"/>
    <w:rsid w:val="00516821"/>
    <w:rsid w:val="00517570"/>
    <w:rsid w:val="00523A33"/>
    <w:rsid w:val="00525099"/>
    <w:rsid w:val="00525A19"/>
    <w:rsid w:val="0052755C"/>
    <w:rsid w:val="005300D3"/>
    <w:rsid w:val="00533B53"/>
    <w:rsid w:val="00534352"/>
    <w:rsid w:val="005350AB"/>
    <w:rsid w:val="00535CEC"/>
    <w:rsid w:val="00536072"/>
    <w:rsid w:val="00536191"/>
    <w:rsid w:val="005365B9"/>
    <w:rsid w:val="005366F6"/>
    <w:rsid w:val="0053683D"/>
    <w:rsid w:val="0053784C"/>
    <w:rsid w:val="00540686"/>
    <w:rsid w:val="00543555"/>
    <w:rsid w:val="0054395C"/>
    <w:rsid w:val="005439BF"/>
    <w:rsid w:val="00547481"/>
    <w:rsid w:val="005503E4"/>
    <w:rsid w:val="0055120E"/>
    <w:rsid w:val="00553625"/>
    <w:rsid w:val="00553A29"/>
    <w:rsid w:val="0055400B"/>
    <w:rsid w:val="00556020"/>
    <w:rsid w:val="005567DF"/>
    <w:rsid w:val="00556C34"/>
    <w:rsid w:val="00557782"/>
    <w:rsid w:val="00560295"/>
    <w:rsid w:val="005667B2"/>
    <w:rsid w:val="005669BA"/>
    <w:rsid w:val="00567347"/>
    <w:rsid w:val="00571318"/>
    <w:rsid w:val="005715E5"/>
    <w:rsid w:val="0057790C"/>
    <w:rsid w:val="0058559B"/>
    <w:rsid w:val="00585C29"/>
    <w:rsid w:val="005868D4"/>
    <w:rsid w:val="00587DBC"/>
    <w:rsid w:val="005915F8"/>
    <w:rsid w:val="005919FD"/>
    <w:rsid w:val="00592783"/>
    <w:rsid w:val="00593568"/>
    <w:rsid w:val="005948FE"/>
    <w:rsid w:val="00594ABA"/>
    <w:rsid w:val="00595367"/>
    <w:rsid w:val="00596C36"/>
    <w:rsid w:val="00597665"/>
    <w:rsid w:val="005A1874"/>
    <w:rsid w:val="005A1F48"/>
    <w:rsid w:val="005A72DA"/>
    <w:rsid w:val="005A7935"/>
    <w:rsid w:val="005B057E"/>
    <w:rsid w:val="005B19C5"/>
    <w:rsid w:val="005B258D"/>
    <w:rsid w:val="005B3224"/>
    <w:rsid w:val="005B3E7A"/>
    <w:rsid w:val="005B4475"/>
    <w:rsid w:val="005B629E"/>
    <w:rsid w:val="005B6858"/>
    <w:rsid w:val="005B6F50"/>
    <w:rsid w:val="005B7027"/>
    <w:rsid w:val="005B7640"/>
    <w:rsid w:val="005C0011"/>
    <w:rsid w:val="005C0B46"/>
    <w:rsid w:val="005C34CA"/>
    <w:rsid w:val="005C6790"/>
    <w:rsid w:val="005C6FA9"/>
    <w:rsid w:val="005C71AC"/>
    <w:rsid w:val="005D04F2"/>
    <w:rsid w:val="005D1D6B"/>
    <w:rsid w:val="005D3DBE"/>
    <w:rsid w:val="005E241C"/>
    <w:rsid w:val="005E2457"/>
    <w:rsid w:val="005E320D"/>
    <w:rsid w:val="005E3394"/>
    <w:rsid w:val="005E5D7D"/>
    <w:rsid w:val="005E6A7D"/>
    <w:rsid w:val="005F04D4"/>
    <w:rsid w:val="005F13D9"/>
    <w:rsid w:val="005F207C"/>
    <w:rsid w:val="005F3059"/>
    <w:rsid w:val="005F5A95"/>
    <w:rsid w:val="005F729D"/>
    <w:rsid w:val="005F7CBC"/>
    <w:rsid w:val="00601887"/>
    <w:rsid w:val="00602C31"/>
    <w:rsid w:val="00602FC4"/>
    <w:rsid w:val="00604D82"/>
    <w:rsid w:val="006067C5"/>
    <w:rsid w:val="00607D45"/>
    <w:rsid w:val="0061078B"/>
    <w:rsid w:val="00610B84"/>
    <w:rsid w:val="00610B92"/>
    <w:rsid w:val="00611ED2"/>
    <w:rsid w:val="00612D73"/>
    <w:rsid w:val="00613681"/>
    <w:rsid w:val="00613737"/>
    <w:rsid w:val="00616750"/>
    <w:rsid w:val="00616BBF"/>
    <w:rsid w:val="00617AF9"/>
    <w:rsid w:val="0062133C"/>
    <w:rsid w:val="00623A24"/>
    <w:rsid w:val="00623E45"/>
    <w:rsid w:val="006257A0"/>
    <w:rsid w:val="00625D79"/>
    <w:rsid w:val="006262AE"/>
    <w:rsid w:val="0062664E"/>
    <w:rsid w:val="006273EC"/>
    <w:rsid w:val="00630395"/>
    <w:rsid w:val="00631652"/>
    <w:rsid w:val="00631F59"/>
    <w:rsid w:val="00632783"/>
    <w:rsid w:val="006332B6"/>
    <w:rsid w:val="00634F8F"/>
    <w:rsid w:val="00636C4A"/>
    <w:rsid w:val="0064043B"/>
    <w:rsid w:val="00644689"/>
    <w:rsid w:val="00644B6B"/>
    <w:rsid w:val="006451B5"/>
    <w:rsid w:val="006461FC"/>
    <w:rsid w:val="00647C8C"/>
    <w:rsid w:val="0065144C"/>
    <w:rsid w:val="00651A06"/>
    <w:rsid w:val="00654538"/>
    <w:rsid w:val="006547DF"/>
    <w:rsid w:val="00663AC9"/>
    <w:rsid w:val="00664944"/>
    <w:rsid w:val="00665A48"/>
    <w:rsid w:val="00665D0E"/>
    <w:rsid w:val="00666866"/>
    <w:rsid w:val="00667102"/>
    <w:rsid w:val="00667CF6"/>
    <w:rsid w:val="006703BF"/>
    <w:rsid w:val="00670B89"/>
    <w:rsid w:val="006711C9"/>
    <w:rsid w:val="006723FB"/>
    <w:rsid w:val="006740BD"/>
    <w:rsid w:val="00674647"/>
    <w:rsid w:val="0067628F"/>
    <w:rsid w:val="00676914"/>
    <w:rsid w:val="00676B79"/>
    <w:rsid w:val="006776A5"/>
    <w:rsid w:val="00677DA9"/>
    <w:rsid w:val="00677E90"/>
    <w:rsid w:val="00684438"/>
    <w:rsid w:val="006849E6"/>
    <w:rsid w:val="00685A1C"/>
    <w:rsid w:val="00685C6B"/>
    <w:rsid w:val="00685D0A"/>
    <w:rsid w:val="0068600E"/>
    <w:rsid w:val="00686093"/>
    <w:rsid w:val="006865D9"/>
    <w:rsid w:val="00686637"/>
    <w:rsid w:val="00687686"/>
    <w:rsid w:val="00687D07"/>
    <w:rsid w:val="00687DEC"/>
    <w:rsid w:val="00690398"/>
    <w:rsid w:val="006903A3"/>
    <w:rsid w:val="006917BF"/>
    <w:rsid w:val="00691EC8"/>
    <w:rsid w:val="00693073"/>
    <w:rsid w:val="006931DD"/>
    <w:rsid w:val="00693839"/>
    <w:rsid w:val="00694050"/>
    <w:rsid w:val="00696D36"/>
    <w:rsid w:val="00697C0C"/>
    <w:rsid w:val="006A0DA5"/>
    <w:rsid w:val="006A0E46"/>
    <w:rsid w:val="006A2540"/>
    <w:rsid w:val="006A466A"/>
    <w:rsid w:val="006A50FA"/>
    <w:rsid w:val="006A5F18"/>
    <w:rsid w:val="006A6695"/>
    <w:rsid w:val="006B0002"/>
    <w:rsid w:val="006B02FF"/>
    <w:rsid w:val="006B035E"/>
    <w:rsid w:val="006B0DF8"/>
    <w:rsid w:val="006B1470"/>
    <w:rsid w:val="006B1D79"/>
    <w:rsid w:val="006B2419"/>
    <w:rsid w:val="006B6C04"/>
    <w:rsid w:val="006B6FC9"/>
    <w:rsid w:val="006B734B"/>
    <w:rsid w:val="006B7D31"/>
    <w:rsid w:val="006C1BD0"/>
    <w:rsid w:val="006C1D1F"/>
    <w:rsid w:val="006C31A1"/>
    <w:rsid w:val="006C6A83"/>
    <w:rsid w:val="006C6E0F"/>
    <w:rsid w:val="006D021C"/>
    <w:rsid w:val="006D166E"/>
    <w:rsid w:val="006D28B9"/>
    <w:rsid w:val="006D39ED"/>
    <w:rsid w:val="006D44DA"/>
    <w:rsid w:val="006D5AC7"/>
    <w:rsid w:val="006E0E5E"/>
    <w:rsid w:val="006E0E94"/>
    <w:rsid w:val="006E1528"/>
    <w:rsid w:val="006E55C5"/>
    <w:rsid w:val="006E7F42"/>
    <w:rsid w:val="006F04B0"/>
    <w:rsid w:val="006F0883"/>
    <w:rsid w:val="0070112C"/>
    <w:rsid w:val="00701E31"/>
    <w:rsid w:val="00702180"/>
    <w:rsid w:val="007042BB"/>
    <w:rsid w:val="0070520E"/>
    <w:rsid w:val="00705F09"/>
    <w:rsid w:val="007074FF"/>
    <w:rsid w:val="0071191E"/>
    <w:rsid w:val="00711A5C"/>
    <w:rsid w:val="00712359"/>
    <w:rsid w:val="00712681"/>
    <w:rsid w:val="00714FCE"/>
    <w:rsid w:val="00715585"/>
    <w:rsid w:val="00716B01"/>
    <w:rsid w:val="007173D2"/>
    <w:rsid w:val="007206B1"/>
    <w:rsid w:val="00721F63"/>
    <w:rsid w:val="00722340"/>
    <w:rsid w:val="00723AC3"/>
    <w:rsid w:val="00725EB9"/>
    <w:rsid w:val="00732155"/>
    <w:rsid w:val="00733C2B"/>
    <w:rsid w:val="007363B6"/>
    <w:rsid w:val="007363C8"/>
    <w:rsid w:val="0074225B"/>
    <w:rsid w:val="0074253B"/>
    <w:rsid w:val="0074298D"/>
    <w:rsid w:val="0074371E"/>
    <w:rsid w:val="00743C04"/>
    <w:rsid w:val="00743D7E"/>
    <w:rsid w:val="00744BE3"/>
    <w:rsid w:val="00744DD7"/>
    <w:rsid w:val="00747054"/>
    <w:rsid w:val="00747C25"/>
    <w:rsid w:val="00747C67"/>
    <w:rsid w:val="007529CB"/>
    <w:rsid w:val="00752B8D"/>
    <w:rsid w:val="007533CD"/>
    <w:rsid w:val="00754C13"/>
    <w:rsid w:val="007573C7"/>
    <w:rsid w:val="00757A97"/>
    <w:rsid w:val="0076058B"/>
    <w:rsid w:val="00761308"/>
    <w:rsid w:val="00761F5D"/>
    <w:rsid w:val="00767768"/>
    <w:rsid w:val="0077022E"/>
    <w:rsid w:val="00770807"/>
    <w:rsid w:val="00771B89"/>
    <w:rsid w:val="007725D3"/>
    <w:rsid w:val="00776273"/>
    <w:rsid w:val="007763C3"/>
    <w:rsid w:val="00776C6D"/>
    <w:rsid w:val="007853EC"/>
    <w:rsid w:val="00785478"/>
    <w:rsid w:val="007926EF"/>
    <w:rsid w:val="00794B83"/>
    <w:rsid w:val="00794E75"/>
    <w:rsid w:val="00795363"/>
    <w:rsid w:val="007960C6"/>
    <w:rsid w:val="00796EF4"/>
    <w:rsid w:val="007A0E9D"/>
    <w:rsid w:val="007A111C"/>
    <w:rsid w:val="007A2694"/>
    <w:rsid w:val="007A355A"/>
    <w:rsid w:val="007A43F4"/>
    <w:rsid w:val="007B2840"/>
    <w:rsid w:val="007B4234"/>
    <w:rsid w:val="007B5783"/>
    <w:rsid w:val="007C1453"/>
    <w:rsid w:val="007C2EEF"/>
    <w:rsid w:val="007C324F"/>
    <w:rsid w:val="007C61FF"/>
    <w:rsid w:val="007C6FF9"/>
    <w:rsid w:val="007D0FC4"/>
    <w:rsid w:val="007D390F"/>
    <w:rsid w:val="007D538A"/>
    <w:rsid w:val="007D6AD2"/>
    <w:rsid w:val="007D7D30"/>
    <w:rsid w:val="007E0094"/>
    <w:rsid w:val="007E07D1"/>
    <w:rsid w:val="007E1916"/>
    <w:rsid w:val="007E23CB"/>
    <w:rsid w:val="007E3BC2"/>
    <w:rsid w:val="007E68CB"/>
    <w:rsid w:val="007F0C22"/>
    <w:rsid w:val="007F1BCD"/>
    <w:rsid w:val="007F24C6"/>
    <w:rsid w:val="007F4062"/>
    <w:rsid w:val="007F5D35"/>
    <w:rsid w:val="007F650B"/>
    <w:rsid w:val="007F7200"/>
    <w:rsid w:val="007F7E40"/>
    <w:rsid w:val="00801C2E"/>
    <w:rsid w:val="00804085"/>
    <w:rsid w:val="008043A3"/>
    <w:rsid w:val="00806DDB"/>
    <w:rsid w:val="00807F6D"/>
    <w:rsid w:val="008131CC"/>
    <w:rsid w:val="00813732"/>
    <w:rsid w:val="0081386F"/>
    <w:rsid w:val="00814B6D"/>
    <w:rsid w:val="00815E16"/>
    <w:rsid w:val="0081756C"/>
    <w:rsid w:val="0082119E"/>
    <w:rsid w:val="008228A8"/>
    <w:rsid w:val="008246B9"/>
    <w:rsid w:val="00825234"/>
    <w:rsid w:val="008302FF"/>
    <w:rsid w:val="00831B2A"/>
    <w:rsid w:val="008320D0"/>
    <w:rsid w:val="00832C28"/>
    <w:rsid w:val="008343F9"/>
    <w:rsid w:val="00834B64"/>
    <w:rsid w:val="008354E3"/>
    <w:rsid w:val="008367A0"/>
    <w:rsid w:val="00837963"/>
    <w:rsid w:val="008410E3"/>
    <w:rsid w:val="00841248"/>
    <w:rsid w:val="0084164C"/>
    <w:rsid w:val="00841CFF"/>
    <w:rsid w:val="0084270D"/>
    <w:rsid w:val="008427FB"/>
    <w:rsid w:val="00843AB9"/>
    <w:rsid w:val="0085014B"/>
    <w:rsid w:val="008514F7"/>
    <w:rsid w:val="008518F5"/>
    <w:rsid w:val="00851FEB"/>
    <w:rsid w:val="00854D56"/>
    <w:rsid w:val="00854DFE"/>
    <w:rsid w:val="00855F97"/>
    <w:rsid w:val="00857347"/>
    <w:rsid w:val="008618C9"/>
    <w:rsid w:val="00863F8C"/>
    <w:rsid w:val="00864280"/>
    <w:rsid w:val="0086510C"/>
    <w:rsid w:val="00865694"/>
    <w:rsid w:val="00865A01"/>
    <w:rsid w:val="008715AE"/>
    <w:rsid w:val="008753CD"/>
    <w:rsid w:val="00875CF7"/>
    <w:rsid w:val="00875ECA"/>
    <w:rsid w:val="00880EEA"/>
    <w:rsid w:val="008813A5"/>
    <w:rsid w:val="008833D1"/>
    <w:rsid w:val="00883FC4"/>
    <w:rsid w:val="00884162"/>
    <w:rsid w:val="00884846"/>
    <w:rsid w:val="00886759"/>
    <w:rsid w:val="00891242"/>
    <w:rsid w:val="00893B54"/>
    <w:rsid w:val="008A091C"/>
    <w:rsid w:val="008A142E"/>
    <w:rsid w:val="008A187F"/>
    <w:rsid w:val="008A3562"/>
    <w:rsid w:val="008A3E69"/>
    <w:rsid w:val="008A4F56"/>
    <w:rsid w:val="008A7781"/>
    <w:rsid w:val="008A7B19"/>
    <w:rsid w:val="008B0016"/>
    <w:rsid w:val="008B13A1"/>
    <w:rsid w:val="008B252E"/>
    <w:rsid w:val="008B4300"/>
    <w:rsid w:val="008B4737"/>
    <w:rsid w:val="008B4928"/>
    <w:rsid w:val="008B6BEA"/>
    <w:rsid w:val="008C0F22"/>
    <w:rsid w:val="008C1E1B"/>
    <w:rsid w:val="008C38DF"/>
    <w:rsid w:val="008C3D2F"/>
    <w:rsid w:val="008C4FF6"/>
    <w:rsid w:val="008C55D5"/>
    <w:rsid w:val="008D09BE"/>
    <w:rsid w:val="008D0E37"/>
    <w:rsid w:val="008D2FAD"/>
    <w:rsid w:val="008D44F8"/>
    <w:rsid w:val="008D683E"/>
    <w:rsid w:val="008D694E"/>
    <w:rsid w:val="008D79B3"/>
    <w:rsid w:val="008E19CC"/>
    <w:rsid w:val="008E50E5"/>
    <w:rsid w:val="008E7680"/>
    <w:rsid w:val="008F45A5"/>
    <w:rsid w:val="00902452"/>
    <w:rsid w:val="009026B8"/>
    <w:rsid w:val="009032E1"/>
    <w:rsid w:val="00907137"/>
    <w:rsid w:val="00910233"/>
    <w:rsid w:val="00910B8D"/>
    <w:rsid w:val="00910DB2"/>
    <w:rsid w:val="009124FD"/>
    <w:rsid w:val="00913AC0"/>
    <w:rsid w:val="009142D7"/>
    <w:rsid w:val="00917071"/>
    <w:rsid w:val="0091761E"/>
    <w:rsid w:val="009209D1"/>
    <w:rsid w:val="00921406"/>
    <w:rsid w:val="009217CC"/>
    <w:rsid w:val="00921890"/>
    <w:rsid w:val="00922BDE"/>
    <w:rsid w:val="00922F86"/>
    <w:rsid w:val="00924C7E"/>
    <w:rsid w:val="009265CF"/>
    <w:rsid w:val="00926CD9"/>
    <w:rsid w:val="00926E36"/>
    <w:rsid w:val="00930103"/>
    <w:rsid w:val="00930B7B"/>
    <w:rsid w:val="00931F80"/>
    <w:rsid w:val="009323F5"/>
    <w:rsid w:val="0093374B"/>
    <w:rsid w:val="00934188"/>
    <w:rsid w:val="00934566"/>
    <w:rsid w:val="00935470"/>
    <w:rsid w:val="009358C8"/>
    <w:rsid w:val="0093592D"/>
    <w:rsid w:val="009412B0"/>
    <w:rsid w:val="009422BE"/>
    <w:rsid w:val="0094440A"/>
    <w:rsid w:val="00945645"/>
    <w:rsid w:val="00946247"/>
    <w:rsid w:val="009465BF"/>
    <w:rsid w:val="009469C2"/>
    <w:rsid w:val="00947524"/>
    <w:rsid w:val="00951D2F"/>
    <w:rsid w:val="00953117"/>
    <w:rsid w:val="00953F25"/>
    <w:rsid w:val="00956DE0"/>
    <w:rsid w:val="0096004B"/>
    <w:rsid w:val="00963D40"/>
    <w:rsid w:val="009644D6"/>
    <w:rsid w:val="0096472B"/>
    <w:rsid w:val="00965838"/>
    <w:rsid w:val="00966623"/>
    <w:rsid w:val="009707BB"/>
    <w:rsid w:val="00973288"/>
    <w:rsid w:val="00975096"/>
    <w:rsid w:val="0097517F"/>
    <w:rsid w:val="00976123"/>
    <w:rsid w:val="00976693"/>
    <w:rsid w:val="0098001E"/>
    <w:rsid w:val="009825D7"/>
    <w:rsid w:val="00982C54"/>
    <w:rsid w:val="00982D5A"/>
    <w:rsid w:val="00986123"/>
    <w:rsid w:val="00986FCB"/>
    <w:rsid w:val="00987424"/>
    <w:rsid w:val="009879EB"/>
    <w:rsid w:val="00990AB0"/>
    <w:rsid w:val="00993512"/>
    <w:rsid w:val="009935A3"/>
    <w:rsid w:val="00995425"/>
    <w:rsid w:val="00995576"/>
    <w:rsid w:val="009955C9"/>
    <w:rsid w:val="00997C78"/>
    <w:rsid w:val="009A055B"/>
    <w:rsid w:val="009A0D65"/>
    <w:rsid w:val="009A18B5"/>
    <w:rsid w:val="009A4BED"/>
    <w:rsid w:val="009A629C"/>
    <w:rsid w:val="009B02AB"/>
    <w:rsid w:val="009B1757"/>
    <w:rsid w:val="009B1FC3"/>
    <w:rsid w:val="009B2C3D"/>
    <w:rsid w:val="009B4876"/>
    <w:rsid w:val="009B4B6C"/>
    <w:rsid w:val="009B622E"/>
    <w:rsid w:val="009B698B"/>
    <w:rsid w:val="009B6ABF"/>
    <w:rsid w:val="009C687C"/>
    <w:rsid w:val="009C75EC"/>
    <w:rsid w:val="009D1628"/>
    <w:rsid w:val="009D42D3"/>
    <w:rsid w:val="009D6BDF"/>
    <w:rsid w:val="009D6F71"/>
    <w:rsid w:val="009D752D"/>
    <w:rsid w:val="009D7AE2"/>
    <w:rsid w:val="009D7FB4"/>
    <w:rsid w:val="009E2282"/>
    <w:rsid w:val="009E2EA5"/>
    <w:rsid w:val="009E4789"/>
    <w:rsid w:val="009E531E"/>
    <w:rsid w:val="009E5999"/>
    <w:rsid w:val="009E5F3B"/>
    <w:rsid w:val="009E74BF"/>
    <w:rsid w:val="009F035F"/>
    <w:rsid w:val="009F1320"/>
    <w:rsid w:val="009F17D2"/>
    <w:rsid w:val="009F2C56"/>
    <w:rsid w:val="009F3656"/>
    <w:rsid w:val="009F3D88"/>
    <w:rsid w:val="009F48B6"/>
    <w:rsid w:val="009F5F3E"/>
    <w:rsid w:val="00A002B7"/>
    <w:rsid w:val="00A01D93"/>
    <w:rsid w:val="00A02BDF"/>
    <w:rsid w:val="00A03C13"/>
    <w:rsid w:val="00A06146"/>
    <w:rsid w:val="00A110E8"/>
    <w:rsid w:val="00A11D69"/>
    <w:rsid w:val="00A124AA"/>
    <w:rsid w:val="00A1338E"/>
    <w:rsid w:val="00A13E80"/>
    <w:rsid w:val="00A14380"/>
    <w:rsid w:val="00A14FA7"/>
    <w:rsid w:val="00A15F2D"/>
    <w:rsid w:val="00A205CC"/>
    <w:rsid w:val="00A207B6"/>
    <w:rsid w:val="00A2127B"/>
    <w:rsid w:val="00A21F5D"/>
    <w:rsid w:val="00A221E1"/>
    <w:rsid w:val="00A2309B"/>
    <w:rsid w:val="00A243DF"/>
    <w:rsid w:val="00A25A54"/>
    <w:rsid w:val="00A27274"/>
    <w:rsid w:val="00A27D8F"/>
    <w:rsid w:val="00A3128F"/>
    <w:rsid w:val="00A313C9"/>
    <w:rsid w:val="00A31C8C"/>
    <w:rsid w:val="00A35012"/>
    <w:rsid w:val="00A35359"/>
    <w:rsid w:val="00A357EE"/>
    <w:rsid w:val="00A3745C"/>
    <w:rsid w:val="00A3758D"/>
    <w:rsid w:val="00A37D75"/>
    <w:rsid w:val="00A40BDF"/>
    <w:rsid w:val="00A43728"/>
    <w:rsid w:val="00A438DF"/>
    <w:rsid w:val="00A46AB8"/>
    <w:rsid w:val="00A501E8"/>
    <w:rsid w:val="00A5031D"/>
    <w:rsid w:val="00A510BA"/>
    <w:rsid w:val="00A520E0"/>
    <w:rsid w:val="00A52F14"/>
    <w:rsid w:val="00A52FDD"/>
    <w:rsid w:val="00A548EE"/>
    <w:rsid w:val="00A55DDF"/>
    <w:rsid w:val="00A56966"/>
    <w:rsid w:val="00A57039"/>
    <w:rsid w:val="00A626F1"/>
    <w:rsid w:val="00A62738"/>
    <w:rsid w:val="00A62B04"/>
    <w:rsid w:val="00A63F1F"/>
    <w:rsid w:val="00A641C1"/>
    <w:rsid w:val="00A65CD2"/>
    <w:rsid w:val="00A67483"/>
    <w:rsid w:val="00A72EDA"/>
    <w:rsid w:val="00A747DC"/>
    <w:rsid w:val="00A755CB"/>
    <w:rsid w:val="00A7709B"/>
    <w:rsid w:val="00A775E5"/>
    <w:rsid w:val="00A8063E"/>
    <w:rsid w:val="00A81DB5"/>
    <w:rsid w:val="00A8277C"/>
    <w:rsid w:val="00A82C65"/>
    <w:rsid w:val="00A841D0"/>
    <w:rsid w:val="00A86C77"/>
    <w:rsid w:val="00A86DB9"/>
    <w:rsid w:val="00A932C2"/>
    <w:rsid w:val="00A950E7"/>
    <w:rsid w:val="00A96B8D"/>
    <w:rsid w:val="00A970C1"/>
    <w:rsid w:val="00AA0982"/>
    <w:rsid w:val="00AA10B5"/>
    <w:rsid w:val="00AA1233"/>
    <w:rsid w:val="00AA21B2"/>
    <w:rsid w:val="00AA22E1"/>
    <w:rsid w:val="00AA35F4"/>
    <w:rsid w:val="00AA399B"/>
    <w:rsid w:val="00AA481B"/>
    <w:rsid w:val="00AA4929"/>
    <w:rsid w:val="00AA4BBB"/>
    <w:rsid w:val="00AA7372"/>
    <w:rsid w:val="00AB347D"/>
    <w:rsid w:val="00AB3874"/>
    <w:rsid w:val="00AB5073"/>
    <w:rsid w:val="00AB5084"/>
    <w:rsid w:val="00AB5209"/>
    <w:rsid w:val="00AB68AC"/>
    <w:rsid w:val="00AC12E7"/>
    <w:rsid w:val="00AC2FE3"/>
    <w:rsid w:val="00AC372A"/>
    <w:rsid w:val="00AC4304"/>
    <w:rsid w:val="00AD3AC5"/>
    <w:rsid w:val="00AD4065"/>
    <w:rsid w:val="00AD4F1C"/>
    <w:rsid w:val="00AD544C"/>
    <w:rsid w:val="00AD7F18"/>
    <w:rsid w:val="00AD7FED"/>
    <w:rsid w:val="00AE0A46"/>
    <w:rsid w:val="00AE0DF1"/>
    <w:rsid w:val="00AE1F41"/>
    <w:rsid w:val="00AE2A78"/>
    <w:rsid w:val="00AE331F"/>
    <w:rsid w:val="00AE3B6A"/>
    <w:rsid w:val="00AE41C1"/>
    <w:rsid w:val="00AF2802"/>
    <w:rsid w:val="00AF29B8"/>
    <w:rsid w:val="00AF49E8"/>
    <w:rsid w:val="00AF4EFD"/>
    <w:rsid w:val="00B01106"/>
    <w:rsid w:val="00B01B74"/>
    <w:rsid w:val="00B02192"/>
    <w:rsid w:val="00B039CA"/>
    <w:rsid w:val="00B04425"/>
    <w:rsid w:val="00B04522"/>
    <w:rsid w:val="00B05578"/>
    <w:rsid w:val="00B05BF4"/>
    <w:rsid w:val="00B05C78"/>
    <w:rsid w:val="00B1015D"/>
    <w:rsid w:val="00B1255B"/>
    <w:rsid w:val="00B12D06"/>
    <w:rsid w:val="00B13BED"/>
    <w:rsid w:val="00B14B5B"/>
    <w:rsid w:val="00B15D33"/>
    <w:rsid w:val="00B168FF"/>
    <w:rsid w:val="00B1719D"/>
    <w:rsid w:val="00B17715"/>
    <w:rsid w:val="00B22F5D"/>
    <w:rsid w:val="00B22F73"/>
    <w:rsid w:val="00B235A7"/>
    <w:rsid w:val="00B255FE"/>
    <w:rsid w:val="00B26175"/>
    <w:rsid w:val="00B26AC2"/>
    <w:rsid w:val="00B26EB1"/>
    <w:rsid w:val="00B30FE1"/>
    <w:rsid w:val="00B31B6C"/>
    <w:rsid w:val="00B329B0"/>
    <w:rsid w:val="00B3397A"/>
    <w:rsid w:val="00B34E31"/>
    <w:rsid w:val="00B357A2"/>
    <w:rsid w:val="00B401FD"/>
    <w:rsid w:val="00B40BB5"/>
    <w:rsid w:val="00B43CC1"/>
    <w:rsid w:val="00B44F5A"/>
    <w:rsid w:val="00B45ACD"/>
    <w:rsid w:val="00B511DB"/>
    <w:rsid w:val="00B534A2"/>
    <w:rsid w:val="00B53ACA"/>
    <w:rsid w:val="00B54CE5"/>
    <w:rsid w:val="00B611F4"/>
    <w:rsid w:val="00B61804"/>
    <w:rsid w:val="00B625C6"/>
    <w:rsid w:val="00B63AFD"/>
    <w:rsid w:val="00B63F63"/>
    <w:rsid w:val="00B65C15"/>
    <w:rsid w:val="00B67CB6"/>
    <w:rsid w:val="00B71BD9"/>
    <w:rsid w:val="00B72107"/>
    <w:rsid w:val="00B7239D"/>
    <w:rsid w:val="00B72629"/>
    <w:rsid w:val="00B76BE7"/>
    <w:rsid w:val="00B76F6B"/>
    <w:rsid w:val="00B770FD"/>
    <w:rsid w:val="00B77139"/>
    <w:rsid w:val="00B80F1E"/>
    <w:rsid w:val="00B810F8"/>
    <w:rsid w:val="00B826EE"/>
    <w:rsid w:val="00B82A7C"/>
    <w:rsid w:val="00B84F33"/>
    <w:rsid w:val="00B8597B"/>
    <w:rsid w:val="00B85D5F"/>
    <w:rsid w:val="00B86233"/>
    <w:rsid w:val="00B9099E"/>
    <w:rsid w:val="00B94B50"/>
    <w:rsid w:val="00B94E85"/>
    <w:rsid w:val="00B957A1"/>
    <w:rsid w:val="00BA2738"/>
    <w:rsid w:val="00BB149F"/>
    <w:rsid w:val="00BB216A"/>
    <w:rsid w:val="00BB40F2"/>
    <w:rsid w:val="00BB5363"/>
    <w:rsid w:val="00BB5F7A"/>
    <w:rsid w:val="00BB6E81"/>
    <w:rsid w:val="00BB6FC5"/>
    <w:rsid w:val="00BB7055"/>
    <w:rsid w:val="00BB78F8"/>
    <w:rsid w:val="00BB7BEE"/>
    <w:rsid w:val="00BC216B"/>
    <w:rsid w:val="00BC2F58"/>
    <w:rsid w:val="00BC3E58"/>
    <w:rsid w:val="00BC4A9B"/>
    <w:rsid w:val="00BC65A2"/>
    <w:rsid w:val="00BD0880"/>
    <w:rsid w:val="00BD137B"/>
    <w:rsid w:val="00BD36D6"/>
    <w:rsid w:val="00BD3FCC"/>
    <w:rsid w:val="00BD4508"/>
    <w:rsid w:val="00BD5AD3"/>
    <w:rsid w:val="00BD5C1E"/>
    <w:rsid w:val="00BD688A"/>
    <w:rsid w:val="00BD7E4D"/>
    <w:rsid w:val="00BE19D4"/>
    <w:rsid w:val="00BE1F76"/>
    <w:rsid w:val="00BE250C"/>
    <w:rsid w:val="00BE2F06"/>
    <w:rsid w:val="00BE324D"/>
    <w:rsid w:val="00BE7503"/>
    <w:rsid w:val="00BF18D1"/>
    <w:rsid w:val="00BF1B52"/>
    <w:rsid w:val="00BF2C97"/>
    <w:rsid w:val="00BF40AD"/>
    <w:rsid w:val="00BF43EF"/>
    <w:rsid w:val="00BF535E"/>
    <w:rsid w:val="00BF54EA"/>
    <w:rsid w:val="00BF57BC"/>
    <w:rsid w:val="00C0025E"/>
    <w:rsid w:val="00C00ECE"/>
    <w:rsid w:val="00C01CAF"/>
    <w:rsid w:val="00C01DB4"/>
    <w:rsid w:val="00C0289D"/>
    <w:rsid w:val="00C0353A"/>
    <w:rsid w:val="00C04DD3"/>
    <w:rsid w:val="00C05311"/>
    <w:rsid w:val="00C0537C"/>
    <w:rsid w:val="00C13E94"/>
    <w:rsid w:val="00C156B8"/>
    <w:rsid w:val="00C16400"/>
    <w:rsid w:val="00C16E2D"/>
    <w:rsid w:val="00C21AB2"/>
    <w:rsid w:val="00C222AB"/>
    <w:rsid w:val="00C22530"/>
    <w:rsid w:val="00C22D56"/>
    <w:rsid w:val="00C22E80"/>
    <w:rsid w:val="00C24AB1"/>
    <w:rsid w:val="00C2563F"/>
    <w:rsid w:val="00C27337"/>
    <w:rsid w:val="00C3304F"/>
    <w:rsid w:val="00C33BD6"/>
    <w:rsid w:val="00C343D9"/>
    <w:rsid w:val="00C35250"/>
    <w:rsid w:val="00C35318"/>
    <w:rsid w:val="00C35EFF"/>
    <w:rsid w:val="00C36522"/>
    <w:rsid w:val="00C37957"/>
    <w:rsid w:val="00C41C9C"/>
    <w:rsid w:val="00C41D89"/>
    <w:rsid w:val="00C43A20"/>
    <w:rsid w:val="00C47049"/>
    <w:rsid w:val="00C47862"/>
    <w:rsid w:val="00C5020E"/>
    <w:rsid w:val="00C50948"/>
    <w:rsid w:val="00C50AD0"/>
    <w:rsid w:val="00C53088"/>
    <w:rsid w:val="00C53559"/>
    <w:rsid w:val="00C537D8"/>
    <w:rsid w:val="00C54A8F"/>
    <w:rsid w:val="00C57773"/>
    <w:rsid w:val="00C6489C"/>
    <w:rsid w:val="00C65604"/>
    <w:rsid w:val="00C65DEA"/>
    <w:rsid w:val="00C660E5"/>
    <w:rsid w:val="00C66CBD"/>
    <w:rsid w:val="00C66FCB"/>
    <w:rsid w:val="00C71019"/>
    <w:rsid w:val="00C73CFD"/>
    <w:rsid w:val="00C73DA7"/>
    <w:rsid w:val="00C74B97"/>
    <w:rsid w:val="00C74C03"/>
    <w:rsid w:val="00C74F6D"/>
    <w:rsid w:val="00C80524"/>
    <w:rsid w:val="00C8082D"/>
    <w:rsid w:val="00C82433"/>
    <w:rsid w:val="00C842B6"/>
    <w:rsid w:val="00C8431A"/>
    <w:rsid w:val="00C84E7F"/>
    <w:rsid w:val="00C865F4"/>
    <w:rsid w:val="00C87153"/>
    <w:rsid w:val="00C91771"/>
    <w:rsid w:val="00C91DD1"/>
    <w:rsid w:val="00C924B9"/>
    <w:rsid w:val="00C927C1"/>
    <w:rsid w:val="00C93F4C"/>
    <w:rsid w:val="00C9446C"/>
    <w:rsid w:val="00C948FE"/>
    <w:rsid w:val="00C97DEA"/>
    <w:rsid w:val="00CA06DD"/>
    <w:rsid w:val="00CA07E6"/>
    <w:rsid w:val="00CA0C7B"/>
    <w:rsid w:val="00CA2EC2"/>
    <w:rsid w:val="00CA3E8C"/>
    <w:rsid w:val="00CA41A4"/>
    <w:rsid w:val="00CA62B9"/>
    <w:rsid w:val="00CB4B61"/>
    <w:rsid w:val="00CB4EBD"/>
    <w:rsid w:val="00CB6575"/>
    <w:rsid w:val="00CC0199"/>
    <w:rsid w:val="00CC427D"/>
    <w:rsid w:val="00CC4AE5"/>
    <w:rsid w:val="00CC567A"/>
    <w:rsid w:val="00CD2604"/>
    <w:rsid w:val="00CD2CD2"/>
    <w:rsid w:val="00CD3383"/>
    <w:rsid w:val="00CD6693"/>
    <w:rsid w:val="00CE018A"/>
    <w:rsid w:val="00CE0BC1"/>
    <w:rsid w:val="00CE2808"/>
    <w:rsid w:val="00CE3888"/>
    <w:rsid w:val="00CE4BB5"/>
    <w:rsid w:val="00CE6F6D"/>
    <w:rsid w:val="00CF0198"/>
    <w:rsid w:val="00CF0C7E"/>
    <w:rsid w:val="00CF0DD8"/>
    <w:rsid w:val="00CF2461"/>
    <w:rsid w:val="00CF2FEF"/>
    <w:rsid w:val="00CF4273"/>
    <w:rsid w:val="00CF5980"/>
    <w:rsid w:val="00CF7AF0"/>
    <w:rsid w:val="00D002B4"/>
    <w:rsid w:val="00D0189F"/>
    <w:rsid w:val="00D0311A"/>
    <w:rsid w:val="00D0405A"/>
    <w:rsid w:val="00D04D46"/>
    <w:rsid w:val="00D04F25"/>
    <w:rsid w:val="00D051F8"/>
    <w:rsid w:val="00D055F7"/>
    <w:rsid w:val="00D078A5"/>
    <w:rsid w:val="00D11BC5"/>
    <w:rsid w:val="00D12086"/>
    <w:rsid w:val="00D126F1"/>
    <w:rsid w:val="00D15AF7"/>
    <w:rsid w:val="00D15EBC"/>
    <w:rsid w:val="00D1666A"/>
    <w:rsid w:val="00D17EAD"/>
    <w:rsid w:val="00D20307"/>
    <w:rsid w:val="00D21151"/>
    <w:rsid w:val="00D227D5"/>
    <w:rsid w:val="00D232E5"/>
    <w:rsid w:val="00D237AA"/>
    <w:rsid w:val="00D2424F"/>
    <w:rsid w:val="00D30061"/>
    <w:rsid w:val="00D302BF"/>
    <w:rsid w:val="00D31AE5"/>
    <w:rsid w:val="00D326C9"/>
    <w:rsid w:val="00D328C3"/>
    <w:rsid w:val="00D33336"/>
    <w:rsid w:val="00D33F6D"/>
    <w:rsid w:val="00D350C5"/>
    <w:rsid w:val="00D36E5E"/>
    <w:rsid w:val="00D373C1"/>
    <w:rsid w:val="00D40A36"/>
    <w:rsid w:val="00D40AB5"/>
    <w:rsid w:val="00D40C00"/>
    <w:rsid w:val="00D40F9D"/>
    <w:rsid w:val="00D42589"/>
    <w:rsid w:val="00D4428A"/>
    <w:rsid w:val="00D44445"/>
    <w:rsid w:val="00D50751"/>
    <w:rsid w:val="00D50AE0"/>
    <w:rsid w:val="00D5110D"/>
    <w:rsid w:val="00D53175"/>
    <w:rsid w:val="00D549DF"/>
    <w:rsid w:val="00D54ABC"/>
    <w:rsid w:val="00D54D6A"/>
    <w:rsid w:val="00D55327"/>
    <w:rsid w:val="00D5658E"/>
    <w:rsid w:val="00D5780D"/>
    <w:rsid w:val="00D611A5"/>
    <w:rsid w:val="00D627B1"/>
    <w:rsid w:val="00D62A4C"/>
    <w:rsid w:val="00D630D4"/>
    <w:rsid w:val="00D633BF"/>
    <w:rsid w:val="00D6403D"/>
    <w:rsid w:val="00D65033"/>
    <w:rsid w:val="00D666BE"/>
    <w:rsid w:val="00D705CA"/>
    <w:rsid w:val="00D71FF4"/>
    <w:rsid w:val="00D7200B"/>
    <w:rsid w:val="00D73151"/>
    <w:rsid w:val="00D817DE"/>
    <w:rsid w:val="00D8441D"/>
    <w:rsid w:val="00D85753"/>
    <w:rsid w:val="00D91045"/>
    <w:rsid w:val="00D930AB"/>
    <w:rsid w:val="00D94CD2"/>
    <w:rsid w:val="00D94DDB"/>
    <w:rsid w:val="00D94EC1"/>
    <w:rsid w:val="00D953FC"/>
    <w:rsid w:val="00D96206"/>
    <w:rsid w:val="00DA0222"/>
    <w:rsid w:val="00DA1553"/>
    <w:rsid w:val="00DA3374"/>
    <w:rsid w:val="00DA3584"/>
    <w:rsid w:val="00DA4FEB"/>
    <w:rsid w:val="00DA6280"/>
    <w:rsid w:val="00DA7052"/>
    <w:rsid w:val="00DB0169"/>
    <w:rsid w:val="00DB102C"/>
    <w:rsid w:val="00DB11BC"/>
    <w:rsid w:val="00DB2AB0"/>
    <w:rsid w:val="00DB4398"/>
    <w:rsid w:val="00DB5732"/>
    <w:rsid w:val="00DB6057"/>
    <w:rsid w:val="00DB64C5"/>
    <w:rsid w:val="00DC0369"/>
    <w:rsid w:val="00DC116E"/>
    <w:rsid w:val="00DC29F2"/>
    <w:rsid w:val="00DC300C"/>
    <w:rsid w:val="00DC3E68"/>
    <w:rsid w:val="00DC67B6"/>
    <w:rsid w:val="00DC69C5"/>
    <w:rsid w:val="00DD0BE4"/>
    <w:rsid w:val="00DD0EF8"/>
    <w:rsid w:val="00DD3344"/>
    <w:rsid w:val="00DD3C01"/>
    <w:rsid w:val="00DD56C8"/>
    <w:rsid w:val="00DD59CF"/>
    <w:rsid w:val="00DD5E33"/>
    <w:rsid w:val="00DD781E"/>
    <w:rsid w:val="00DE4558"/>
    <w:rsid w:val="00DE51A6"/>
    <w:rsid w:val="00DE71E6"/>
    <w:rsid w:val="00DF2AA5"/>
    <w:rsid w:val="00DF3297"/>
    <w:rsid w:val="00DF6178"/>
    <w:rsid w:val="00DF61EC"/>
    <w:rsid w:val="00DF6BB1"/>
    <w:rsid w:val="00E02243"/>
    <w:rsid w:val="00E02D0A"/>
    <w:rsid w:val="00E02D6A"/>
    <w:rsid w:val="00E046AD"/>
    <w:rsid w:val="00E04ACC"/>
    <w:rsid w:val="00E05F09"/>
    <w:rsid w:val="00E11074"/>
    <w:rsid w:val="00E1269D"/>
    <w:rsid w:val="00E133E7"/>
    <w:rsid w:val="00E140DF"/>
    <w:rsid w:val="00E144A5"/>
    <w:rsid w:val="00E14C56"/>
    <w:rsid w:val="00E14E4B"/>
    <w:rsid w:val="00E14FF3"/>
    <w:rsid w:val="00E15328"/>
    <w:rsid w:val="00E17995"/>
    <w:rsid w:val="00E20651"/>
    <w:rsid w:val="00E219B6"/>
    <w:rsid w:val="00E21A54"/>
    <w:rsid w:val="00E22EC0"/>
    <w:rsid w:val="00E27997"/>
    <w:rsid w:val="00E27C8E"/>
    <w:rsid w:val="00E30BA4"/>
    <w:rsid w:val="00E31E92"/>
    <w:rsid w:val="00E350A1"/>
    <w:rsid w:val="00E35277"/>
    <w:rsid w:val="00E353E7"/>
    <w:rsid w:val="00E4255F"/>
    <w:rsid w:val="00E4275D"/>
    <w:rsid w:val="00E42D10"/>
    <w:rsid w:val="00E43ED5"/>
    <w:rsid w:val="00E44187"/>
    <w:rsid w:val="00E45087"/>
    <w:rsid w:val="00E46983"/>
    <w:rsid w:val="00E46AE6"/>
    <w:rsid w:val="00E46FA4"/>
    <w:rsid w:val="00E47BDF"/>
    <w:rsid w:val="00E51EE6"/>
    <w:rsid w:val="00E53641"/>
    <w:rsid w:val="00E542CA"/>
    <w:rsid w:val="00E54747"/>
    <w:rsid w:val="00E5669F"/>
    <w:rsid w:val="00E57129"/>
    <w:rsid w:val="00E57A8A"/>
    <w:rsid w:val="00E60AFA"/>
    <w:rsid w:val="00E60CFA"/>
    <w:rsid w:val="00E62636"/>
    <w:rsid w:val="00E62861"/>
    <w:rsid w:val="00E62FB8"/>
    <w:rsid w:val="00E62FC7"/>
    <w:rsid w:val="00E648F5"/>
    <w:rsid w:val="00E64DF0"/>
    <w:rsid w:val="00E6604B"/>
    <w:rsid w:val="00E665DB"/>
    <w:rsid w:val="00E667C0"/>
    <w:rsid w:val="00E7056A"/>
    <w:rsid w:val="00E71171"/>
    <w:rsid w:val="00E72030"/>
    <w:rsid w:val="00E72F2F"/>
    <w:rsid w:val="00E73116"/>
    <w:rsid w:val="00E75D57"/>
    <w:rsid w:val="00E76144"/>
    <w:rsid w:val="00E766B2"/>
    <w:rsid w:val="00E77403"/>
    <w:rsid w:val="00E8191B"/>
    <w:rsid w:val="00E82586"/>
    <w:rsid w:val="00E82E29"/>
    <w:rsid w:val="00E82F26"/>
    <w:rsid w:val="00E83788"/>
    <w:rsid w:val="00E838A5"/>
    <w:rsid w:val="00E840E8"/>
    <w:rsid w:val="00E85F5C"/>
    <w:rsid w:val="00E8653A"/>
    <w:rsid w:val="00E867E5"/>
    <w:rsid w:val="00E8712A"/>
    <w:rsid w:val="00E9066A"/>
    <w:rsid w:val="00E90B31"/>
    <w:rsid w:val="00E92051"/>
    <w:rsid w:val="00E92099"/>
    <w:rsid w:val="00E92614"/>
    <w:rsid w:val="00E94BDD"/>
    <w:rsid w:val="00E9590B"/>
    <w:rsid w:val="00E97C86"/>
    <w:rsid w:val="00EA0203"/>
    <w:rsid w:val="00EA0546"/>
    <w:rsid w:val="00EA1A7A"/>
    <w:rsid w:val="00EA48FD"/>
    <w:rsid w:val="00EA497D"/>
    <w:rsid w:val="00EB10CF"/>
    <w:rsid w:val="00EB2960"/>
    <w:rsid w:val="00EB3815"/>
    <w:rsid w:val="00EB4C1D"/>
    <w:rsid w:val="00EB57B0"/>
    <w:rsid w:val="00EB7229"/>
    <w:rsid w:val="00EB73FD"/>
    <w:rsid w:val="00EC0376"/>
    <w:rsid w:val="00EC1A90"/>
    <w:rsid w:val="00EC30CC"/>
    <w:rsid w:val="00EC35C9"/>
    <w:rsid w:val="00EC4592"/>
    <w:rsid w:val="00EC4726"/>
    <w:rsid w:val="00EC4A47"/>
    <w:rsid w:val="00EC6DEC"/>
    <w:rsid w:val="00EC7359"/>
    <w:rsid w:val="00EC774B"/>
    <w:rsid w:val="00ED0409"/>
    <w:rsid w:val="00ED0D60"/>
    <w:rsid w:val="00ED4919"/>
    <w:rsid w:val="00ED4F50"/>
    <w:rsid w:val="00ED5EBE"/>
    <w:rsid w:val="00ED68C5"/>
    <w:rsid w:val="00EE0F9A"/>
    <w:rsid w:val="00EE1CD8"/>
    <w:rsid w:val="00EE1CE2"/>
    <w:rsid w:val="00EE1D64"/>
    <w:rsid w:val="00EE203F"/>
    <w:rsid w:val="00EE229E"/>
    <w:rsid w:val="00EE3F66"/>
    <w:rsid w:val="00EE440B"/>
    <w:rsid w:val="00EF2405"/>
    <w:rsid w:val="00EF3D9B"/>
    <w:rsid w:val="00EF534C"/>
    <w:rsid w:val="00EF5959"/>
    <w:rsid w:val="00F004E4"/>
    <w:rsid w:val="00F009E2"/>
    <w:rsid w:val="00F02ADF"/>
    <w:rsid w:val="00F03FAF"/>
    <w:rsid w:val="00F105EC"/>
    <w:rsid w:val="00F114F7"/>
    <w:rsid w:val="00F131A1"/>
    <w:rsid w:val="00F161DA"/>
    <w:rsid w:val="00F202A3"/>
    <w:rsid w:val="00F20558"/>
    <w:rsid w:val="00F21D72"/>
    <w:rsid w:val="00F23258"/>
    <w:rsid w:val="00F30880"/>
    <w:rsid w:val="00F33821"/>
    <w:rsid w:val="00F33E8D"/>
    <w:rsid w:val="00F33FB9"/>
    <w:rsid w:val="00F35866"/>
    <w:rsid w:val="00F36562"/>
    <w:rsid w:val="00F36588"/>
    <w:rsid w:val="00F37DE5"/>
    <w:rsid w:val="00F4013D"/>
    <w:rsid w:val="00F41754"/>
    <w:rsid w:val="00F41D1A"/>
    <w:rsid w:val="00F42886"/>
    <w:rsid w:val="00F42892"/>
    <w:rsid w:val="00F42B8D"/>
    <w:rsid w:val="00F44562"/>
    <w:rsid w:val="00F44D6F"/>
    <w:rsid w:val="00F45B09"/>
    <w:rsid w:val="00F45BA6"/>
    <w:rsid w:val="00F46578"/>
    <w:rsid w:val="00F466EA"/>
    <w:rsid w:val="00F47127"/>
    <w:rsid w:val="00F47892"/>
    <w:rsid w:val="00F50B05"/>
    <w:rsid w:val="00F519ED"/>
    <w:rsid w:val="00F524BA"/>
    <w:rsid w:val="00F52558"/>
    <w:rsid w:val="00F53A68"/>
    <w:rsid w:val="00F55AFA"/>
    <w:rsid w:val="00F57141"/>
    <w:rsid w:val="00F57340"/>
    <w:rsid w:val="00F614B2"/>
    <w:rsid w:val="00F62AC3"/>
    <w:rsid w:val="00F637D3"/>
    <w:rsid w:val="00F640BA"/>
    <w:rsid w:val="00F6557F"/>
    <w:rsid w:val="00F66D3E"/>
    <w:rsid w:val="00F71740"/>
    <w:rsid w:val="00F77922"/>
    <w:rsid w:val="00F8013B"/>
    <w:rsid w:val="00F80163"/>
    <w:rsid w:val="00F80DB0"/>
    <w:rsid w:val="00F846FB"/>
    <w:rsid w:val="00F84D5F"/>
    <w:rsid w:val="00F86422"/>
    <w:rsid w:val="00F90051"/>
    <w:rsid w:val="00F902DF"/>
    <w:rsid w:val="00F90D01"/>
    <w:rsid w:val="00F93A53"/>
    <w:rsid w:val="00F93D8A"/>
    <w:rsid w:val="00F9699F"/>
    <w:rsid w:val="00F97494"/>
    <w:rsid w:val="00FA0B1C"/>
    <w:rsid w:val="00FA183C"/>
    <w:rsid w:val="00FA2AF8"/>
    <w:rsid w:val="00FA5A29"/>
    <w:rsid w:val="00FA5F59"/>
    <w:rsid w:val="00FA702F"/>
    <w:rsid w:val="00FB37DE"/>
    <w:rsid w:val="00FB38D0"/>
    <w:rsid w:val="00FB7693"/>
    <w:rsid w:val="00FB7DDE"/>
    <w:rsid w:val="00FC0335"/>
    <w:rsid w:val="00FC3B50"/>
    <w:rsid w:val="00FC3EDB"/>
    <w:rsid w:val="00FC6F4D"/>
    <w:rsid w:val="00FC7A1E"/>
    <w:rsid w:val="00FD1263"/>
    <w:rsid w:val="00FD5355"/>
    <w:rsid w:val="00FD5B93"/>
    <w:rsid w:val="00FD61D0"/>
    <w:rsid w:val="00FD676E"/>
    <w:rsid w:val="00FE1667"/>
    <w:rsid w:val="00FE21F4"/>
    <w:rsid w:val="00FE271A"/>
    <w:rsid w:val="00FE5CBD"/>
    <w:rsid w:val="00FE67AF"/>
    <w:rsid w:val="00FF1602"/>
    <w:rsid w:val="00FF2671"/>
    <w:rsid w:val="00FF2C1A"/>
    <w:rsid w:val="00FF2F25"/>
    <w:rsid w:val="00FF38CB"/>
    <w:rsid w:val="00FF3E40"/>
    <w:rsid w:val="00FF4F6C"/>
    <w:rsid w:val="00FF7577"/>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B9FE"/>
  <w15:chartTrackingRefBased/>
  <w15:docId w15:val="{A5F6F4FB-0422-4D2E-B8BE-E28DE139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27"/>
    <w:pPr>
      <w:spacing w:line="256" w:lineRule="auto"/>
    </w:pPr>
    <w:rPr>
      <w:kern w:val="0"/>
      <w:sz w:val="22"/>
      <w:szCs w:val="22"/>
    </w:rPr>
  </w:style>
  <w:style w:type="paragraph" w:styleId="Heading1">
    <w:name w:val="heading 1"/>
    <w:basedOn w:val="Normal"/>
    <w:next w:val="Normal"/>
    <w:link w:val="Heading1Char"/>
    <w:uiPriority w:val="9"/>
    <w:qFormat/>
    <w:rsid w:val="00F47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127"/>
    <w:rPr>
      <w:rFonts w:eastAsiaTheme="majorEastAsia" w:cstheme="majorBidi"/>
      <w:color w:val="272727" w:themeColor="text1" w:themeTint="D8"/>
    </w:rPr>
  </w:style>
  <w:style w:type="paragraph" w:styleId="Title">
    <w:name w:val="Title"/>
    <w:basedOn w:val="Normal"/>
    <w:next w:val="Normal"/>
    <w:link w:val="TitleChar"/>
    <w:uiPriority w:val="10"/>
    <w:qFormat/>
    <w:rsid w:val="00F47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127"/>
    <w:pPr>
      <w:spacing w:before="160"/>
      <w:jc w:val="center"/>
    </w:pPr>
    <w:rPr>
      <w:i/>
      <w:iCs/>
      <w:color w:val="404040" w:themeColor="text1" w:themeTint="BF"/>
    </w:rPr>
  </w:style>
  <w:style w:type="character" w:customStyle="1" w:styleId="QuoteChar">
    <w:name w:val="Quote Char"/>
    <w:basedOn w:val="DefaultParagraphFont"/>
    <w:link w:val="Quote"/>
    <w:uiPriority w:val="29"/>
    <w:rsid w:val="00F47127"/>
    <w:rPr>
      <w:i/>
      <w:iCs/>
      <w:color w:val="404040" w:themeColor="text1" w:themeTint="BF"/>
    </w:rPr>
  </w:style>
  <w:style w:type="paragraph" w:styleId="ListParagraph">
    <w:name w:val="List Paragraph"/>
    <w:basedOn w:val="Normal"/>
    <w:uiPriority w:val="34"/>
    <w:qFormat/>
    <w:rsid w:val="00F47127"/>
    <w:pPr>
      <w:ind w:left="720"/>
      <w:contextualSpacing/>
    </w:pPr>
  </w:style>
  <w:style w:type="character" w:styleId="IntenseEmphasis">
    <w:name w:val="Intense Emphasis"/>
    <w:basedOn w:val="DefaultParagraphFont"/>
    <w:uiPriority w:val="21"/>
    <w:qFormat/>
    <w:rsid w:val="00F47127"/>
    <w:rPr>
      <w:i/>
      <w:iCs/>
      <w:color w:val="0F4761" w:themeColor="accent1" w:themeShade="BF"/>
    </w:rPr>
  </w:style>
  <w:style w:type="paragraph" w:styleId="IntenseQuote">
    <w:name w:val="Intense Quote"/>
    <w:basedOn w:val="Normal"/>
    <w:next w:val="Normal"/>
    <w:link w:val="IntenseQuoteChar"/>
    <w:uiPriority w:val="30"/>
    <w:qFormat/>
    <w:rsid w:val="00F47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127"/>
    <w:rPr>
      <w:i/>
      <w:iCs/>
      <w:color w:val="0F4761" w:themeColor="accent1" w:themeShade="BF"/>
    </w:rPr>
  </w:style>
  <w:style w:type="character" w:styleId="IntenseReference">
    <w:name w:val="Intense Reference"/>
    <w:basedOn w:val="DefaultParagraphFont"/>
    <w:uiPriority w:val="32"/>
    <w:qFormat/>
    <w:rsid w:val="00F47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Roth</dc:creator>
  <cp:keywords/>
  <dc:description/>
  <cp:lastModifiedBy>Stacey Roth</cp:lastModifiedBy>
  <cp:revision>8</cp:revision>
  <dcterms:created xsi:type="dcterms:W3CDTF">2026-04-30T15:01:00Z</dcterms:created>
  <dcterms:modified xsi:type="dcterms:W3CDTF">2026-05-18T15:07:00Z</dcterms:modified>
</cp:coreProperties>
</file>